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99B68" w14:textId="77777777" w:rsidR="007A62AF" w:rsidRDefault="00000000">
      <w:pPr>
        <w:keepNext/>
        <w:keepLines/>
        <w:widowControl/>
        <w:spacing w:before="240"/>
        <w:jc w:val="center"/>
        <w:outlineLvl w:val="8"/>
        <w:rPr>
          <w:color w:val="auto"/>
          <w:sz w:val="32"/>
          <w:szCs w:val="32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50CE1FED" wp14:editId="0EABA0B7">
            <wp:simplePos x="0" y="0"/>
            <wp:positionH relativeFrom="column">
              <wp:posOffset>103505</wp:posOffset>
            </wp:positionH>
            <wp:positionV relativeFrom="paragraph">
              <wp:posOffset>343535</wp:posOffset>
            </wp:positionV>
            <wp:extent cx="6097905" cy="871982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871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BD83F" w14:textId="77777777" w:rsidR="007A62AF" w:rsidRDefault="007A62AF">
      <w:pPr>
        <w:widowControl/>
        <w:spacing w:before="240"/>
        <w:jc w:val="center"/>
        <w:outlineLvl w:val="8"/>
      </w:pPr>
    </w:p>
    <w:p w14:paraId="0833BF48" w14:textId="77777777" w:rsidR="007A62AF" w:rsidRDefault="007A62AF">
      <w:pPr>
        <w:widowControl/>
        <w:spacing w:before="240"/>
        <w:jc w:val="center"/>
        <w:outlineLvl w:val="8"/>
        <w:rPr>
          <w:color w:val="auto"/>
          <w:sz w:val="32"/>
          <w:szCs w:val="32"/>
        </w:rPr>
      </w:pPr>
    </w:p>
    <w:p w14:paraId="443DF131" w14:textId="77777777" w:rsidR="007A62AF" w:rsidRDefault="00000000">
      <w:pPr>
        <w:keepNext/>
        <w:keepLines/>
        <w:widowControl/>
        <w:spacing w:before="240" w:line="360" w:lineRule="auto"/>
        <w:jc w:val="center"/>
        <w:outlineLvl w:val="8"/>
      </w:pPr>
      <w:r>
        <w:rPr>
          <w:color w:val="auto"/>
          <w:sz w:val="24"/>
          <w:szCs w:val="24"/>
        </w:rPr>
        <w:t>СОДЕРЖАНИЕ</w:t>
      </w:r>
    </w:p>
    <w:sdt>
      <w:sdtPr>
        <w:id w:val="743069076"/>
        <w:docPartObj>
          <w:docPartGallery w:val="Table of Contents"/>
          <w:docPartUnique/>
        </w:docPartObj>
      </w:sdtPr>
      <w:sdtContent>
        <w:p w14:paraId="175ABBF2" w14:textId="77777777" w:rsidR="007A62AF" w:rsidRDefault="00000000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r>
            <w:fldChar w:fldCharType="begin"/>
          </w:r>
          <w:r>
            <w:rPr>
              <w:rStyle w:val="af4"/>
              <w:webHidden/>
              <w:sz w:val="24"/>
              <w:szCs w:val="24"/>
            </w:rPr>
            <w:instrText>TOC \z \o "1-3" \u \h</w:instrText>
          </w:r>
          <w:r>
            <w:rPr>
              <w:rStyle w:val="af4"/>
              <w:sz w:val="24"/>
              <w:szCs w:val="24"/>
            </w:rPr>
            <w:fldChar w:fldCharType="separate"/>
          </w:r>
          <w:hyperlink w:anchor="__RefHeading___1">
            <w:r w:rsidR="007A62AF">
              <w:rPr>
                <w:rStyle w:val="af4"/>
                <w:webHidden/>
                <w:color w:val="auto"/>
                <w:sz w:val="24"/>
                <w:szCs w:val="24"/>
              </w:rPr>
              <w:t>Пояснительная записка</w:t>
            </w:r>
            <w:r w:rsidR="007A62AF">
              <w:rPr>
                <w:rStyle w:val="af4"/>
                <w:webHidden/>
                <w:color w:val="auto"/>
                <w:sz w:val="24"/>
                <w:szCs w:val="24"/>
              </w:rPr>
              <w:tab/>
              <w:t>2</w:t>
            </w:r>
          </w:hyperlink>
        </w:p>
        <w:p w14:paraId="0EE8EFE9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2">
            <w:r>
              <w:rPr>
                <w:rStyle w:val="af4"/>
                <w:webHidden/>
                <w:color w:val="auto"/>
                <w:sz w:val="24"/>
                <w:szCs w:val="24"/>
              </w:rPr>
              <w:t>РАЗДЕЛ 1. ЦЕЛЕВОЙ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4</w:t>
            </w:r>
          </w:hyperlink>
        </w:p>
        <w:p w14:paraId="19486B94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3">
            <w:r>
              <w:rPr>
                <w:rStyle w:val="af4"/>
                <w:webHidden/>
                <w:color w:val="auto"/>
                <w:sz w:val="24"/>
                <w:szCs w:val="24"/>
              </w:rPr>
              <w:t>1.1 Цель и задачи воспитания обучающихся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4</w:t>
            </w:r>
          </w:hyperlink>
        </w:p>
        <w:p w14:paraId="0A53CD82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4">
            <w:r>
              <w:rPr>
                <w:rStyle w:val="af4"/>
                <w:webHidden/>
                <w:color w:val="auto"/>
                <w:sz w:val="24"/>
                <w:szCs w:val="24"/>
              </w:rPr>
              <w:t>1.3 Целевые ориентиры результатов воспитания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7</w:t>
            </w:r>
          </w:hyperlink>
        </w:p>
        <w:p w14:paraId="4BFFA54E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5">
            <w:r>
              <w:rPr>
                <w:rStyle w:val="af4"/>
                <w:webHidden/>
                <w:color w:val="auto"/>
                <w:sz w:val="24"/>
                <w:szCs w:val="24"/>
              </w:rPr>
              <w:t>РАЗДЕЛ 2. СОДЕРЖАТЕЛЬНЫЙ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10</w:t>
            </w:r>
          </w:hyperlink>
        </w:p>
        <w:p w14:paraId="29757A34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6">
            <w:r>
              <w:rPr>
                <w:rStyle w:val="af4"/>
                <w:webHidden/>
                <w:color w:val="auto"/>
                <w:sz w:val="24"/>
                <w:szCs w:val="24"/>
              </w:rPr>
              <w:t>2.1 Уклад общеобразовательной организации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10</w:t>
            </w:r>
          </w:hyperlink>
        </w:p>
        <w:p w14:paraId="1ADDE0B4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7">
            <w:r>
              <w:rPr>
                <w:rStyle w:val="af4"/>
                <w:webHidden/>
                <w:color w:val="auto"/>
                <w:sz w:val="24"/>
                <w:szCs w:val="24"/>
              </w:rPr>
              <w:t>2.2 Виды, формы и содержание воспитательной деятельности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</w:t>
            </w:r>
          </w:hyperlink>
        </w:p>
        <w:p w14:paraId="4D021BA0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8">
            <w:r>
              <w:rPr>
                <w:rStyle w:val="af4"/>
                <w:webHidden/>
                <w:color w:val="auto"/>
                <w:sz w:val="24"/>
                <w:szCs w:val="24"/>
              </w:rPr>
              <w:t>РАЗДЕЛ 3. ОРГАНИЗАЦИОННЫЙ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10</w:t>
            </w:r>
          </w:hyperlink>
        </w:p>
        <w:p w14:paraId="64EAB8D7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9">
            <w:r>
              <w:rPr>
                <w:rStyle w:val="af4"/>
                <w:webHidden/>
                <w:color w:val="auto"/>
                <w:sz w:val="24"/>
                <w:szCs w:val="24"/>
              </w:rPr>
              <w:t>3.1 Кадровое обеспечение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11</w:t>
            </w:r>
          </w:hyperlink>
        </w:p>
        <w:p w14:paraId="1BC209A4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0">
            <w:r>
              <w:rPr>
                <w:rStyle w:val="af4"/>
                <w:webHidden/>
                <w:color w:val="auto"/>
                <w:sz w:val="24"/>
                <w:szCs w:val="24"/>
              </w:rPr>
              <w:t>3.2 Нормативно-методическое обеспечение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11</w:t>
            </w:r>
          </w:hyperlink>
        </w:p>
        <w:p w14:paraId="7DF8A3E1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1">
            <w:r>
              <w:rPr>
                <w:rStyle w:val="af4"/>
                <w:webHidden/>
                <w:color w:val="auto"/>
                <w:sz w:val="24"/>
                <w:szCs w:val="24"/>
              </w:rPr>
              <w:t>3.3 Требования к условиям работы с обучающимися с особыми образовательными потребностями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11</w:t>
            </w:r>
          </w:hyperlink>
        </w:p>
        <w:p w14:paraId="46B3DDA2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2">
            <w:r>
              <w:rPr>
                <w:rStyle w:val="af4"/>
                <w:webHidden/>
                <w:color w:val="auto"/>
                <w:sz w:val="24"/>
                <w:szCs w:val="24"/>
              </w:rPr>
              <w:t>3.4 Система поощрения социальной успешности и проявлений активной жизненной позиции обучающихся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12</w:t>
            </w:r>
          </w:hyperlink>
        </w:p>
        <w:p w14:paraId="7D4A6318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3">
            <w:r>
              <w:rPr>
                <w:rStyle w:val="af4"/>
                <w:webHidden/>
                <w:color w:val="auto"/>
                <w:sz w:val="24"/>
                <w:szCs w:val="24"/>
              </w:rPr>
              <w:t>3.5 Анализ воспитательного процесса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14</w:t>
            </w:r>
          </w:hyperlink>
        </w:p>
        <w:p w14:paraId="29C8885B" w14:textId="77777777" w:rsidR="007A62AF" w:rsidRDefault="007A62AF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4">
            <w:r>
              <w:rPr>
                <w:rStyle w:val="af4"/>
                <w:webHidden/>
                <w:color w:val="auto"/>
                <w:sz w:val="24"/>
                <w:szCs w:val="24"/>
              </w:rPr>
              <w:t>Примерный календарный план воспитательной работы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17</w:t>
            </w:r>
          </w:hyperlink>
        </w:p>
        <w:p w14:paraId="0D23CF9F" w14:textId="77777777" w:rsidR="007A62AF" w:rsidRDefault="00000000">
          <w:pPr>
            <w:rPr>
              <w:color w:val="auto"/>
            </w:rPr>
          </w:pPr>
          <w:r>
            <w:fldChar w:fldCharType="end"/>
          </w:r>
        </w:p>
      </w:sdtContent>
    </w:sdt>
    <w:p w14:paraId="31E0C1F5" w14:textId="77777777" w:rsidR="007A62AF" w:rsidRDefault="007A62AF"/>
    <w:p w14:paraId="167D9A84" w14:textId="77777777" w:rsidR="007A62AF" w:rsidRDefault="00000000">
      <w:pPr>
        <w:jc w:val="center"/>
      </w:pPr>
      <w:r>
        <w:br w:type="page"/>
      </w:r>
    </w:p>
    <w:p w14:paraId="6B9D6A81" w14:textId="77777777" w:rsidR="007A62AF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0" w:name="__RefHeading___1"/>
      <w:bookmarkEnd w:id="0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</w:p>
    <w:p w14:paraId="110BCBAE" w14:textId="77777777" w:rsidR="007A62AF" w:rsidRDefault="00000000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val="tt-RU"/>
        </w:rPr>
        <w:t>Р</w:t>
      </w:r>
      <w:proofErr w:type="spellStart"/>
      <w:r>
        <w:rPr>
          <w:color w:val="auto"/>
          <w:sz w:val="24"/>
          <w:szCs w:val="24"/>
        </w:rPr>
        <w:t>абочая</w:t>
      </w:r>
      <w:proofErr w:type="spellEnd"/>
      <w:r>
        <w:rPr>
          <w:color w:val="auto"/>
          <w:sz w:val="24"/>
          <w:szCs w:val="24"/>
        </w:rPr>
        <w:t xml:space="preserve"> программа воспитания для общеобразовательных организаций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14:paraId="0C918C95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начального общего образования (Приказ </w:t>
      </w:r>
      <w:proofErr w:type="spellStart"/>
      <w:r>
        <w:rPr>
          <w:color w:val="auto"/>
          <w:sz w:val="24"/>
          <w:szCs w:val="24"/>
        </w:rPr>
        <w:t>Минпросвещения</w:t>
      </w:r>
      <w:proofErr w:type="spellEnd"/>
      <w:r>
        <w:rPr>
          <w:color w:val="auto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>
        <w:rPr>
          <w:color w:val="auto"/>
          <w:sz w:val="24"/>
          <w:szCs w:val="24"/>
        </w:rPr>
        <w:t>Минпросвещения</w:t>
      </w:r>
      <w:proofErr w:type="spellEnd"/>
      <w:r>
        <w:rPr>
          <w:color w:val="auto"/>
          <w:sz w:val="24"/>
          <w:szCs w:val="24"/>
        </w:rPr>
        <w:t xml:space="preserve"> России от 31.05.2021 № 287), среднего общего образования (Приказ Минобрнауки России от 17.05.2012 № 413).</w:t>
      </w:r>
    </w:p>
    <w:p w14:paraId="46CAF6B6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73678200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64F32AB1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14:paraId="5FB9A955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Приложение — календарный план воспитательной работы. </w:t>
      </w:r>
    </w:p>
    <w:p w14:paraId="70A20455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</w:t>
      </w:r>
      <w:r>
        <w:rPr>
          <w:color w:val="auto"/>
          <w:sz w:val="24"/>
          <w:szCs w:val="24"/>
        </w:rPr>
        <w:lastRenderedPageBreak/>
        <w:t>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28D24A5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bookmarkStart w:id="1" w:name="_Hlk99529978"/>
      <w:bookmarkEnd w:id="1"/>
      <w:r>
        <w:br w:type="page"/>
      </w:r>
    </w:p>
    <w:p w14:paraId="4BC399D8" w14:textId="77777777" w:rsidR="007A62AF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2" w:name="__RefHeading___2"/>
      <w:bookmarkEnd w:id="2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1. ЦЕЛЕВОЙ</w:t>
      </w:r>
    </w:p>
    <w:p w14:paraId="29F1CD62" w14:textId="77777777" w:rsidR="007A62AF" w:rsidRDefault="007A62AF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14:paraId="3C61013E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70797CCA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14:paraId="7FB54658" w14:textId="77777777" w:rsidR="007A62AF" w:rsidRDefault="007A62AF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14:paraId="68588CA3" w14:textId="77777777" w:rsidR="007A62AF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4" w:name="__RefHeading___3"/>
      <w:bookmarkEnd w:id="4"/>
      <w:r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</w:p>
    <w:p w14:paraId="28182DFF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42A94EE0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>
        <w:rPr>
          <w:b/>
          <w:color w:val="auto"/>
          <w:sz w:val="24"/>
          <w:szCs w:val="24"/>
        </w:rPr>
        <w:t>цель воспитания</w:t>
      </w:r>
      <w:r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</w:t>
      </w:r>
      <w:r>
        <w:rPr>
          <w:color w:val="auto"/>
          <w:sz w:val="24"/>
          <w:szCs w:val="24"/>
        </w:rPr>
        <w:lastRenderedPageBreak/>
        <w:t>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443CCE6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Задачи воспитания</w:t>
      </w:r>
      <w:r>
        <w:rPr>
          <w:color w:val="auto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 ООО.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6818987A" w14:textId="77777777" w:rsidR="007A62AF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>
        <w:rPr>
          <w:color w:val="auto"/>
          <w:sz w:val="24"/>
          <w:szCs w:val="24"/>
        </w:rPr>
        <w:t>возрастосообразности</w:t>
      </w:r>
      <w:proofErr w:type="spellEnd"/>
      <w:r>
        <w:rPr>
          <w:color w:val="auto"/>
          <w:sz w:val="24"/>
          <w:szCs w:val="24"/>
        </w:rPr>
        <w:t>.</w:t>
      </w:r>
    </w:p>
    <w:p w14:paraId="129E6327" w14:textId="77777777" w:rsidR="007A62AF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Достижение личностных результатов освоения общеобразовательных программ в соответствии с ФГОС ООО.</w:t>
      </w:r>
    </w:p>
    <w:p w14:paraId="614E990C" w14:textId="77777777" w:rsidR="007A62AF" w:rsidRDefault="00000000">
      <w:pPr>
        <w:spacing w:line="360" w:lineRule="auto"/>
        <w:ind w:firstLine="709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1.2 Направления воспитания </w:t>
      </w:r>
    </w:p>
    <w:p w14:paraId="1F523EF2" w14:textId="77777777" w:rsidR="007A62AF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ООО:</w:t>
      </w:r>
    </w:p>
    <w:p w14:paraId="31459EBC" w14:textId="77777777" w:rsidR="007A62AF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гражданское воспитание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 xml:space="preserve">формирование российской гражданской идентичности, принадлежности к общности граждан Российской Федерации, к народу </w:t>
      </w:r>
      <w:r>
        <w:rPr>
          <w:color w:val="auto"/>
          <w:sz w:val="24"/>
          <w:szCs w:val="24"/>
        </w:rPr>
        <w:lastRenderedPageBreak/>
        <w:t>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6E75D73" w14:textId="77777777" w:rsidR="007A62AF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патриотическое воспитание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04F8E5BD" w14:textId="77777777" w:rsidR="007A62AF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духовно-нравственное воспитание </w:t>
      </w:r>
      <w:r>
        <w:rPr>
          <w:bCs/>
          <w:color w:val="auto"/>
          <w:sz w:val="24"/>
          <w:szCs w:val="24"/>
        </w:rPr>
        <w:t>—</w:t>
      </w:r>
      <w:r>
        <w:rPr>
          <w:color w:val="auto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5B9238C8" w14:textId="77777777" w:rsidR="007A62AF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эстетическое воспитание </w:t>
      </w:r>
      <w:r>
        <w:rPr>
          <w:bCs/>
          <w:color w:val="auto"/>
          <w:sz w:val="24"/>
          <w:szCs w:val="24"/>
        </w:rPr>
        <w:t>—</w:t>
      </w:r>
      <w:r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399488B" w14:textId="77777777" w:rsidR="007A62AF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физическое воспитание</w:t>
      </w:r>
      <w:r>
        <w:rPr>
          <w:color w:val="auto"/>
          <w:sz w:val="24"/>
          <w:szCs w:val="24"/>
        </w:rPr>
        <w:t>,</w:t>
      </w:r>
      <w:r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A80C7F2" w14:textId="77777777" w:rsidR="007A62AF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трудовое воспитание</w:t>
      </w:r>
      <w:r>
        <w:rPr>
          <w:bCs/>
          <w:color w:val="auto"/>
          <w:sz w:val="24"/>
          <w:szCs w:val="24"/>
        </w:rPr>
        <w:t xml:space="preserve"> —</w:t>
      </w:r>
      <w:r>
        <w:rPr>
          <w:color w:val="auto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838BBF" w14:textId="77777777" w:rsidR="007A62AF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экологическое воспитание</w:t>
      </w:r>
      <w:r>
        <w:rPr>
          <w:bCs/>
          <w:color w:val="auto"/>
          <w:sz w:val="24"/>
          <w:szCs w:val="24"/>
        </w:rPr>
        <w:t xml:space="preserve"> —</w:t>
      </w:r>
      <w:r>
        <w:rPr>
          <w:color w:val="auto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694E98B" w14:textId="77777777" w:rsidR="007A62AF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ценности научного познания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19D03418" w14:textId="77777777" w:rsidR="007A62AF" w:rsidRDefault="007A62AF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14:paraId="636B31D7" w14:textId="77777777" w:rsidR="007A62AF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bookmark8"/>
      <w:bookmarkStart w:id="6" w:name="__RefHeading___4"/>
      <w:bookmarkEnd w:id="5"/>
      <w:bookmarkEnd w:id="6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1.3 Целевые ориентиры результатов воспитания </w:t>
      </w:r>
    </w:p>
    <w:p w14:paraId="2263FCFE" w14:textId="77777777" w:rsidR="007A62AF" w:rsidRDefault="007A62AF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14:paraId="70ED67B9" w14:textId="77777777" w:rsidR="007A62AF" w:rsidRDefault="00000000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A62AF" w14:paraId="4C4D47C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12109" w14:textId="77777777" w:rsidR="007A62AF" w:rsidRDefault="00000000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7A62AF" w14:paraId="4AC2B44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7CAFA" w14:textId="77777777" w:rsidR="007A62AF" w:rsidRDefault="00000000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7A62AF" w14:paraId="69E3D8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C0C39" w14:textId="77777777" w:rsidR="007A62AF" w:rsidRDefault="00000000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59BDB229" w14:textId="77777777" w:rsidR="007A62AF" w:rsidRDefault="00000000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5D68A55C" w14:textId="77777777" w:rsidR="007A62AF" w:rsidRDefault="00000000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14:paraId="129CABCB" w14:textId="77777777" w:rsidR="007A62AF" w:rsidRDefault="00000000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F773768" w14:textId="77777777" w:rsidR="007A62AF" w:rsidRDefault="00000000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3B954E26" w14:textId="77777777" w:rsidR="007A62AF" w:rsidRDefault="00000000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bookmarkStart w:id="7" w:name="_Hlk101094428"/>
            <w:r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7"/>
          </w:p>
        </w:tc>
      </w:tr>
      <w:tr w:rsidR="007A62AF" w14:paraId="2B2A7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7842" w14:textId="77777777" w:rsidR="007A62AF" w:rsidRDefault="00000000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7A62AF" w14:paraId="363347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6A34A" w14:textId="77777777" w:rsidR="007A62AF" w:rsidRDefault="00000000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20431DC2" w14:textId="77777777" w:rsidR="007A62AF" w:rsidRDefault="00000000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49D96714" w14:textId="77777777" w:rsidR="007A62AF" w:rsidRDefault="00000000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34544EAC" w14:textId="77777777" w:rsidR="007A62AF" w:rsidRDefault="00000000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215ADF3F" w14:textId="77777777" w:rsidR="007A62AF" w:rsidRDefault="00000000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7A62AF" w14:paraId="7FFD64C4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0D4B7" w14:textId="77777777" w:rsidR="007A62AF" w:rsidRDefault="00000000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7A62AF" w14:paraId="1E42E94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FAFCF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6FD874BC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5E0336A6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3C545CF1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0B7E4CD7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07568BEE" w14:textId="77777777" w:rsidR="007A62AF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7A62AF" w14:paraId="0FE3754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FF86" w14:textId="77777777" w:rsidR="007A62AF" w:rsidRDefault="00000000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7A62AF" w14:paraId="40B4D16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6BDBF" w14:textId="77777777" w:rsidR="007A62AF" w:rsidRDefault="00000000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177A0E86" w14:textId="77777777" w:rsidR="007A62AF" w:rsidRDefault="00000000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408BDEC1" w14:textId="77777777" w:rsidR="007A62AF" w:rsidRDefault="00000000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50ED752B" w14:textId="77777777" w:rsidR="007A62AF" w:rsidRDefault="00000000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7A62AF" w14:paraId="66ED80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25400" w14:textId="77777777" w:rsidR="007A62AF" w:rsidRDefault="00000000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A62AF" w14:paraId="1BA26C3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0175D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416D1B42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11BB8FF7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638EBA2A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7588C960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7A62AF" w14:paraId="2B4188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B1FA" w14:textId="77777777" w:rsidR="007A62AF" w:rsidRDefault="00000000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7A62AF" w14:paraId="4407D1BB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F2EE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677238B9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23F70E1D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57E54081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</w:t>
            </w:r>
            <w:r>
              <w:rPr>
                <w:color w:val="auto"/>
                <w:sz w:val="24"/>
                <w:szCs w:val="24"/>
              </w:rPr>
              <w:lastRenderedPageBreak/>
              <w:t>направленности, способный инициировать, планировать и самостоятельно выполнять такого рода деятельность.</w:t>
            </w:r>
          </w:p>
          <w:p w14:paraId="10E88A21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7A62AF" w14:paraId="26AAAF5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5C02E" w14:textId="77777777" w:rsidR="007A62AF" w:rsidRDefault="00000000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7A62AF" w14:paraId="29BC7E9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04DA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2A680925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7433A449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7C32682C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34D3504E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7A62AF" w14:paraId="3C179B7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1B19D" w14:textId="77777777" w:rsidR="007A62AF" w:rsidRDefault="00000000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7A62AF" w14:paraId="4D3A8C49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31BDC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2240B0A6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26C58F2C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04124DAD" w14:textId="77777777" w:rsidR="007A62AF" w:rsidRDefault="00000000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5A24AD53" w14:textId="77777777" w:rsidR="007A62AF" w:rsidRDefault="00000000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>
        <w:br w:type="page"/>
      </w:r>
    </w:p>
    <w:p w14:paraId="4C1A3D11" w14:textId="77777777" w:rsidR="007A62AF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8" w:name="__RefHeading___5"/>
      <w:bookmarkEnd w:id="8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2. СОДЕРЖАТЕЛЬНЫЙ</w:t>
      </w:r>
    </w:p>
    <w:p w14:paraId="25A58EF1" w14:textId="77777777" w:rsidR="007A62AF" w:rsidRDefault="007A62AF">
      <w:pPr>
        <w:rPr>
          <w:color w:val="auto"/>
          <w:sz w:val="24"/>
          <w:szCs w:val="24"/>
        </w:rPr>
      </w:pPr>
    </w:p>
    <w:p w14:paraId="5B697E41" w14:textId="77777777" w:rsidR="007A62AF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9" w:name="__RefHeading___6"/>
      <w:bookmarkEnd w:id="9"/>
      <w:r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14:paraId="791D611F" w14:textId="77777777" w:rsidR="007A62AF" w:rsidRDefault="00000000">
      <w:pPr>
        <w:spacing w:line="360" w:lineRule="auto"/>
      </w:pPr>
      <w:r>
        <w:rPr>
          <w:sz w:val="24"/>
          <w:szCs w:val="24"/>
        </w:rPr>
        <w:t xml:space="preserve">Школа основана в </w:t>
      </w:r>
      <w:proofErr w:type="gramStart"/>
      <w:r>
        <w:rPr>
          <w:rFonts w:ascii="Arial;Tahoma;Verdana" w:hAnsi="Arial;Tahoma;Verdana"/>
          <w:szCs w:val="24"/>
        </w:rPr>
        <w:t>1978</w:t>
      </w:r>
      <w:r>
        <w:rPr>
          <w:sz w:val="24"/>
          <w:szCs w:val="24"/>
        </w:rPr>
        <w:t xml:space="preserve">  году</w:t>
      </w:r>
      <w:proofErr w:type="gramEnd"/>
      <w:r>
        <w:rPr>
          <w:sz w:val="24"/>
          <w:szCs w:val="24"/>
        </w:rPr>
        <w:t xml:space="preserve"> как средняя общеобразовательная школа.   Школа типовая, </w:t>
      </w:r>
      <w:proofErr w:type="gramStart"/>
      <w:r>
        <w:rPr>
          <w:sz w:val="24"/>
          <w:szCs w:val="24"/>
        </w:rPr>
        <w:t>рассчитана  на</w:t>
      </w:r>
      <w:proofErr w:type="gramEnd"/>
      <w:r>
        <w:rPr>
          <w:sz w:val="24"/>
          <w:szCs w:val="24"/>
        </w:rPr>
        <w:t xml:space="preserve"> 624 ученических места. Каждый год проводится текущий ремонт. Для организации УВП и дополнительного образования имеются:</w:t>
      </w:r>
    </w:p>
    <w:p w14:paraId="7723D679" w14:textId="77777777" w:rsidR="007A62AF" w:rsidRDefault="00000000">
      <w:pPr>
        <w:spacing w:line="360" w:lineRule="auto"/>
      </w:pPr>
      <w:r>
        <w:rPr>
          <w:sz w:val="24"/>
          <w:szCs w:val="24"/>
        </w:rPr>
        <w:t>- 11 классов - кабинетов;</w:t>
      </w:r>
    </w:p>
    <w:p w14:paraId="34E7D5AC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 -  спортзал площадью 149,5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</w:p>
    <w:p w14:paraId="3CFCE8BF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 -  библиотека с книжным фондом;</w:t>
      </w:r>
    </w:p>
    <w:p w14:paraId="4D79C93E" w14:textId="77777777" w:rsidR="007A62AF" w:rsidRDefault="00000000">
      <w:pPr>
        <w:spacing w:line="360" w:lineRule="auto"/>
      </w:pPr>
      <w:r>
        <w:rPr>
          <w:sz w:val="24"/>
          <w:szCs w:val="24"/>
        </w:rPr>
        <w:t> -  столовая на   40 посадочных мест;</w:t>
      </w:r>
    </w:p>
    <w:p w14:paraId="542A31E7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мастерская; </w:t>
      </w:r>
    </w:p>
    <w:p w14:paraId="71C957B6" w14:textId="77777777" w:rsidR="007A62AF" w:rsidRDefault="00000000">
      <w:pPr>
        <w:spacing w:line="360" w:lineRule="auto"/>
      </w:pPr>
      <w:r>
        <w:rPr>
          <w:sz w:val="24"/>
          <w:szCs w:val="24"/>
        </w:rPr>
        <w:t>- актовый зал площадью 123,</w:t>
      </w:r>
      <w:proofErr w:type="gramStart"/>
      <w:r>
        <w:rPr>
          <w:sz w:val="24"/>
          <w:szCs w:val="24"/>
        </w:rPr>
        <w:t>3  </w:t>
      </w:r>
      <w:proofErr w:type="spellStart"/>
      <w:r>
        <w:rPr>
          <w:sz w:val="24"/>
          <w:szCs w:val="24"/>
        </w:rPr>
        <w:t>кв</w:t>
      </w:r>
      <w:proofErr w:type="gramEnd"/>
      <w:r>
        <w:rPr>
          <w:sz w:val="24"/>
          <w:szCs w:val="24"/>
        </w:rPr>
        <w:t>.м</w:t>
      </w:r>
      <w:proofErr w:type="spellEnd"/>
      <w:r>
        <w:rPr>
          <w:sz w:val="24"/>
          <w:szCs w:val="24"/>
        </w:rPr>
        <w:t>;</w:t>
      </w:r>
    </w:p>
    <w:p w14:paraId="5436D76E" w14:textId="77777777" w:rsidR="007A62AF" w:rsidRDefault="00000000">
      <w:pPr>
        <w:spacing w:line="360" w:lineRule="auto"/>
      </w:pPr>
      <w:r>
        <w:rPr>
          <w:sz w:val="24"/>
          <w:szCs w:val="24"/>
        </w:rPr>
        <w:t>- Пришкольный участок 0,7 га.</w:t>
      </w:r>
    </w:p>
    <w:p w14:paraId="56F3699B" w14:textId="01E9123E" w:rsidR="007A62AF" w:rsidRDefault="00000000">
      <w:pPr>
        <w:spacing w:line="360" w:lineRule="auto"/>
      </w:pPr>
      <w:r>
        <w:rPr>
          <w:sz w:val="24"/>
          <w:szCs w:val="24"/>
        </w:rPr>
        <w:t>В школе работает 1</w:t>
      </w:r>
      <w:r w:rsidR="007926D3">
        <w:rPr>
          <w:sz w:val="24"/>
          <w:szCs w:val="24"/>
        </w:rPr>
        <w:t>1</w:t>
      </w:r>
      <w:r>
        <w:rPr>
          <w:sz w:val="24"/>
          <w:szCs w:val="24"/>
        </w:rPr>
        <w:t xml:space="preserve"> педагогов.</w:t>
      </w:r>
    </w:p>
    <w:p w14:paraId="5327468F" w14:textId="1A1A990D" w:rsidR="007A62AF" w:rsidRDefault="00000000">
      <w:pPr>
        <w:spacing w:line="360" w:lineRule="auto"/>
      </w:pPr>
      <w:r>
        <w:rPr>
          <w:color w:val="auto"/>
          <w:sz w:val="24"/>
          <w:szCs w:val="24"/>
          <w:lang w:eastAsia="en-US"/>
        </w:rPr>
        <w:t>Обучение ведётся с 1 по 9 классы по трем уровням образования: начальное общее образование, основное общее образование. В 202</w:t>
      </w:r>
      <w:r w:rsidR="007926D3">
        <w:rPr>
          <w:color w:val="auto"/>
          <w:sz w:val="24"/>
          <w:szCs w:val="24"/>
          <w:lang w:eastAsia="en-US"/>
        </w:rPr>
        <w:t>4</w:t>
      </w:r>
      <w:r>
        <w:rPr>
          <w:color w:val="auto"/>
          <w:sz w:val="24"/>
          <w:szCs w:val="24"/>
          <w:lang w:eastAsia="en-US"/>
        </w:rPr>
        <w:t>-202</w:t>
      </w:r>
      <w:r w:rsidR="007926D3">
        <w:rPr>
          <w:color w:val="auto"/>
          <w:sz w:val="24"/>
          <w:szCs w:val="24"/>
          <w:lang w:eastAsia="en-US"/>
        </w:rPr>
        <w:t>5</w:t>
      </w:r>
      <w:r>
        <w:rPr>
          <w:color w:val="auto"/>
          <w:sz w:val="24"/>
          <w:szCs w:val="24"/>
          <w:lang w:eastAsia="en-US"/>
        </w:rPr>
        <w:t xml:space="preserve"> учебном году в школе получают образование 3</w:t>
      </w:r>
      <w:r w:rsidR="007926D3">
        <w:rPr>
          <w:color w:val="auto"/>
          <w:sz w:val="24"/>
          <w:szCs w:val="24"/>
          <w:lang w:eastAsia="en-US"/>
        </w:rPr>
        <w:t>2</w:t>
      </w:r>
      <w:r>
        <w:rPr>
          <w:color w:val="auto"/>
          <w:sz w:val="24"/>
          <w:szCs w:val="24"/>
          <w:lang w:eastAsia="en-US"/>
        </w:rPr>
        <w:t xml:space="preserve"> ученик</w:t>
      </w:r>
      <w:r w:rsidR="007926D3">
        <w:rPr>
          <w:color w:val="auto"/>
          <w:sz w:val="24"/>
          <w:szCs w:val="24"/>
          <w:lang w:eastAsia="en-US"/>
        </w:rPr>
        <w:t>а</w:t>
      </w:r>
      <w:r>
        <w:rPr>
          <w:color w:val="auto"/>
          <w:sz w:val="24"/>
          <w:szCs w:val="24"/>
          <w:lang w:eastAsia="en-US"/>
        </w:rPr>
        <w:t>.</w:t>
      </w:r>
    </w:p>
    <w:p w14:paraId="24CAC154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 обучающих есть возможность получать основное и дополнительное образование как на территории образовательного учреждения (кружки,), так и за его пределами.</w:t>
      </w:r>
    </w:p>
    <w:p w14:paraId="11678424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ребёнка.</w:t>
      </w:r>
    </w:p>
    <w:p w14:paraId="4B451DA3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Также процесс воспитания основывается на следующих принципах взаимодействия педагогов и школьников:</w:t>
      </w:r>
    </w:p>
    <w:p w14:paraId="358ED7C6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 неукоснительное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законности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соблюдения</w:t>
      </w:r>
    </w:p>
    <w:p w14:paraId="43F88D70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-конфиденциальности информации о ребенке и семье, приоритета безопасности ребенка при нахождении в школе;</w:t>
      </w:r>
    </w:p>
    <w:p w14:paraId="3156D89B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6BC080C2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содержательными событиями, позитивными эмоциями и доверительными отношениями друг к другу;</w:t>
      </w:r>
    </w:p>
    <w:p w14:paraId="53187322" w14:textId="77777777" w:rsidR="007A62AF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организация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предмета совместной </w:t>
      </w:r>
      <w:r>
        <w:rPr>
          <w:sz w:val="24"/>
          <w:szCs w:val="24"/>
        </w:rPr>
        <w:lastRenderedPageBreak/>
        <w:t>заботы и взрослых, и детей;</w:t>
      </w:r>
    </w:p>
    <w:p w14:paraId="6C05C57A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системность,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целесообразность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9"/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нешаблонность</w:t>
      </w:r>
      <w:proofErr w:type="spellEnd"/>
      <w:r>
        <w:rPr>
          <w:spacing w:val="-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воспитания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как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условия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его </w:t>
      </w:r>
      <w:r>
        <w:rPr>
          <w:spacing w:val="-2"/>
          <w:sz w:val="24"/>
          <w:szCs w:val="24"/>
          <w:lang w:eastAsia="en-US"/>
        </w:rPr>
        <w:t>эффективности.</w:t>
      </w:r>
    </w:p>
    <w:p w14:paraId="3475C944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14:paraId="25B6F791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</w:t>
      </w:r>
      <w:r>
        <w:rPr>
          <w:spacing w:val="-2"/>
          <w:sz w:val="24"/>
          <w:szCs w:val="24"/>
          <w:lang w:eastAsia="en-US"/>
        </w:rPr>
        <w:t>структурированность.</w:t>
      </w:r>
    </w:p>
    <w:p w14:paraId="7744428D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pacing w:val="-2"/>
          <w:sz w:val="24"/>
          <w:szCs w:val="24"/>
          <w:lang w:eastAsia="en-US"/>
        </w:rPr>
        <w:t>Школа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сформировала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следующие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традиции</w:t>
      </w:r>
      <w:r>
        <w:rPr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воспитательной</w:t>
      </w:r>
      <w:r>
        <w:rPr>
          <w:spacing w:val="6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работы:</w:t>
      </w:r>
    </w:p>
    <w:p w14:paraId="10BA0300" w14:textId="77777777" w:rsidR="007A62AF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14:paraId="4B11E081" w14:textId="77777777" w:rsidR="007A62AF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07DE95F9" w14:textId="77777777" w:rsidR="007A62AF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организатора);</w:t>
      </w:r>
    </w:p>
    <w:p w14:paraId="012C3486" w14:textId="77777777" w:rsidR="007A62AF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проведении общешкольных дел отсутствует соревновательность между классами, поощряется конструктивное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межклассное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межвозрастное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взаимодействие школьников, а также их социальная активность;</w:t>
      </w:r>
    </w:p>
    <w:p w14:paraId="17E79B99" w14:textId="77777777" w:rsidR="007A62AF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2B4908C9" w14:textId="77777777" w:rsidR="007A62AF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ключевой фигурой воспитания в школе является классный руководитель, реализующий</w:t>
      </w:r>
      <w:r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по</w:t>
      </w:r>
      <w:r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отношению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к</w:t>
      </w:r>
      <w:r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детям</w:t>
      </w:r>
      <w:r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в</w:t>
      </w:r>
      <w:r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том</w:t>
      </w:r>
      <w:r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числе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защитную,</w:t>
      </w:r>
      <w:r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личностно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развивающую, организационную, посредническую (в разрешении конфликтов) функции.</w:t>
      </w:r>
    </w:p>
    <w:p w14:paraId="2BE2E1F2" w14:textId="77777777" w:rsidR="007A62AF" w:rsidRDefault="007A62AF">
      <w:pPr>
        <w:spacing w:line="360" w:lineRule="auto"/>
        <w:rPr>
          <w:sz w:val="24"/>
          <w:szCs w:val="24"/>
          <w:lang w:eastAsia="en-US"/>
        </w:rPr>
      </w:pPr>
    </w:p>
    <w:p w14:paraId="3A02D7B8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воспитывающие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общности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1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школе:</w:t>
      </w:r>
    </w:p>
    <w:p w14:paraId="1A1A8507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- детские (сверстников и разновозрастные)</w:t>
      </w:r>
      <w:r>
        <w:rPr>
          <w:sz w:val="24"/>
          <w:szCs w:val="24"/>
          <w:lang w:eastAsia="en-US"/>
        </w:rPr>
        <w:t xml:space="preserve">. Общество сверстников – необходимое условие полноценного развития обучающегося, где он апробирует, осваивает, приобретает </w:t>
      </w:r>
      <w:r>
        <w:rPr>
          <w:sz w:val="24"/>
          <w:szCs w:val="24"/>
          <w:lang w:eastAsia="en-US"/>
        </w:rPr>
        <w:lastRenderedPageBreak/>
        <w:t>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также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реализуют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воспитательный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потенциал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инклюзивного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образования, поддержки обучающихся с ОВЗ;</w:t>
      </w:r>
    </w:p>
    <w:p w14:paraId="066E0ACE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- детско-взрослые</w:t>
      </w:r>
      <w:r>
        <w:rPr>
          <w:sz w:val="24"/>
          <w:szCs w:val="24"/>
          <w:lang w:eastAsia="en-US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46A12939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- профессионально-родительские</w:t>
      </w:r>
      <w:r>
        <w:rPr>
          <w:sz w:val="24"/>
          <w:szCs w:val="24"/>
          <w:lang w:eastAsia="en-US"/>
        </w:rPr>
        <w:t>. Общность работников школы и всех взрослых членов семей обучающихся. Основная задача общности –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2FB745E0" w14:textId="77777777" w:rsidR="007A62AF" w:rsidRDefault="00000000">
      <w:pPr>
        <w:spacing w:line="360" w:lineRule="auto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- профессиональные</w:t>
      </w:r>
      <w:r>
        <w:rPr>
          <w:sz w:val="24"/>
          <w:szCs w:val="24"/>
          <w:lang w:eastAsia="en-US"/>
        </w:rPr>
        <w:t>. 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>
        <w:rPr>
          <w:b/>
          <w:sz w:val="24"/>
          <w:szCs w:val="24"/>
          <w:lang w:eastAsia="en-US"/>
        </w:rPr>
        <w:t>.</w:t>
      </w:r>
    </w:p>
    <w:p w14:paraId="250077DF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Требования к профессиональному сообществу школы:</w:t>
      </w:r>
    </w:p>
    <w:p w14:paraId="1E036328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соблюдение норм профессиональной педагогической этики;</w:t>
      </w:r>
    </w:p>
    <w:p w14:paraId="02FFB167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14:paraId="264574EA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уважение ко всем обучающимся, их родителям (законным представителям), коллегам;</w:t>
      </w:r>
    </w:p>
    <w:p w14:paraId="51A30D33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14:paraId="773E4659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14:paraId="2B1DC8F5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30B325F6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внимание к каждому обучающемуся, умение общаться и работать с обучающимися с учетом индивидуальных особенностей каждого;</w:t>
      </w:r>
    </w:p>
    <w:p w14:paraId="63C428BB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14:paraId="775B6A04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</w:t>
      </w:r>
    </w:p>
    <w:p w14:paraId="08FF24BA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14:paraId="3F309E0E" w14:textId="77777777" w:rsidR="007A62AF" w:rsidRDefault="007A62AF">
      <w:pPr>
        <w:spacing w:line="360" w:lineRule="auto"/>
        <w:rPr>
          <w:sz w:val="24"/>
          <w:szCs w:val="24"/>
          <w:lang w:eastAsia="en-US"/>
        </w:rPr>
        <w:sectPr w:rsidR="007A62AF">
          <w:footerReference w:type="default" r:id="rId9"/>
          <w:pgSz w:w="11906" w:h="16838"/>
          <w:pgMar w:top="1134" w:right="850" w:bottom="1134" w:left="1701" w:header="0" w:footer="997" w:gutter="0"/>
          <w:pgNumType w:start="0"/>
          <w:cols w:space="720"/>
          <w:formProt w:val="0"/>
          <w:docGrid w:linePitch="272"/>
        </w:sectPr>
      </w:pPr>
    </w:p>
    <w:p w14:paraId="472C588D" w14:textId="77777777" w:rsidR="007A62AF" w:rsidRDefault="007A62AF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</w:p>
    <w:p w14:paraId="0B4DEE6B" w14:textId="77777777" w:rsidR="007A62AF" w:rsidRDefault="00000000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0" w:name="__RefHeading___7"/>
      <w:bookmarkEnd w:id="10"/>
      <w:r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</w:p>
    <w:p w14:paraId="47C04681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Урочная деятельность </w:t>
      </w:r>
    </w:p>
    <w:p w14:paraId="365D8F37" w14:textId="77777777" w:rsidR="007A62AF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3E4C0E57" w14:textId="77777777" w:rsidR="007A62AF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14:paraId="06CF05E3" w14:textId="77777777" w:rsidR="007A62AF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4F21869E" w14:textId="77777777" w:rsidR="007A62AF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4363B3B" w14:textId="77777777" w:rsidR="007A62AF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F8B2C7C" w14:textId="77777777" w:rsidR="007A62AF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59367A05" w14:textId="77777777" w:rsidR="007A62AF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14:paraId="19F3FE04" w14:textId="77777777" w:rsidR="007A62AF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649E05" w14:textId="77777777" w:rsidR="007A62AF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6F0EF2FD" w14:textId="77777777" w:rsidR="007A62AF" w:rsidRDefault="00000000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Внеурочная деятельность </w:t>
      </w:r>
    </w:p>
    <w:p w14:paraId="2B8CD790" w14:textId="77777777" w:rsidR="007A62AF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55366855" w14:textId="77777777" w:rsidR="007A62AF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234D677D" w14:textId="77777777" w:rsidR="007A62AF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6B87DB62" w14:textId="77777777" w:rsidR="007A62AF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14:paraId="55F8288D" w14:textId="77777777" w:rsidR="007A62AF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туристско-краеведческой направленности;</w:t>
      </w:r>
    </w:p>
    <w:p w14:paraId="2C387D12" w14:textId="77777777" w:rsidR="007A62AF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оздоровительной и спортивной направленности.</w:t>
      </w:r>
    </w:p>
    <w:p w14:paraId="0E22D8D5" w14:textId="77777777" w:rsidR="007A62AF" w:rsidRDefault="00000000">
      <w:pPr>
        <w:tabs>
          <w:tab w:val="left" w:pos="993"/>
        </w:tabs>
        <w:spacing w:line="360" w:lineRule="auto"/>
        <w:ind w:left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Классное руководство</w:t>
      </w:r>
    </w:p>
    <w:p w14:paraId="69E52D2E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18033AB2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4EEF713D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52D8224D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14:paraId="48A8C874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0E1ED3E0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4FB2E1A9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</w:t>
      </w:r>
      <w:r>
        <w:rPr>
          <w:color w:val="auto"/>
          <w:sz w:val="24"/>
          <w:szCs w:val="24"/>
        </w:rPr>
        <w:lastRenderedPageBreak/>
        <w:t>беседы индивидуально и вместе с их родителями, с другими обучающимися класса;</w:t>
      </w:r>
    </w:p>
    <w:p w14:paraId="1C87ED75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5AD6BE9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09118B49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0119277F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3D0CDA8D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31291B88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1111FA37" w14:textId="77777777" w:rsidR="007A62AF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проведение в классе праздников, конкурсов, соревнований и т. п.</w:t>
      </w:r>
    </w:p>
    <w:p w14:paraId="79B8C03B" w14:textId="77777777" w:rsidR="007A62AF" w:rsidRDefault="00000000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Основные школьные дела</w:t>
      </w:r>
    </w:p>
    <w:p w14:paraId="3FB396BD" w14:textId="77777777" w:rsidR="007A62AF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67AA9B83" w14:textId="77777777" w:rsidR="007A62AF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участие во всероссийских акциях, посвящённых значимым событиям в России, мире;</w:t>
      </w:r>
    </w:p>
    <w:p w14:paraId="171CDC0A" w14:textId="77777777" w:rsidR="007A62AF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4932313E" w14:textId="77777777" w:rsidR="007A62AF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2597E78C" w14:textId="77777777" w:rsidR="007A62AF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социальные проекты в общеобразовательной организации, совместно </w:t>
      </w:r>
      <w:r>
        <w:rPr>
          <w:color w:val="auto"/>
          <w:sz w:val="24"/>
          <w:szCs w:val="24"/>
        </w:rPr>
        <w:lastRenderedPageBreak/>
        <w:t>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4F9ABF66" w14:textId="77777777" w:rsidR="007A62AF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7EAD8837" w14:textId="77777777" w:rsidR="007A62AF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24F8FDA" w14:textId="77777777" w:rsidR="007A62AF" w:rsidRDefault="00000000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вовлечение по возможности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14:paraId="214E915D" w14:textId="77777777" w:rsidR="007A62AF" w:rsidRDefault="00000000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5E2B573A" w14:textId="77777777" w:rsidR="007A62AF" w:rsidRDefault="00000000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Внешкольные мероприятия</w:t>
      </w:r>
    </w:p>
    <w:p w14:paraId="3FBE3FFC" w14:textId="77777777" w:rsidR="007A62AF" w:rsidRDefault="00000000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00A98051" w14:textId="77777777" w:rsidR="007A62AF" w:rsidRDefault="00000000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учебным предметам, курсам, модулям;</w:t>
      </w:r>
    </w:p>
    <w:p w14:paraId="01AC47C5" w14:textId="77777777" w:rsidR="007A62AF" w:rsidRDefault="00000000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494A07B7" w14:textId="77777777" w:rsidR="007A62AF" w:rsidRDefault="00000000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14:paraId="3816D0D5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оформление внешнего вида здания, фасада, холла при входе</w:t>
      </w:r>
      <w:bookmarkStart w:id="11" w:name="_Hlk106819027"/>
      <w:r>
        <w:rPr>
          <w:color w:val="auto"/>
          <w:sz w:val="24"/>
          <w:szCs w:val="24"/>
        </w:rPr>
        <w:t xml:space="preserve"> в общеобразовательную организацию</w:t>
      </w:r>
      <w:bookmarkEnd w:id="11"/>
      <w:r>
        <w:rPr>
          <w:color w:val="auto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E564256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организацию и проведение церемоний поднятия (спуска) государственного флага </w:t>
      </w:r>
      <w:r>
        <w:rPr>
          <w:color w:val="auto"/>
          <w:sz w:val="24"/>
          <w:szCs w:val="24"/>
        </w:rPr>
        <w:lastRenderedPageBreak/>
        <w:t>Российской Федерации;</w:t>
      </w:r>
    </w:p>
    <w:p w14:paraId="2E3BB79B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3FF9165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3E79B299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5DC5686E" w14:textId="096E55BA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</w:t>
      </w:r>
      <w:r w:rsidR="007926D3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 помещениях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79441D6C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4529B3CB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разработку и популяризацию символики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BE33A73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07464777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2E30531C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</w:t>
      </w:r>
      <w:r>
        <w:rPr>
          <w:color w:val="auto"/>
          <w:sz w:val="24"/>
          <w:szCs w:val="24"/>
        </w:rPr>
        <w:lastRenderedPageBreak/>
        <w:t xml:space="preserve">спортивных и игровых площадок, зон активного и тихого отдыха; </w:t>
      </w:r>
    </w:p>
    <w:p w14:paraId="0EF11977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526A97DC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14:paraId="5E50C483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5B8FBD84" w14:textId="77777777" w:rsidR="007A62AF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34664852" w14:textId="77777777" w:rsidR="007A62AF" w:rsidRDefault="00000000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2F143AF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14:paraId="0CBE7EDF" w14:textId="77777777" w:rsidR="007A62AF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0315F2E1" w14:textId="77777777" w:rsidR="007A62AF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7C134840" w14:textId="77777777" w:rsidR="007A62AF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0AC7A708" w14:textId="77777777" w:rsidR="007A62AF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285F97FA" w14:textId="77777777" w:rsidR="007A62AF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65622E4" w14:textId="77777777" w:rsidR="007A62AF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</w:t>
      </w:r>
      <w:r>
        <w:rPr>
          <w:color w:val="auto"/>
          <w:sz w:val="24"/>
          <w:szCs w:val="24"/>
        </w:rPr>
        <w:lastRenderedPageBreak/>
        <w:t xml:space="preserve">интересующие родителей вопросы, согласуется совместная деятельность;  </w:t>
      </w:r>
    </w:p>
    <w:p w14:paraId="61857332" w14:textId="77777777" w:rsidR="007A62AF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 соответствии с порядком привлечения родителей (законных представителей);</w:t>
      </w:r>
    </w:p>
    <w:p w14:paraId="57A1346E" w14:textId="77777777" w:rsidR="007A62AF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E65560C" w14:textId="77777777" w:rsidR="007A62AF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2" w:name="_Hlk85440179"/>
      <w:bookmarkEnd w:id="12"/>
    </w:p>
    <w:p w14:paraId="70A2EE63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Самоуправление</w:t>
      </w:r>
    </w:p>
    <w:p w14:paraId="35A0389D" w14:textId="77777777" w:rsidR="007A62AF" w:rsidRDefault="00000000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5EA8A132" w14:textId="77777777" w:rsidR="007A62AF" w:rsidRDefault="00000000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14:paraId="063CE3EB" w14:textId="77777777" w:rsidR="007A62AF" w:rsidRDefault="00000000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14:paraId="69005F4C" w14:textId="77777777" w:rsidR="007A62AF" w:rsidRDefault="00000000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14:paraId="4E54D7E7" w14:textId="77777777" w:rsidR="007A62AF" w:rsidRDefault="00000000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Профилактика и безопасность</w:t>
      </w:r>
    </w:p>
    <w:p w14:paraId="27EB84F9" w14:textId="77777777" w:rsidR="007A62AF" w:rsidRDefault="00000000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15905F3" w14:textId="77777777" w:rsidR="007A62AF" w:rsidRDefault="00000000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F45E550" w14:textId="77777777" w:rsidR="007A62AF" w:rsidRDefault="00000000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14:paraId="577B0414" w14:textId="77777777" w:rsidR="007A62AF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25586130" w14:textId="77777777" w:rsidR="007A62AF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вовлечение обучающихся в воспитательную деятельность, проекты, программы </w:t>
      </w:r>
      <w:r>
        <w:rPr>
          <w:color w:val="auto"/>
          <w:sz w:val="24"/>
          <w:szCs w:val="24"/>
        </w:rPr>
        <w:lastRenderedPageBreak/>
        <w:t>профилактической направленности социальных и природных рисков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14:paraId="4A9533D2" w14:textId="77777777" w:rsidR="007A62AF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auto"/>
          <w:sz w:val="24"/>
          <w:szCs w:val="24"/>
        </w:rPr>
        <w:t>саморефлексии</w:t>
      </w:r>
      <w:proofErr w:type="spellEnd"/>
      <w:r>
        <w:rPr>
          <w:color w:val="auto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58F1E0C5" w14:textId="77777777" w:rsidR="007A62AF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5248CB78" w14:textId="77777777" w:rsidR="007A62AF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14:paraId="4DB295A2" w14:textId="77777777" w:rsidR="007A62AF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572335ED" w14:textId="77777777" w:rsidR="007A62AF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7CD8A946" w14:textId="77777777" w:rsidR="007A62AF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1EE2DD04" w14:textId="77777777" w:rsidR="007A62AF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00459C3A" w14:textId="77777777" w:rsidR="007A62AF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</w:t>
      </w:r>
      <w:r>
        <w:rPr>
          <w:color w:val="auto"/>
          <w:sz w:val="24"/>
          <w:szCs w:val="24"/>
        </w:rPr>
        <w:lastRenderedPageBreak/>
        <w:t xml:space="preserve">образования, региона, страны; </w:t>
      </w:r>
    </w:p>
    <w:p w14:paraId="09871246" w14:textId="77777777" w:rsidR="007A62AF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1DD4B990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Профориентация</w:t>
      </w:r>
    </w:p>
    <w:p w14:paraId="04DF78A9" w14:textId="77777777" w:rsidR="007A62AF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C24AE32" w14:textId="77777777" w:rsidR="007A62AF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63B783C" w14:textId="77777777" w:rsidR="007A62AF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6280839A" w14:textId="77777777" w:rsidR="007A62AF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77459F75" w14:textId="77777777" w:rsidR="007A62AF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450336A7" w14:textId="77777777" w:rsidR="007A62AF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275474EB" w14:textId="77777777" w:rsidR="007A62AF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участие в работе всероссийских профориентационных проектов;</w:t>
      </w:r>
    </w:p>
    <w:p w14:paraId="6E162373" w14:textId="77777777" w:rsidR="007A62AF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25AE8F0" w14:textId="77777777" w:rsidR="007A62AF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</w:t>
      </w:r>
      <w:r>
        <w:rPr>
          <w:color w:val="auto"/>
          <w:sz w:val="24"/>
          <w:szCs w:val="24"/>
        </w:rPr>
        <w:lastRenderedPageBreak/>
        <w:t xml:space="preserve">образования. </w:t>
      </w:r>
      <w:r>
        <w:br w:type="page"/>
      </w:r>
    </w:p>
    <w:p w14:paraId="54A72A42" w14:textId="77777777" w:rsidR="007A62AF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3" w:name="__RefHeading___8"/>
      <w:bookmarkEnd w:id="13"/>
      <w:r>
        <w:rPr>
          <w:b/>
          <w:color w:val="auto"/>
          <w:sz w:val="24"/>
          <w:szCs w:val="24"/>
        </w:rPr>
        <w:lastRenderedPageBreak/>
        <w:t>РАЗДЕЛ 3. ОРГАНИЗАЦИОННЫЙ</w:t>
      </w:r>
    </w:p>
    <w:p w14:paraId="2C0D1579" w14:textId="77777777" w:rsidR="007A62AF" w:rsidRDefault="007A62AF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14:paraId="0CFD813A" w14:textId="77777777" w:rsidR="007A62AF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4" w:name="__RefHeading___9"/>
      <w:bookmarkEnd w:id="14"/>
      <w:r>
        <w:rPr>
          <w:b/>
          <w:color w:val="auto"/>
          <w:sz w:val="24"/>
          <w:szCs w:val="24"/>
        </w:rPr>
        <w:t>3.1 Кадровое обеспечение</w:t>
      </w:r>
    </w:p>
    <w:p w14:paraId="74533F5F" w14:textId="46811C36" w:rsidR="007A62AF" w:rsidRDefault="00000000">
      <w:pPr>
        <w:spacing w:line="360" w:lineRule="auto"/>
      </w:pPr>
      <w:r>
        <w:rPr>
          <w:sz w:val="24"/>
          <w:szCs w:val="24"/>
          <w:lang w:eastAsia="en-US"/>
        </w:rPr>
        <w:t>Общая численность педагогических работников 1</w:t>
      </w:r>
      <w:r w:rsidR="007926D3">
        <w:rPr>
          <w:sz w:val="24"/>
          <w:szCs w:val="24"/>
          <w:lang w:eastAsia="en-US"/>
        </w:rPr>
        <w:t>1</w:t>
      </w:r>
      <w:r>
        <w:rPr>
          <w:sz w:val="24"/>
          <w:szCs w:val="24"/>
          <w:lang w:eastAsia="en-US"/>
        </w:rPr>
        <w:t xml:space="preserve"> человек основных педагогических работников.</w:t>
      </w:r>
    </w:p>
    <w:p w14:paraId="38B30D48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pacing w:val="-2"/>
          <w:sz w:val="24"/>
          <w:szCs w:val="24"/>
          <w:lang w:eastAsia="en-US"/>
        </w:rPr>
        <w:t>Кадровое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обеспечение</w:t>
      </w:r>
      <w:r>
        <w:rPr>
          <w:spacing w:val="8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воспитательного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процесса:</w:t>
      </w:r>
    </w:p>
    <w:p w14:paraId="4811610B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Заместитель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директора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учебной</w:t>
      </w:r>
      <w:r>
        <w:rPr>
          <w:spacing w:val="46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работе</w:t>
      </w:r>
    </w:p>
    <w:p w14:paraId="5DC4AD53" w14:textId="77777777" w:rsidR="007A62AF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Заместитель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директора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воспитательной</w:t>
      </w:r>
      <w:r>
        <w:rPr>
          <w:spacing w:val="-1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работе</w:t>
      </w:r>
    </w:p>
    <w:p w14:paraId="5D3A2A2F" w14:textId="77777777" w:rsidR="007A62AF" w:rsidRDefault="00000000">
      <w:pPr>
        <w:spacing w:line="360" w:lineRule="auto"/>
      </w:pPr>
      <w:r>
        <w:rPr>
          <w:sz w:val="24"/>
          <w:szCs w:val="24"/>
          <w:lang w:eastAsia="en-US"/>
        </w:rPr>
        <w:t>Классные</w:t>
      </w:r>
      <w:r>
        <w:rPr>
          <w:spacing w:val="-14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руководители</w:t>
      </w:r>
    </w:p>
    <w:p w14:paraId="1B712F88" w14:textId="77777777" w:rsidR="007A62AF" w:rsidRDefault="007A62AF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14:paraId="603941CE" w14:textId="77777777" w:rsidR="007A62AF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5" w:name="__RefHeading___10"/>
      <w:bookmarkEnd w:id="15"/>
      <w:r>
        <w:rPr>
          <w:b/>
          <w:color w:val="auto"/>
          <w:sz w:val="24"/>
          <w:szCs w:val="24"/>
        </w:rPr>
        <w:t>3.2 Нормативно-методическое обеспечение</w:t>
      </w:r>
    </w:p>
    <w:p w14:paraId="0F9E6E08" w14:textId="77777777" w:rsidR="007A62AF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Воспитательная работа в школе проводится в соответствии с Федеральным, региональным законодательством, документами муниципального уровня и образовательного учреждения: </w:t>
      </w:r>
    </w:p>
    <w:p w14:paraId="4BEFD57D" w14:textId="77777777" w:rsidR="007A62AF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Конституция РФ и РТ</w:t>
      </w:r>
    </w:p>
    <w:p w14:paraId="4ADDF92C" w14:textId="77777777" w:rsidR="007A62AF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Конвенция о правах ребенка</w:t>
      </w:r>
    </w:p>
    <w:p w14:paraId="40ACE1E1" w14:textId="77777777" w:rsidR="007A62AF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ФЗ от 29.12.2012 N 273-ФЗ (ред. от 01.09.2013) "Об образовании в Российской Федерации"</w:t>
      </w:r>
    </w:p>
    <w:p w14:paraId="436246DC" w14:textId="77777777" w:rsidR="007A62AF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Стратегия развития воспитания в РФ на период до 2025 года, от 29.05.2015 г №996-р</w:t>
      </w:r>
    </w:p>
    <w:p w14:paraId="2C4542C2" w14:textId="77777777" w:rsidR="007A62AF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Семейный кодекс РФ от 29.12.1995 г. № 223-ФЗ (ред. от 12.11.2012 г.)</w:t>
      </w:r>
    </w:p>
    <w:p w14:paraId="781EE856" w14:textId="77777777" w:rsidR="007A62AF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Закон 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от 23.10.2010 года</w:t>
      </w:r>
    </w:p>
    <w:p w14:paraId="54C41F9B" w14:textId="77777777" w:rsidR="007A62AF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Стандарты организации работы по профилактике правонарушений среди несовершеннолетних в образовательных учреждениях РТ</w:t>
      </w:r>
    </w:p>
    <w:p w14:paraId="02FD5A99" w14:textId="77777777" w:rsidR="007A62AF" w:rsidRDefault="00000000">
      <w:pPr>
        <w:keepNext/>
        <w:keepLines/>
        <w:spacing w:line="360" w:lineRule="auto"/>
        <w:outlineLvl w:val="0"/>
      </w:pPr>
      <w:r>
        <w:rPr>
          <w:color w:val="auto"/>
          <w:sz w:val="24"/>
          <w:szCs w:val="24"/>
        </w:rPr>
        <w:t>- Устав МБОУ «</w:t>
      </w:r>
      <w:proofErr w:type="spellStart"/>
      <w:r>
        <w:rPr>
          <w:color w:val="auto"/>
          <w:sz w:val="24"/>
          <w:szCs w:val="24"/>
        </w:rPr>
        <w:t>Муртыш-Тамакская</w:t>
      </w:r>
      <w:proofErr w:type="spellEnd"/>
      <w:r>
        <w:rPr>
          <w:color w:val="auto"/>
          <w:sz w:val="24"/>
          <w:szCs w:val="24"/>
        </w:rPr>
        <w:t xml:space="preserve"> ООШ»</w:t>
      </w:r>
    </w:p>
    <w:p w14:paraId="4C895887" w14:textId="77777777" w:rsidR="007A62AF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Положение и приказы по школе и другие.</w:t>
      </w:r>
    </w:p>
    <w:p w14:paraId="4C160EAF" w14:textId="77777777" w:rsidR="007A62AF" w:rsidRDefault="00000000">
      <w:pPr>
        <w:tabs>
          <w:tab w:val="left" w:pos="851"/>
        </w:tabs>
        <w:spacing w:line="360" w:lineRule="auto"/>
        <w:outlineLvl w:val="0"/>
        <w:rPr>
          <w:b/>
          <w:color w:val="auto"/>
          <w:sz w:val="24"/>
          <w:szCs w:val="24"/>
        </w:rPr>
      </w:pPr>
      <w:bookmarkStart w:id="16" w:name="__RefHeading___11"/>
      <w:bookmarkEnd w:id="16"/>
      <w:r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14:paraId="053E1FAD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>
        <w:rPr>
          <w:iCs/>
          <w:color w:val="auto"/>
          <w:sz w:val="24"/>
          <w:szCs w:val="24"/>
        </w:rPr>
        <w:t>обучающихся с</w:t>
      </w:r>
      <w:r>
        <w:rPr>
          <w:color w:val="auto"/>
          <w:sz w:val="24"/>
          <w:szCs w:val="24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14:paraId="3B51E9FE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508A8D50" w14:textId="77777777" w:rsidR="007A62AF" w:rsidRDefault="00000000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6E5C204F" w14:textId="77777777" w:rsidR="007A62AF" w:rsidRDefault="00000000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F506644" w14:textId="77777777" w:rsidR="007A62AF" w:rsidRDefault="00000000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2A702A60" w14:textId="77777777" w:rsidR="007A62AF" w:rsidRDefault="00000000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C167F64" w14:textId="77777777" w:rsidR="007A62AF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7621E2FC" w14:textId="77777777" w:rsidR="007A62AF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D0DDE94" w14:textId="77777777" w:rsidR="007A62AF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68207F26" w14:textId="77777777" w:rsidR="007A62AF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личностно-ориентированный подход в организации всех видов деятельности</w:t>
      </w:r>
      <w:r>
        <w:rPr>
          <w:i/>
          <w:color w:val="auto"/>
          <w:sz w:val="24"/>
          <w:szCs w:val="24"/>
        </w:rPr>
        <w:t xml:space="preserve"> </w:t>
      </w:r>
      <w:r>
        <w:rPr>
          <w:iCs/>
          <w:color w:val="auto"/>
          <w:sz w:val="24"/>
          <w:szCs w:val="24"/>
        </w:rPr>
        <w:t>обучающихся с</w:t>
      </w:r>
      <w:r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14:paraId="41BAB52A" w14:textId="77777777" w:rsidR="007A62AF" w:rsidRDefault="007A62AF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14:paraId="32C4D65D" w14:textId="77777777" w:rsidR="007A62AF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7" w:name="__RefHeading___12"/>
      <w:bookmarkEnd w:id="17"/>
      <w:r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14:paraId="446079EA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4431CE77" w14:textId="77777777" w:rsidR="007A62AF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5CA7782" w14:textId="77777777" w:rsidR="007A62AF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соответствия артефактов и процедур награждения укладу </w:t>
      </w:r>
      <w:bookmarkStart w:id="18" w:name="_Hlk106819691"/>
      <w:r>
        <w:rPr>
          <w:color w:val="auto"/>
          <w:sz w:val="24"/>
          <w:szCs w:val="24"/>
        </w:rPr>
        <w:t>общеобразовательной организации</w:t>
      </w:r>
      <w:bookmarkEnd w:id="18"/>
      <w:r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14:paraId="03578C9F" w14:textId="77777777" w:rsidR="007A62AF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50BA73CC" w14:textId="77777777" w:rsidR="007A62AF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14:paraId="1BF93041" w14:textId="77777777" w:rsidR="007A62AF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41BCEA9B" w14:textId="77777777" w:rsidR="007A62AF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0781109B" w14:textId="77777777" w:rsidR="007A62AF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D66CB0B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6B8862CC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6A432B69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14:paraId="2DE54C5D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</w:p>
    <w:p w14:paraId="50AF50DE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0BE409E" w14:textId="77777777" w:rsidR="007A62AF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Благотворительность предусматривает публичную презентацию благотворителей и их деятельности.</w:t>
      </w:r>
    </w:p>
    <w:p w14:paraId="4DC1E3C9" w14:textId="77777777" w:rsidR="007A62AF" w:rsidRDefault="007A62AF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14:paraId="224C6F90" w14:textId="77777777" w:rsidR="007A62AF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9" w:name="__RefHeading___13"/>
      <w:bookmarkEnd w:id="19"/>
      <w:r>
        <w:rPr>
          <w:b/>
          <w:color w:val="auto"/>
          <w:sz w:val="24"/>
          <w:szCs w:val="24"/>
        </w:rPr>
        <w:t>3.5 Анализ воспитательного процесса</w:t>
      </w:r>
    </w:p>
    <w:p w14:paraId="69609D1C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3A78250C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2E320A16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50B9C7D5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14:paraId="0234080E" w14:textId="77777777" w:rsidR="007A62AF" w:rsidRDefault="00000000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14:paraId="2125B41D" w14:textId="77777777" w:rsidR="007A62AF" w:rsidRDefault="00000000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3E7B8AC3" w14:textId="77777777" w:rsidR="007A62AF" w:rsidRDefault="00000000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4873D99" w14:textId="77777777" w:rsidR="007A62AF" w:rsidRDefault="00000000">
      <w:pPr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7352D97D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Основные направления анализа воспитательного процесса:</w:t>
      </w:r>
    </w:p>
    <w:p w14:paraId="4C6E987B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14:paraId="49DC7B21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2A6C6FAA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Анализ проводится классными руководителями вместе с заместителем директора по воспитательной работе </w:t>
      </w:r>
      <w:bookmarkStart w:id="20" w:name="_Hlk100927456"/>
      <w:r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20"/>
      <w:r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1D049BF6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54DFDF9E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14:paraId="2B929388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313287CC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</w:t>
      </w:r>
      <w:proofErr w:type="gramStart"/>
      <w:r>
        <w:rPr>
          <w:color w:val="auto"/>
          <w:sz w:val="24"/>
          <w:szCs w:val="24"/>
        </w:rPr>
        <w:t>качеством :</w:t>
      </w:r>
      <w:proofErr w:type="gramEnd"/>
    </w:p>
    <w:p w14:paraId="7A906A35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14:paraId="11476FF0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организуемой внеурочной деятельности обучающихся;</w:t>
      </w:r>
    </w:p>
    <w:p w14:paraId="7C9E0740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деятельности классных руководителей и их классов;</w:t>
      </w:r>
    </w:p>
    <w:p w14:paraId="558923E0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проводимых общешкольных основных дел, мероприятий;</w:t>
      </w:r>
    </w:p>
    <w:p w14:paraId="09322B82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внешкольных мероприятий; </w:t>
      </w:r>
    </w:p>
    <w:p w14:paraId="64BBD99D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14:paraId="15984F81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взаимодействия с родительским сообществом;</w:t>
      </w:r>
    </w:p>
    <w:p w14:paraId="0F2EB7D2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деятельности ученического самоуправления;</w:t>
      </w:r>
    </w:p>
    <w:p w14:paraId="0E4EB05C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деятельности по профилактике и безопасности;</w:t>
      </w:r>
    </w:p>
    <w:p w14:paraId="7BD06E51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реализации потенциала социального партнёрства;</w:t>
      </w:r>
    </w:p>
    <w:p w14:paraId="062522C6" w14:textId="77777777" w:rsidR="007A62AF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деятельности по профориентации обучающихся;</w:t>
      </w:r>
    </w:p>
    <w:p w14:paraId="59B3B775" w14:textId="77777777" w:rsidR="007A62AF" w:rsidRDefault="00000000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5E91DFD0" w14:textId="77777777" w:rsidR="007A62AF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1D442660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5A80F55C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2051A503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77342EB7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27F11F63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684DEB02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103DA7F6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286141FD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362D5489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0410EC82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184DD773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7D4F0E4C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5CE46A4D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41CEED01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3A6721D2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218942B1" w14:textId="77777777" w:rsidR="007A62AF" w:rsidRDefault="007A62AF">
      <w:pPr>
        <w:widowControl/>
        <w:spacing w:line="360" w:lineRule="auto"/>
        <w:jc w:val="right"/>
        <w:rPr>
          <w:b/>
          <w:color w:val="auto"/>
          <w:sz w:val="24"/>
          <w:szCs w:val="24"/>
        </w:rPr>
      </w:pPr>
    </w:p>
    <w:p w14:paraId="29D04C21" w14:textId="77777777" w:rsidR="007A62AF" w:rsidRDefault="007A62A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42DF3D5D" w14:textId="77777777" w:rsidR="009B55D2" w:rsidRDefault="009B55D2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405C48F0" w14:textId="77777777" w:rsidR="009B55D2" w:rsidRDefault="009B55D2">
      <w:pPr>
        <w:widowControl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br w:type="page"/>
      </w:r>
    </w:p>
    <w:p w14:paraId="1BC59AB8" w14:textId="77777777" w:rsidR="009B55D2" w:rsidRDefault="009B55D2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0B3864FB" w14:textId="0D86A304" w:rsidR="009B55D2" w:rsidRDefault="009B55D2">
      <w:pPr>
        <w:widowControl/>
        <w:jc w:val="left"/>
        <w:rPr>
          <w:b/>
          <w:color w:val="auto"/>
          <w:sz w:val="24"/>
          <w:szCs w:val="24"/>
        </w:rPr>
      </w:pPr>
    </w:p>
    <w:p w14:paraId="002C85C7" w14:textId="77777777" w:rsidR="004616AB" w:rsidRDefault="00000000" w:rsidP="004616AB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Приложение</w:t>
      </w:r>
      <w:bookmarkStart w:id="21" w:name="__RefHeading___14"/>
      <w:bookmarkEnd w:id="21"/>
      <w:r w:rsidR="004616AB">
        <w:rPr>
          <w:b/>
          <w:color w:val="auto"/>
          <w:sz w:val="24"/>
          <w:szCs w:val="24"/>
        </w:rPr>
        <w:t xml:space="preserve"> к Программе воспитания </w:t>
      </w:r>
    </w:p>
    <w:p w14:paraId="64648D95" w14:textId="7AE00BAA" w:rsidR="007A62AF" w:rsidRPr="004616AB" w:rsidRDefault="004616AB" w:rsidP="004616AB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МБОУ «</w:t>
      </w:r>
      <w:proofErr w:type="spellStart"/>
      <w:r>
        <w:rPr>
          <w:b/>
          <w:color w:val="auto"/>
          <w:sz w:val="24"/>
          <w:szCs w:val="24"/>
        </w:rPr>
        <w:t>Муртыш-Тамакская</w:t>
      </w:r>
      <w:proofErr w:type="spellEnd"/>
      <w:r>
        <w:rPr>
          <w:b/>
          <w:color w:val="auto"/>
          <w:sz w:val="24"/>
          <w:szCs w:val="24"/>
        </w:rPr>
        <w:t xml:space="preserve"> ООШ»</w:t>
      </w:r>
    </w:p>
    <w:p w14:paraId="7716E6FF" w14:textId="2739450F" w:rsidR="004616AB" w:rsidRDefault="004616AB">
      <w:pPr>
        <w:widowControl/>
        <w:jc w:val="left"/>
      </w:pPr>
    </w:p>
    <w:tbl>
      <w:tblPr>
        <w:tblStyle w:val="TableNormal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37"/>
        <w:gridCol w:w="1847"/>
        <w:gridCol w:w="276"/>
        <w:gridCol w:w="1134"/>
        <w:gridCol w:w="150"/>
        <w:gridCol w:w="992"/>
        <w:gridCol w:w="986"/>
        <w:gridCol w:w="1140"/>
        <w:gridCol w:w="1696"/>
        <w:gridCol w:w="1281"/>
      </w:tblGrid>
      <w:tr w:rsidR="004616AB" w:rsidRPr="004616AB" w14:paraId="24BFD6C7" w14:textId="77777777" w:rsidTr="00576756">
        <w:trPr>
          <w:gridBefore w:val="2"/>
          <w:gridAfter w:val="1"/>
          <w:wBefore w:w="421" w:type="dxa"/>
          <w:wAfter w:w="1281" w:type="dxa"/>
          <w:trHeight w:val="1269"/>
        </w:trPr>
        <w:tc>
          <w:tcPr>
            <w:tcW w:w="8221" w:type="dxa"/>
            <w:gridSpan w:val="8"/>
            <w:shd w:val="clear" w:color="auto" w:fill="D9D9D9"/>
          </w:tcPr>
          <w:p w14:paraId="3621FC35" w14:textId="77777777" w:rsidR="004616AB" w:rsidRPr="007926D3" w:rsidRDefault="004616AB" w:rsidP="004616AB">
            <w:pPr>
              <w:jc w:val="center"/>
              <w:rPr>
                <w:b/>
                <w:i/>
                <w:color w:val="auto"/>
                <w:sz w:val="24"/>
                <w:szCs w:val="24"/>
                <w:lang w:val="ru-RU" w:eastAsia="en-US"/>
              </w:rPr>
            </w:pPr>
          </w:p>
          <w:p w14:paraId="50D55F8F" w14:textId="77777777" w:rsidR="004616AB" w:rsidRPr="007926D3" w:rsidRDefault="004616AB" w:rsidP="004616AB">
            <w:pPr>
              <w:ind w:left="3134" w:right="772" w:hanging="2058"/>
              <w:jc w:val="left"/>
              <w:rPr>
                <w:b/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b/>
                <w:color w:val="auto"/>
                <w:sz w:val="24"/>
                <w:szCs w:val="24"/>
                <w:lang w:val="ru-RU" w:eastAsia="en-US"/>
              </w:rPr>
              <w:t>КАЛЕНДАРНЫЙ</w:t>
            </w:r>
            <w:r w:rsidRPr="007926D3">
              <w:rPr>
                <w:b/>
                <w:color w:val="auto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b/>
                <w:color w:val="auto"/>
                <w:sz w:val="24"/>
                <w:szCs w:val="24"/>
                <w:lang w:val="ru-RU" w:eastAsia="en-US"/>
              </w:rPr>
              <w:t>ПЛАН</w:t>
            </w:r>
            <w:r w:rsidRPr="007926D3">
              <w:rPr>
                <w:b/>
                <w:color w:val="auto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b/>
                <w:color w:val="auto"/>
                <w:sz w:val="24"/>
                <w:szCs w:val="24"/>
                <w:lang w:val="ru-RU" w:eastAsia="en-US"/>
              </w:rPr>
              <w:t>ВОСПИТАТЕЛЬНОЙ</w:t>
            </w:r>
            <w:r w:rsidRPr="007926D3">
              <w:rPr>
                <w:b/>
                <w:color w:val="auto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b/>
                <w:color w:val="auto"/>
                <w:sz w:val="24"/>
                <w:szCs w:val="24"/>
                <w:lang w:val="ru-RU" w:eastAsia="en-US"/>
              </w:rPr>
              <w:t>РАБОТЫ</w:t>
            </w:r>
            <w:r w:rsidRPr="007926D3">
              <w:rPr>
                <w:b/>
                <w:color w:val="auto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b/>
                <w:color w:val="auto"/>
                <w:sz w:val="24"/>
                <w:szCs w:val="24"/>
                <w:lang w:val="ru-RU" w:eastAsia="en-US"/>
              </w:rPr>
              <w:t>ШКОЛЫ НА 2024-2025 УЧЕБНЫЙ ГОД</w:t>
            </w:r>
          </w:p>
        </w:tc>
      </w:tr>
      <w:tr w:rsidR="004616AB" w:rsidRPr="004616AB" w14:paraId="108A2211" w14:textId="77777777" w:rsidTr="00576756">
        <w:trPr>
          <w:gridBefore w:val="2"/>
          <w:gridAfter w:val="1"/>
          <w:wBefore w:w="421" w:type="dxa"/>
          <w:wAfter w:w="1281" w:type="dxa"/>
          <w:trHeight w:val="952"/>
        </w:trPr>
        <w:tc>
          <w:tcPr>
            <w:tcW w:w="8221" w:type="dxa"/>
            <w:gridSpan w:val="8"/>
            <w:shd w:val="clear" w:color="auto" w:fill="D9D9D9"/>
          </w:tcPr>
          <w:p w14:paraId="6E9F645C" w14:textId="77777777" w:rsidR="004616AB" w:rsidRPr="007926D3" w:rsidRDefault="004616AB" w:rsidP="004616AB">
            <w:pPr>
              <w:jc w:val="center"/>
              <w:rPr>
                <w:b/>
                <w:i/>
                <w:color w:val="auto"/>
                <w:sz w:val="24"/>
                <w:szCs w:val="24"/>
                <w:lang w:val="ru-RU" w:eastAsia="en-US"/>
              </w:rPr>
            </w:pPr>
          </w:p>
          <w:p w14:paraId="73DA15FB" w14:textId="77777777" w:rsidR="004616AB" w:rsidRPr="004616AB" w:rsidRDefault="004616AB" w:rsidP="004616AB">
            <w:pPr>
              <w:ind w:left="334" w:right="331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b/>
                <w:i/>
                <w:color w:val="auto"/>
                <w:sz w:val="24"/>
                <w:szCs w:val="24"/>
                <w:lang w:eastAsia="en-US"/>
              </w:rPr>
              <w:t>Основная</w:t>
            </w:r>
            <w:proofErr w:type="spellEnd"/>
            <w:r w:rsidRPr="004616AB">
              <w:rPr>
                <w:b/>
                <w:i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b/>
                <w:i/>
                <w:color w:val="auto"/>
                <w:sz w:val="24"/>
                <w:szCs w:val="24"/>
                <w:lang w:eastAsia="en-US"/>
              </w:rPr>
              <w:t>школа</w:t>
            </w:r>
            <w:proofErr w:type="spellEnd"/>
            <w:r w:rsidRPr="004616AB">
              <w:rPr>
                <w:b/>
                <w:i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616AB">
              <w:rPr>
                <w:b/>
                <w:i/>
                <w:color w:val="auto"/>
                <w:sz w:val="24"/>
                <w:szCs w:val="24"/>
                <w:lang w:eastAsia="en-US"/>
              </w:rPr>
              <w:t>(5-9</w:t>
            </w:r>
            <w:r w:rsidRPr="004616AB">
              <w:rPr>
                <w:b/>
                <w:i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b/>
                <w:i/>
                <w:color w:val="auto"/>
                <w:spacing w:val="-2"/>
                <w:sz w:val="24"/>
                <w:szCs w:val="24"/>
                <w:lang w:eastAsia="en-US"/>
              </w:rPr>
              <w:t>классы</w:t>
            </w:r>
            <w:proofErr w:type="spellEnd"/>
            <w:r w:rsidRPr="004616AB">
              <w:rPr>
                <w:b/>
                <w:i/>
                <w:color w:val="auto"/>
                <w:spacing w:val="-2"/>
                <w:sz w:val="24"/>
                <w:szCs w:val="24"/>
                <w:lang w:eastAsia="en-US"/>
              </w:rPr>
              <w:t>)</w:t>
            </w:r>
          </w:p>
        </w:tc>
      </w:tr>
      <w:tr w:rsidR="004616AB" w:rsidRPr="004616AB" w14:paraId="095624CF" w14:textId="77777777" w:rsidTr="00576756">
        <w:trPr>
          <w:gridBefore w:val="2"/>
          <w:gridAfter w:val="1"/>
          <w:wBefore w:w="421" w:type="dxa"/>
          <w:wAfter w:w="1281" w:type="dxa"/>
          <w:trHeight w:val="316"/>
        </w:trPr>
        <w:tc>
          <w:tcPr>
            <w:tcW w:w="8221" w:type="dxa"/>
            <w:gridSpan w:val="8"/>
          </w:tcPr>
          <w:p w14:paraId="1E499E99" w14:textId="77777777" w:rsidR="004616AB" w:rsidRPr="004616AB" w:rsidRDefault="004616AB" w:rsidP="004616AB">
            <w:pPr>
              <w:ind w:left="334" w:right="33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b/>
                <w:color w:val="auto"/>
                <w:sz w:val="24"/>
                <w:szCs w:val="24"/>
                <w:lang w:eastAsia="en-US"/>
              </w:rPr>
              <w:t>Урочная</w:t>
            </w:r>
            <w:proofErr w:type="spellEnd"/>
            <w:r w:rsidRPr="004616AB">
              <w:rPr>
                <w:b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b/>
                <w:color w:val="auto"/>
                <w:spacing w:val="-2"/>
                <w:sz w:val="24"/>
                <w:szCs w:val="24"/>
                <w:lang w:eastAsia="en-US"/>
              </w:rPr>
              <w:t>деятельность</w:t>
            </w:r>
            <w:proofErr w:type="spellEnd"/>
          </w:p>
        </w:tc>
      </w:tr>
      <w:tr w:rsidR="004616AB" w:rsidRPr="004616AB" w14:paraId="78EEE61A" w14:textId="77777777" w:rsidTr="00576756">
        <w:trPr>
          <w:gridBefore w:val="2"/>
          <w:gridAfter w:val="1"/>
          <w:wBefore w:w="421" w:type="dxa"/>
          <w:wAfter w:w="1281" w:type="dxa"/>
          <w:trHeight w:val="827"/>
        </w:trPr>
        <w:tc>
          <w:tcPr>
            <w:tcW w:w="2123" w:type="dxa"/>
            <w:gridSpan w:val="2"/>
          </w:tcPr>
          <w:p w14:paraId="48CEC8C7" w14:textId="77777777" w:rsidR="004616AB" w:rsidRPr="004616AB" w:rsidRDefault="004616AB" w:rsidP="004616AB">
            <w:pPr>
              <w:ind w:left="338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Виды</w:t>
            </w:r>
            <w:proofErr w:type="spellEnd"/>
            <w:r w:rsidRPr="004616AB">
              <w:rPr>
                <w:color w:val="auto"/>
                <w:sz w:val="24"/>
                <w:szCs w:val="24"/>
                <w:lang w:eastAsia="en-US"/>
              </w:rPr>
              <w:t>,</w:t>
            </w:r>
            <w:r w:rsidRPr="004616AB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формы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616AB">
              <w:rPr>
                <w:color w:val="auto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содержание</w:t>
            </w:r>
            <w:proofErr w:type="spellEnd"/>
          </w:p>
        </w:tc>
        <w:tc>
          <w:tcPr>
            <w:tcW w:w="1134" w:type="dxa"/>
          </w:tcPr>
          <w:p w14:paraId="3FF9613F" w14:textId="77777777" w:rsidR="004616AB" w:rsidRPr="004616AB" w:rsidRDefault="004616AB" w:rsidP="004616AB">
            <w:pPr>
              <w:ind w:left="5" w:right="3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Классы</w:t>
            </w:r>
            <w:proofErr w:type="spellEnd"/>
          </w:p>
        </w:tc>
        <w:tc>
          <w:tcPr>
            <w:tcW w:w="2128" w:type="dxa"/>
            <w:gridSpan w:val="3"/>
          </w:tcPr>
          <w:p w14:paraId="5D147764" w14:textId="77777777" w:rsidR="004616AB" w:rsidRPr="004616AB" w:rsidRDefault="004616AB" w:rsidP="004616AB">
            <w:pPr>
              <w:ind w:left="1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Ориентировочное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время</w:t>
            </w:r>
            <w:proofErr w:type="spellEnd"/>
          </w:p>
          <w:p w14:paraId="7535186F" w14:textId="77777777" w:rsidR="004616AB" w:rsidRPr="004616AB" w:rsidRDefault="004616AB" w:rsidP="004616AB">
            <w:pPr>
              <w:ind w:left="10" w:right="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проведения</w:t>
            </w:r>
            <w:proofErr w:type="spellEnd"/>
          </w:p>
        </w:tc>
        <w:tc>
          <w:tcPr>
            <w:tcW w:w="2836" w:type="dxa"/>
            <w:gridSpan w:val="2"/>
          </w:tcPr>
          <w:p w14:paraId="10F743C0" w14:textId="77777777" w:rsidR="004616AB" w:rsidRPr="004616AB" w:rsidRDefault="004616AB" w:rsidP="004616AB">
            <w:pPr>
              <w:ind w:left="146" w:right="14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Ответственные</w:t>
            </w:r>
            <w:proofErr w:type="spellEnd"/>
          </w:p>
        </w:tc>
      </w:tr>
      <w:tr w:rsidR="004616AB" w:rsidRPr="004616AB" w14:paraId="5EAFAA06" w14:textId="77777777" w:rsidTr="00576756">
        <w:trPr>
          <w:gridBefore w:val="2"/>
          <w:gridAfter w:val="1"/>
          <w:wBefore w:w="421" w:type="dxa"/>
          <w:wAfter w:w="1281" w:type="dxa"/>
          <w:trHeight w:val="828"/>
        </w:trPr>
        <w:tc>
          <w:tcPr>
            <w:tcW w:w="2123" w:type="dxa"/>
            <w:gridSpan w:val="2"/>
          </w:tcPr>
          <w:p w14:paraId="7FFE6CFA" w14:textId="77777777" w:rsidR="004616AB" w:rsidRPr="004616AB" w:rsidRDefault="004616AB" w:rsidP="007926D3">
            <w:pPr>
              <w:tabs>
                <w:tab w:val="left" w:pos="815"/>
              </w:tabs>
              <w:ind w:left="107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4"/>
                <w:sz w:val="24"/>
                <w:szCs w:val="24"/>
                <w:lang w:eastAsia="en-US"/>
              </w:rPr>
              <w:t>Дни</w:t>
            </w:r>
            <w:proofErr w:type="spellEnd"/>
            <w:r w:rsidRPr="004616AB">
              <w:rPr>
                <w:color w:val="auto"/>
                <w:sz w:val="24"/>
                <w:szCs w:val="24"/>
                <w:lang w:eastAsia="en-US"/>
              </w:rPr>
              <w:tab/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финансовой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грамотности</w:t>
            </w:r>
            <w:proofErr w:type="spellEnd"/>
          </w:p>
        </w:tc>
        <w:tc>
          <w:tcPr>
            <w:tcW w:w="1134" w:type="dxa"/>
          </w:tcPr>
          <w:p w14:paraId="5EA7A4A3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6063D7C1" w14:textId="77777777" w:rsidR="004616AB" w:rsidRPr="004616AB" w:rsidRDefault="004616AB" w:rsidP="004616AB">
            <w:pPr>
              <w:ind w:left="843" w:right="561" w:hanging="26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4616AB">
              <w:rPr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течение</w:t>
            </w:r>
            <w:proofErr w:type="spellEnd"/>
            <w:r w:rsidRPr="004616A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4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</w:tcPr>
          <w:p w14:paraId="7158FF72" w14:textId="77777777" w:rsidR="004616AB" w:rsidRPr="007926D3" w:rsidRDefault="004616AB" w:rsidP="004616AB">
            <w:pPr>
              <w:ind w:left="359" w:right="350" w:firstLine="556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Классные руководители,</w:t>
            </w:r>
            <w:r w:rsidRPr="007926D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10"/>
                <w:sz w:val="24"/>
                <w:szCs w:val="24"/>
                <w:lang w:val="ru-RU" w:eastAsia="en-US"/>
              </w:rPr>
              <w:t>ЗДВР,</w:t>
            </w:r>
          </w:p>
          <w:p w14:paraId="7E4CADAC" w14:textId="77777777" w:rsidR="004616AB" w:rsidRPr="007926D3" w:rsidRDefault="004616AB" w:rsidP="004616AB">
            <w:pPr>
              <w:ind w:left="383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учитель</w:t>
            </w:r>
            <w:r w:rsidRPr="007926D3">
              <w:rPr>
                <w:color w:val="auto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математики</w:t>
            </w:r>
          </w:p>
        </w:tc>
      </w:tr>
      <w:tr w:rsidR="004616AB" w:rsidRPr="004616AB" w14:paraId="74C43878" w14:textId="77777777" w:rsidTr="00576756">
        <w:trPr>
          <w:gridBefore w:val="2"/>
          <w:gridAfter w:val="1"/>
          <w:wBefore w:w="421" w:type="dxa"/>
          <w:wAfter w:w="1281" w:type="dxa"/>
          <w:trHeight w:val="1103"/>
        </w:trPr>
        <w:tc>
          <w:tcPr>
            <w:tcW w:w="2123" w:type="dxa"/>
            <w:gridSpan w:val="2"/>
          </w:tcPr>
          <w:p w14:paraId="141AA2D7" w14:textId="77777777" w:rsidR="004616AB" w:rsidRPr="007926D3" w:rsidRDefault="004616AB" w:rsidP="004616AB">
            <w:pPr>
              <w:ind w:left="107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Всероссийский</w:t>
            </w:r>
            <w:r w:rsidRPr="007926D3">
              <w:rPr>
                <w:color w:val="auto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 xml:space="preserve">открытый </w:t>
            </w:r>
            <w:r w:rsidRPr="007926D3">
              <w:rPr>
                <w:color w:val="auto"/>
                <w:spacing w:val="-4"/>
                <w:sz w:val="24"/>
                <w:szCs w:val="24"/>
                <w:lang w:val="ru-RU" w:eastAsia="en-US"/>
              </w:rPr>
              <w:t>урок</w:t>
            </w:r>
          </w:p>
          <w:p w14:paraId="5CE5D2D8" w14:textId="77777777" w:rsidR="004616AB" w:rsidRPr="007926D3" w:rsidRDefault="004616AB" w:rsidP="004616AB">
            <w:pPr>
              <w:ind w:left="107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«ОБЖ»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(приуроченный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ко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Дню гражданской</w:t>
            </w:r>
            <w:r w:rsidRPr="007926D3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обороны Российской Федерации)</w:t>
            </w:r>
          </w:p>
        </w:tc>
        <w:tc>
          <w:tcPr>
            <w:tcW w:w="1134" w:type="dxa"/>
          </w:tcPr>
          <w:p w14:paraId="77D67FE8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7AF5E682" w14:textId="77777777" w:rsidR="004616AB" w:rsidRPr="004616AB" w:rsidRDefault="004616AB" w:rsidP="004616AB">
            <w:pPr>
              <w:ind w:left="821" w:right="619" w:hanging="19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октябрь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4616AB">
              <w:rPr>
                <w:color w:val="auto"/>
                <w:spacing w:val="-4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836" w:type="dxa"/>
            <w:gridSpan w:val="2"/>
          </w:tcPr>
          <w:p w14:paraId="4698F38D" w14:textId="77777777" w:rsidR="004616AB" w:rsidRPr="004616AB" w:rsidRDefault="004616AB" w:rsidP="004616AB">
            <w:pPr>
              <w:ind w:left="717" w:hanging="55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Учитель</w:t>
            </w:r>
            <w:proofErr w:type="spellEnd"/>
            <w:r w:rsidRPr="004616AB">
              <w:rPr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4616AB">
              <w:rPr>
                <w:color w:val="auto"/>
                <w:sz w:val="24"/>
                <w:szCs w:val="24"/>
                <w:lang w:eastAsia="en-US"/>
              </w:rPr>
              <w:t>ОБЗР,</w:t>
            </w:r>
            <w:r w:rsidRPr="004616AB">
              <w:rPr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классные</w:t>
            </w:r>
            <w:proofErr w:type="spellEnd"/>
            <w:r w:rsidRPr="004616A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4616AB" w:rsidRPr="004616AB" w14:paraId="0DA90245" w14:textId="77777777" w:rsidTr="00576756">
        <w:trPr>
          <w:gridBefore w:val="2"/>
          <w:gridAfter w:val="1"/>
          <w:wBefore w:w="421" w:type="dxa"/>
          <w:wAfter w:w="1281" w:type="dxa"/>
          <w:trHeight w:val="830"/>
        </w:trPr>
        <w:tc>
          <w:tcPr>
            <w:tcW w:w="2123" w:type="dxa"/>
            <w:gridSpan w:val="2"/>
          </w:tcPr>
          <w:p w14:paraId="26B7420A" w14:textId="77777777" w:rsidR="004616AB" w:rsidRPr="007926D3" w:rsidRDefault="004616AB" w:rsidP="004616AB">
            <w:pPr>
              <w:tabs>
                <w:tab w:val="left" w:pos="815"/>
              </w:tabs>
              <w:ind w:left="107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pacing w:val="-4"/>
                <w:sz w:val="24"/>
                <w:szCs w:val="24"/>
                <w:lang w:val="ru-RU" w:eastAsia="en-US"/>
              </w:rPr>
              <w:t>Урок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ab/>
              <w:t>правовой</w:t>
            </w:r>
            <w:r w:rsidRPr="007926D3">
              <w:rPr>
                <w:color w:val="auto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грамотности</w:t>
            </w:r>
          </w:p>
          <w:p w14:paraId="5F6D4994" w14:textId="77777777" w:rsidR="004616AB" w:rsidRPr="007926D3" w:rsidRDefault="004616AB" w:rsidP="004616AB">
            <w:pPr>
              <w:ind w:left="107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«Права</w:t>
            </w:r>
            <w:r w:rsidRPr="007926D3">
              <w:rPr>
                <w:color w:val="auto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человека»</w:t>
            </w:r>
          </w:p>
        </w:tc>
        <w:tc>
          <w:tcPr>
            <w:tcW w:w="1134" w:type="dxa"/>
          </w:tcPr>
          <w:p w14:paraId="7EACABB2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4143D24F" w14:textId="77777777" w:rsidR="004616AB" w:rsidRPr="004616AB" w:rsidRDefault="004616AB" w:rsidP="004616AB">
            <w:pPr>
              <w:ind w:left="821" w:right="619" w:hanging="19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декабрь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4616AB">
              <w:rPr>
                <w:color w:val="auto"/>
                <w:spacing w:val="-4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836" w:type="dxa"/>
            <w:gridSpan w:val="2"/>
          </w:tcPr>
          <w:p w14:paraId="61E80A45" w14:textId="77777777" w:rsidR="004616AB" w:rsidRPr="007926D3" w:rsidRDefault="004616AB" w:rsidP="004616AB">
            <w:pPr>
              <w:ind w:left="441" w:right="442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Учитель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истории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 xml:space="preserve">и </w:t>
            </w: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обществознания,</w:t>
            </w:r>
          </w:p>
          <w:p w14:paraId="1DDEF6A6" w14:textId="77777777" w:rsidR="004616AB" w:rsidRPr="007926D3" w:rsidRDefault="004616AB" w:rsidP="004616AB">
            <w:pPr>
              <w:ind w:left="3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классные</w:t>
            </w:r>
            <w:r w:rsidRPr="007926D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руководители</w:t>
            </w:r>
          </w:p>
        </w:tc>
      </w:tr>
      <w:tr w:rsidR="004616AB" w:rsidRPr="004616AB" w14:paraId="47A90EBA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27C8BAE1" w14:textId="77777777" w:rsidR="004616AB" w:rsidRPr="004616AB" w:rsidRDefault="004616AB" w:rsidP="004616AB">
            <w:pPr>
              <w:tabs>
                <w:tab w:val="left" w:pos="2232"/>
              </w:tabs>
              <w:ind w:left="107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Киноуроки</w:t>
            </w:r>
            <w:proofErr w:type="spellEnd"/>
            <w:r w:rsidRPr="004616AB">
              <w:rPr>
                <w:color w:val="auto"/>
                <w:spacing w:val="60"/>
                <w:w w:val="150"/>
                <w:sz w:val="24"/>
                <w:szCs w:val="24"/>
                <w:lang w:eastAsia="en-US"/>
              </w:rPr>
              <w:t xml:space="preserve"> 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в</w:t>
            </w:r>
            <w:r w:rsidRPr="004616AB">
              <w:rPr>
                <w:color w:val="auto"/>
                <w:sz w:val="24"/>
                <w:szCs w:val="24"/>
                <w:lang w:eastAsia="en-US"/>
              </w:rPr>
              <w:tab/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школах</w:t>
            </w:r>
            <w:proofErr w:type="spellEnd"/>
          </w:p>
          <w:p w14:paraId="5AB60ADA" w14:textId="77777777" w:rsidR="004616AB" w:rsidRPr="004616AB" w:rsidRDefault="004616AB" w:rsidP="004616AB">
            <w:pPr>
              <w:ind w:left="107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России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14:paraId="14CB211E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4FC24028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4616AB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течение</w:t>
            </w:r>
            <w:proofErr w:type="spellEnd"/>
          </w:p>
          <w:p w14:paraId="6A242A93" w14:textId="77777777" w:rsidR="004616AB" w:rsidRPr="004616AB" w:rsidRDefault="004616AB" w:rsidP="004616AB">
            <w:pPr>
              <w:ind w:left="10" w:right="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4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</w:tcPr>
          <w:p w14:paraId="088246C3" w14:textId="77777777" w:rsidR="004616AB" w:rsidRPr="004616AB" w:rsidRDefault="004616AB" w:rsidP="004616AB">
            <w:pPr>
              <w:ind w:lef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Классные</w:t>
            </w:r>
            <w:proofErr w:type="spellEnd"/>
          </w:p>
          <w:p w14:paraId="08E155E6" w14:textId="77777777" w:rsidR="004616AB" w:rsidRPr="004616AB" w:rsidRDefault="004616AB" w:rsidP="004616AB">
            <w:pPr>
              <w:ind w:left="3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4616AB" w:rsidRPr="004616AB" w14:paraId="742EBA96" w14:textId="77777777" w:rsidTr="00576756">
        <w:trPr>
          <w:gridBefore w:val="2"/>
          <w:gridAfter w:val="1"/>
          <w:wBefore w:w="421" w:type="dxa"/>
          <w:wAfter w:w="1281" w:type="dxa"/>
          <w:trHeight w:val="827"/>
        </w:trPr>
        <w:tc>
          <w:tcPr>
            <w:tcW w:w="2123" w:type="dxa"/>
            <w:gridSpan w:val="2"/>
          </w:tcPr>
          <w:p w14:paraId="3BA6DBEC" w14:textId="77777777" w:rsidR="004616AB" w:rsidRPr="007926D3" w:rsidRDefault="004616AB" w:rsidP="004616AB">
            <w:pPr>
              <w:ind w:left="107" w:right="723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Всероссийская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олимпиада Школьников (школьный</w:t>
            </w:r>
          </w:p>
          <w:p w14:paraId="0B4FCB39" w14:textId="77777777" w:rsidR="004616AB" w:rsidRPr="007926D3" w:rsidRDefault="004616AB" w:rsidP="004616AB">
            <w:pPr>
              <w:ind w:left="107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уровень)</w:t>
            </w:r>
          </w:p>
        </w:tc>
        <w:tc>
          <w:tcPr>
            <w:tcW w:w="1134" w:type="dxa"/>
          </w:tcPr>
          <w:p w14:paraId="0F33FF0F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58CCA283" w14:textId="77777777" w:rsidR="004616AB" w:rsidRPr="004616AB" w:rsidRDefault="004616AB" w:rsidP="004616AB">
            <w:pPr>
              <w:ind w:left="821" w:right="619" w:hanging="19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октябрь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4616AB">
              <w:rPr>
                <w:color w:val="auto"/>
                <w:spacing w:val="-4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836" w:type="dxa"/>
            <w:gridSpan w:val="2"/>
          </w:tcPr>
          <w:p w14:paraId="3D83610B" w14:textId="77777777" w:rsidR="004616AB" w:rsidRPr="004616AB" w:rsidRDefault="004616AB" w:rsidP="004616AB">
            <w:pPr>
              <w:ind w:left="1127" w:right="203" w:hanging="91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Учителя</w:t>
            </w:r>
            <w:proofErr w:type="spellEnd"/>
            <w:r w:rsidRPr="004616AB">
              <w:rPr>
                <w:color w:val="auto"/>
                <w:sz w:val="24"/>
                <w:szCs w:val="24"/>
                <w:lang w:eastAsia="en-US"/>
              </w:rPr>
              <w:t>-</w:t>
            </w:r>
            <w:r w:rsidRPr="004616AB">
              <w:rPr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предметники</w:t>
            </w:r>
            <w:proofErr w:type="spellEnd"/>
            <w:r w:rsidRPr="004616AB">
              <w:rPr>
                <w:color w:val="auto"/>
                <w:sz w:val="24"/>
                <w:szCs w:val="24"/>
                <w:lang w:eastAsia="en-US"/>
              </w:rPr>
              <w:t xml:space="preserve">, </w:t>
            </w:r>
            <w:r w:rsidRPr="004616AB">
              <w:rPr>
                <w:color w:val="auto"/>
                <w:spacing w:val="-4"/>
                <w:sz w:val="24"/>
                <w:szCs w:val="24"/>
                <w:lang w:eastAsia="en-US"/>
              </w:rPr>
              <w:t>ЗДУР</w:t>
            </w:r>
          </w:p>
        </w:tc>
      </w:tr>
      <w:tr w:rsidR="004616AB" w:rsidRPr="004616AB" w14:paraId="33357158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3FB8F34B" w14:textId="77777777" w:rsidR="004616AB" w:rsidRPr="004616AB" w:rsidRDefault="004616AB" w:rsidP="004616AB">
            <w:pPr>
              <w:ind w:left="107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Уроки</w:t>
            </w:r>
            <w:proofErr w:type="spellEnd"/>
            <w:r w:rsidRPr="004616AB">
              <w:rPr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мужества</w:t>
            </w:r>
            <w:proofErr w:type="spellEnd"/>
          </w:p>
        </w:tc>
        <w:tc>
          <w:tcPr>
            <w:tcW w:w="1134" w:type="dxa"/>
          </w:tcPr>
          <w:p w14:paraId="355A662E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680EB5B2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4616AB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течение</w:t>
            </w:r>
            <w:proofErr w:type="spellEnd"/>
          </w:p>
          <w:p w14:paraId="175D5657" w14:textId="77777777" w:rsidR="004616AB" w:rsidRPr="004616AB" w:rsidRDefault="004616AB" w:rsidP="004616AB">
            <w:pPr>
              <w:ind w:left="10" w:right="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4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</w:tcPr>
          <w:p w14:paraId="72C617ED" w14:textId="77777777" w:rsidR="004616AB" w:rsidRPr="004616AB" w:rsidRDefault="004616AB" w:rsidP="004616AB">
            <w:pPr>
              <w:ind w:lef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Классные</w:t>
            </w:r>
            <w:proofErr w:type="spellEnd"/>
          </w:p>
          <w:p w14:paraId="3490D483" w14:textId="77777777" w:rsidR="004616AB" w:rsidRPr="004616AB" w:rsidRDefault="004616AB" w:rsidP="004616AB">
            <w:pPr>
              <w:ind w:left="3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4616AB" w:rsidRPr="004616AB" w14:paraId="1C7EBCF4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47460CCC" w14:textId="5B1B0B7E" w:rsidR="004616AB" w:rsidRPr="007926D3" w:rsidRDefault="004616AB" w:rsidP="004616AB">
            <w:pPr>
              <w:ind w:left="107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День</w:t>
            </w:r>
            <w:r w:rsidRPr="007926D3">
              <w:rPr>
                <w:color w:val="auto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памяти</w:t>
            </w:r>
            <w:r w:rsidRPr="007926D3">
              <w:rPr>
                <w:color w:val="auto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святого</w:t>
            </w:r>
            <w:r w:rsidRPr="007926D3">
              <w:rPr>
                <w:color w:val="auto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благоверн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ого</w:t>
            </w:r>
            <w:r w:rsidRPr="007926D3">
              <w:rPr>
                <w:color w:val="auto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князя</w:t>
            </w:r>
            <w:r w:rsidRPr="007926D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Александра</w:t>
            </w:r>
            <w:r w:rsidRPr="007926D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Невского</w:t>
            </w:r>
          </w:p>
        </w:tc>
        <w:tc>
          <w:tcPr>
            <w:tcW w:w="1134" w:type="dxa"/>
          </w:tcPr>
          <w:p w14:paraId="6565C2A0" w14:textId="77777777" w:rsidR="004616AB" w:rsidRPr="004616AB" w:rsidRDefault="004616AB" w:rsidP="004616AB">
            <w:pPr>
              <w:ind w:lef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0BE87023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12.09.2024</w:t>
            </w:r>
          </w:p>
        </w:tc>
        <w:tc>
          <w:tcPr>
            <w:tcW w:w="2836" w:type="dxa"/>
            <w:gridSpan w:val="2"/>
          </w:tcPr>
          <w:p w14:paraId="6F22936D" w14:textId="77777777" w:rsidR="004616AB" w:rsidRPr="004616AB" w:rsidRDefault="004616AB" w:rsidP="004616AB">
            <w:pPr>
              <w:ind w:left="3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Учитель</w:t>
            </w:r>
            <w:proofErr w:type="spellEnd"/>
            <w:r w:rsidRPr="004616AB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истории</w:t>
            </w:r>
            <w:proofErr w:type="spellEnd"/>
          </w:p>
        </w:tc>
      </w:tr>
      <w:tr w:rsidR="004616AB" w:rsidRPr="004616AB" w14:paraId="491AB379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452395F6" w14:textId="77777777" w:rsidR="004616AB" w:rsidRPr="004616AB" w:rsidRDefault="004616AB" w:rsidP="004616AB">
            <w:pPr>
              <w:ind w:left="107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4616AB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программиста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616AB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4616AB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России</w:t>
            </w:r>
            <w:proofErr w:type="spellEnd"/>
          </w:p>
        </w:tc>
        <w:tc>
          <w:tcPr>
            <w:tcW w:w="1134" w:type="dxa"/>
          </w:tcPr>
          <w:p w14:paraId="013CD67D" w14:textId="77777777" w:rsidR="004616AB" w:rsidRPr="004616AB" w:rsidRDefault="004616AB" w:rsidP="004616AB">
            <w:pPr>
              <w:ind w:lef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7-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15FD1DE7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13.09.2024</w:t>
            </w:r>
          </w:p>
        </w:tc>
        <w:tc>
          <w:tcPr>
            <w:tcW w:w="2836" w:type="dxa"/>
            <w:gridSpan w:val="2"/>
          </w:tcPr>
          <w:p w14:paraId="2A70EC01" w14:textId="77777777" w:rsidR="004616AB" w:rsidRPr="004616AB" w:rsidRDefault="004616AB" w:rsidP="004616AB">
            <w:pPr>
              <w:ind w:left="3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Учитель</w:t>
            </w:r>
            <w:proofErr w:type="spellEnd"/>
            <w:r w:rsidRPr="004616AB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информатики</w:t>
            </w:r>
            <w:proofErr w:type="spellEnd"/>
          </w:p>
        </w:tc>
      </w:tr>
      <w:tr w:rsidR="004616AB" w:rsidRPr="004616AB" w14:paraId="39218B63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206407A2" w14:textId="77777777" w:rsidR="004616AB" w:rsidRPr="007926D3" w:rsidRDefault="004616AB" w:rsidP="004616AB">
            <w:pPr>
              <w:ind w:left="107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Международный</w:t>
            </w:r>
            <w:r w:rsidRPr="007926D3">
              <w:rPr>
                <w:color w:val="auto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день</w:t>
            </w:r>
            <w:r w:rsidRPr="007926D3">
              <w:rPr>
                <w:color w:val="auto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охраны</w:t>
            </w:r>
            <w:r w:rsidRPr="007926D3">
              <w:rPr>
                <w:color w:val="auto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10"/>
                <w:sz w:val="24"/>
                <w:szCs w:val="24"/>
                <w:lang w:val="ru-RU" w:eastAsia="en-US"/>
              </w:rPr>
              <w:t>о</w:t>
            </w:r>
          </w:p>
          <w:p w14:paraId="38858567" w14:textId="77777777" w:rsidR="004616AB" w:rsidRPr="007926D3" w:rsidRDefault="004616AB" w:rsidP="004616AB">
            <w:pPr>
              <w:ind w:left="107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зонового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4"/>
                <w:sz w:val="24"/>
                <w:szCs w:val="24"/>
                <w:lang w:val="ru-RU" w:eastAsia="en-US"/>
              </w:rPr>
              <w:t>слоя</w:t>
            </w:r>
          </w:p>
        </w:tc>
        <w:tc>
          <w:tcPr>
            <w:tcW w:w="1134" w:type="dxa"/>
          </w:tcPr>
          <w:p w14:paraId="755B990E" w14:textId="77777777" w:rsidR="004616AB" w:rsidRPr="004616AB" w:rsidRDefault="004616AB" w:rsidP="004616AB">
            <w:pPr>
              <w:ind w:lef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6-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8" w:type="dxa"/>
            <w:gridSpan w:val="3"/>
          </w:tcPr>
          <w:p w14:paraId="560BA9B7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16.09.2024</w:t>
            </w:r>
          </w:p>
        </w:tc>
        <w:tc>
          <w:tcPr>
            <w:tcW w:w="2836" w:type="dxa"/>
            <w:gridSpan w:val="2"/>
          </w:tcPr>
          <w:p w14:paraId="187AC699" w14:textId="77777777" w:rsidR="004616AB" w:rsidRPr="004616AB" w:rsidRDefault="004616AB" w:rsidP="004616AB">
            <w:pPr>
              <w:ind w:left="3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Учитель</w:t>
            </w:r>
            <w:proofErr w:type="spellEnd"/>
            <w:r w:rsidRPr="004616AB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географии</w:t>
            </w:r>
            <w:proofErr w:type="spellEnd"/>
          </w:p>
        </w:tc>
      </w:tr>
      <w:tr w:rsidR="004616AB" w:rsidRPr="004616AB" w14:paraId="161B9B7B" w14:textId="77777777" w:rsidTr="00576756">
        <w:trPr>
          <w:gridBefore w:val="2"/>
          <w:gridAfter w:val="1"/>
          <w:wBefore w:w="421" w:type="dxa"/>
          <w:wAfter w:w="1281" w:type="dxa"/>
          <w:trHeight w:val="554"/>
        </w:trPr>
        <w:tc>
          <w:tcPr>
            <w:tcW w:w="2123" w:type="dxa"/>
            <w:gridSpan w:val="2"/>
          </w:tcPr>
          <w:p w14:paraId="56ED2A75" w14:textId="77777777" w:rsidR="004616AB" w:rsidRPr="004616AB" w:rsidRDefault="004616AB" w:rsidP="004616AB">
            <w:pPr>
              <w:ind w:left="107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Международный</w:t>
            </w:r>
            <w:proofErr w:type="spellEnd"/>
            <w:r w:rsidRPr="004616AB">
              <w:rPr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4616AB">
              <w:rPr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музыки</w:t>
            </w:r>
            <w:proofErr w:type="spellEnd"/>
          </w:p>
        </w:tc>
        <w:tc>
          <w:tcPr>
            <w:tcW w:w="1134" w:type="dxa"/>
          </w:tcPr>
          <w:p w14:paraId="6382AE02" w14:textId="77777777" w:rsidR="004616AB" w:rsidRPr="004616AB" w:rsidRDefault="004616AB" w:rsidP="004616AB">
            <w:pPr>
              <w:ind w:lef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8" w:type="dxa"/>
            <w:gridSpan w:val="3"/>
          </w:tcPr>
          <w:p w14:paraId="275A64F6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01.10.2024</w:t>
            </w:r>
          </w:p>
        </w:tc>
        <w:tc>
          <w:tcPr>
            <w:tcW w:w="2836" w:type="dxa"/>
            <w:gridSpan w:val="2"/>
          </w:tcPr>
          <w:p w14:paraId="51DFE9DD" w14:textId="77777777" w:rsidR="004616AB" w:rsidRPr="004616AB" w:rsidRDefault="004616AB" w:rsidP="004616AB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Учитель</w:t>
            </w:r>
            <w:proofErr w:type="spellEnd"/>
            <w:r w:rsidRPr="004616AB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музыки</w:t>
            </w:r>
            <w:proofErr w:type="spellEnd"/>
          </w:p>
        </w:tc>
      </w:tr>
      <w:tr w:rsidR="004616AB" w:rsidRPr="004616AB" w14:paraId="72F674DE" w14:textId="77777777" w:rsidTr="00576756">
        <w:trPr>
          <w:gridBefore w:val="2"/>
          <w:gridAfter w:val="1"/>
          <w:wBefore w:w="421" w:type="dxa"/>
          <w:wAfter w:w="1281" w:type="dxa"/>
          <w:trHeight w:val="1104"/>
        </w:trPr>
        <w:tc>
          <w:tcPr>
            <w:tcW w:w="2123" w:type="dxa"/>
            <w:gridSpan w:val="2"/>
          </w:tcPr>
          <w:p w14:paraId="3C286924" w14:textId="77777777" w:rsidR="004616AB" w:rsidRPr="007926D3" w:rsidRDefault="004616AB" w:rsidP="004616AB">
            <w:pPr>
              <w:ind w:left="107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b/>
                <w:color w:val="auto"/>
                <w:sz w:val="24"/>
                <w:szCs w:val="24"/>
                <w:lang w:val="ru-RU" w:eastAsia="en-US"/>
              </w:rPr>
              <w:t>81</w:t>
            </w:r>
            <w:r w:rsidRPr="007926D3">
              <w:rPr>
                <w:b/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b/>
                <w:color w:val="auto"/>
                <w:sz w:val="24"/>
                <w:szCs w:val="24"/>
                <w:lang w:val="ru-RU" w:eastAsia="en-US"/>
              </w:rPr>
              <w:t>год</w:t>
            </w:r>
            <w:r w:rsidRPr="007926D3">
              <w:rPr>
                <w:b/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со</w:t>
            </w:r>
            <w:r w:rsidRPr="007926D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дня</w:t>
            </w:r>
          </w:p>
          <w:p w14:paraId="75567167" w14:textId="77777777" w:rsidR="004616AB" w:rsidRPr="007926D3" w:rsidRDefault="004616AB" w:rsidP="004616AB">
            <w:pPr>
              <w:ind w:left="107"/>
              <w:rPr>
                <w:b/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утверждения</w:t>
            </w:r>
            <w:r w:rsidRPr="007926D3">
              <w:rPr>
                <w:color w:val="auto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b/>
                <w:color w:val="auto"/>
                <w:spacing w:val="-2"/>
                <w:sz w:val="24"/>
                <w:szCs w:val="24"/>
                <w:lang w:val="ru-RU" w:eastAsia="en-US"/>
              </w:rPr>
              <w:t>Всеобщей</w:t>
            </w:r>
          </w:p>
          <w:p w14:paraId="104968C4" w14:textId="77777777" w:rsidR="004616AB" w:rsidRPr="007926D3" w:rsidRDefault="004616AB" w:rsidP="004616AB">
            <w:pPr>
              <w:ind w:left="107" w:right="723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b/>
                <w:color w:val="auto"/>
                <w:sz w:val="24"/>
                <w:szCs w:val="24"/>
                <w:lang w:val="ru-RU" w:eastAsia="en-US"/>
              </w:rPr>
              <w:t>Декларации прав человека</w:t>
            </w:r>
            <w:r w:rsidRPr="007926D3">
              <w:rPr>
                <w:b/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ООН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(1948)</w:t>
            </w:r>
          </w:p>
        </w:tc>
        <w:tc>
          <w:tcPr>
            <w:tcW w:w="1134" w:type="dxa"/>
          </w:tcPr>
          <w:p w14:paraId="6B44F3DA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4F4BEB6E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10.12.2024</w:t>
            </w:r>
          </w:p>
        </w:tc>
        <w:tc>
          <w:tcPr>
            <w:tcW w:w="2836" w:type="dxa"/>
            <w:gridSpan w:val="2"/>
          </w:tcPr>
          <w:p w14:paraId="2E93B0E8" w14:textId="77777777" w:rsidR="004616AB" w:rsidRPr="004616AB" w:rsidRDefault="004616AB" w:rsidP="004616AB">
            <w:pPr>
              <w:ind w:left="575" w:right="350" w:hanging="13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Учитель</w:t>
            </w:r>
            <w:proofErr w:type="spellEnd"/>
            <w:r w:rsidRPr="004616AB">
              <w:rPr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истории</w:t>
            </w:r>
            <w:proofErr w:type="spellEnd"/>
            <w:r w:rsidRPr="004616AB">
              <w:rPr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4616AB">
              <w:rPr>
                <w:color w:val="auto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обществознания</w:t>
            </w:r>
            <w:proofErr w:type="spellEnd"/>
          </w:p>
        </w:tc>
      </w:tr>
      <w:tr w:rsidR="004616AB" w:rsidRPr="004616AB" w14:paraId="47174CCB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73EE5883" w14:textId="77777777" w:rsidR="004616AB" w:rsidRPr="004616AB" w:rsidRDefault="004616AB" w:rsidP="004616AB">
            <w:pPr>
              <w:ind w:left="107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Всемирный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поэзии</w:t>
            </w:r>
            <w:proofErr w:type="spellEnd"/>
          </w:p>
        </w:tc>
        <w:tc>
          <w:tcPr>
            <w:tcW w:w="1134" w:type="dxa"/>
          </w:tcPr>
          <w:p w14:paraId="19C6A123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742085D1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21.03.2025</w:t>
            </w:r>
          </w:p>
        </w:tc>
        <w:tc>
          <w:tcPr>
            <w:tcW w:w="2836" w:type="dxa"/>
            <w:gridSpan w:val="2"/>
          </w:tcPr>
          <w:p w14:paraId="1EBA956B" w14:textId="77777777" w:rsidR="004616AB" w:rsidRPr="007926D3" w:rsidRDefault="004616AB" w:rsidP="004616AB">
            <w:pPr>
              <w:ind w:left="511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Учитель</w:t>
            </w:r>
            <w:r w:rsidRPr="007926D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>русского</w:t>
            </w:r>
          </w:p>
          <w:p w14:paraId="7702F253" w14:textId="77777777" w:rsidR="004616AB" w:rsidRPr="007926D3" w:rsidRDefault="004616AB" w:rsidP="004616AB">
            <w:pPr>
              <w:ind w:left="405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языка</w:t>
            </w:r>
            <w:r w:rsidRPr="007926D3">
              <w:rPr>
                <w:color w:val="auto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7926D3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литературы</w:t>
            </w:r>
          </w:p>
        </w:tc>
      </w:tr>
      <w:tr w:rsidR="004616AB" w:rsidRPr="004616AB" w14:paraId="3623CFED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63E9DE49" w14:textId="77777777" w:rsidR="004616AB" w:rsidRPr="004616AB" w:rsidRDefault="004616AB" w:rsidP="004616AB">
            <w:pPr>
              <w:ind w:left="107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4616A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Земли</w:t>
            </w:r>
            <w:proofErr w:type="spellEnd"/>
          </w:p>
        </w:tc>
        <w:tc>
          <w:tcPr>
            <w:tcW w:w="1134" w:type="dxa"/>
          </w:tcPr>
          <w:p w14:paraId="1E018EDB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8" w:type="dxa"/>
            <w:gridSpan w:val="3"/>
          </w:tcPr>
          <w:p w14:paraId="3CD23675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21.03.2025</w:t>
            </w:r>
          </w:p>
        </w:tc>
        <w:tc>
          <w:tcPr>
            <w:tcW w:w="2836" w:type="dxa"/>
            <w:gridSpan w:val="2"/>
          </w:tcPr>
          <w:p w14:paraId="67800A9B" w14:textId="77777777" w:rsidR="004616AB" w:rsidRPr="004616AB" w:rsidRDefault="004616AB" w:rsidP="004616AB">
            <w:pPr>
              <w:ind w:left="3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Учитель</w:t>
            </w:r>
            <w:proofErr w:type="spellEnd"/>
            <w:r w:rsidRPr="004616AB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географии</w:t>
            </w:r>
            <w:proofErr w:type="spellEnd"/>
          </w:p>
        </w:tc>
      </w:tr>
      <w:tr w:rsidR="004616AB" w:rsidRPr="004616AB" w14:paraId="736D65FF" w14:textId="77777777" w:rsidTr="00576756">
        <w:trPr>
          <w:gridBefore w:val="2"/>
          <w:gridAfter w:val="1"/>
          <w:wBefore w:w="421" w:type="dxa"/>
          <w:wAfter w:w="1281" w:type="dxa"/>
          <w:trHeight w:val="827"/>
        </w:trPr>
        <w:tc>
          <w:tcPr>
            <w:tcW w:w="2123" w:type="dxa"/>
            <w:gridSpan w:val="2"/>
          </w:tcPr>
          <w:p w14:paraId="16EC74FE" w14:textId="77777777" w:rsidR="004616AB" w:rsidRPr="004616AB" w:rsidRDefault="004616AB" w:rsidP="004616AB">
            <w:pPr>
              <w:ind w:left="107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Международный</w:t>
            </w:r>
            <w:proofErr w:type="spellEnd"/>
            <w:r w:rsidRPr="004616AB">
              <w:rPr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день</w:t>
            </w:r>
            <w:proofErr w:type="spellEnd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заповедников</w:t>
            </w:r>
            <w:proofErr w:type="spellEnd"/>
          </w:p>
        </w:tc>
        <w:tc>
          <w:tcPr>
            <w:tcW w:w="1134" w:type="dxa"/>
          </w:tcPr>
          <w:p w14:paraId="0850E91A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8" w:type="dxa"/>
            <w:gridSpan w:val="3"/>
          </w:tcPr>
          <w:p w14:paraId="230B4019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24.05.2025</w:t>
            </w:r>
          </w:p>
        </w:tc>
        <w:tc>
          <w:tcPr>
            <w:tcW w:w="2836" w:type="dxa"/>
            <w:gridSpan w:val="2"/>
          </w:tcPr>
          <w:p w14:paraId="01A6B4A9" w14:textId="77777777" w:rsidR="004616AB" w:rsidRPr="004616AB" w:rsidRDefault="004616AB" w:rsidP="004616AB">
            <w:pPr>
              <w:ind w:left="3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616AB">
              <w:rPr>
                <w:color w:val="auto"/>
                <w:sz w:val="24"/>
                <w:szCs w:val="24"/>
                <w:lang w:eastAsia="en-US"/>
              </w:rPr>
              <w:t>Учитель</w:t>
            </w:r>
            <w:proofErr w:type="spellEnd"/>
            <w:r w:rsidRPr="004616AB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географии</w:t>
            </w:r>
            <w:proofErr w:type="spellEnd"/>
          </w:p>
        </w:tc>
      </w:tr>
      <w:tr w:rsidR="004616AB" w:rsidRPr="004616AB" w14:paraId="73F33BF6" w14:textId="77777777" w:rsidTr="00576756">
        <w:trPr>
          <w:gridBefore w:val="2"/>
          <w:gridAfter w:val="1"/>
          <w:wBefore w:w="421" w:type="dxa"/>
          <w:wAfter w:w="1281" w:type="dxa"/>
          <w:trHeight w:val="827"/>
        </w:trPr>
        <w:tc>
          <w:tcPr>
            <w:tcW w:w="2123" w:type="dxa"/>
            <w:gridSpan w:val="2"/>
          </w:tcPr>
          <w:p w14:paraId="46EEE717" w14:textId="77777777" w:rsidR="004616AB" w:rsidRPr="007926D3" w:rsidRDefault="004616AB" w:rsidP="004616AB">
            <w:pPr>
              <w:ind w:left="107" w:right="112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День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славянской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письменности и культуры</w:t>
            </w:r>
          </w:p>
        </w:tc>
        <w:tc>
          <w:tcPr>
            <w:tcW w:w="1134" w:type="dxa"/>
          </w:tcPr>
          <w:p w14:paraId="562441AF" w14:textId="77777777" w:rsidR="004616AB" w:rsidRPr="004616AB" w:rsidRDefault="004616AB" w:rsidP="004616AB">
            <w:pPr>
              <w:ind w:left="5" w:right="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5-</w:t>
            </w:r>
            <w:r w:rsidRPr="004616AB">
              <w:rPr>
                <w:color w:val="auto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8" w:type="dxa"/>
            <w:gridSpan w:val="3"/>
          </w:tcPr>
          <w:p w14:paraId="47F8B8BB" w14:textId="77777777" w:rsidR="004616AB" w:rsidRPr="004616AB" w:rsidRDefault="004616AB" w:rsidP="004616AB">
            <w:pPr>
              <w:ind w:left="10" w:right="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616AB">
              <w:rPr>
                <w:color w:val="auto"/>
                <w:spacing w:val="-2"/>
                <w:sz w:val="24"/>
                <w:szCs w:val="24"/>
                <w:lang w:eastAsia="en-US"/>
              </w:rPr>
              <w:t>24.05.2025</w:t>
            </w:r>
          </w:p>
        </w:tc>
        <w:tc>
          <w:tcPr>
            <w:tcW w:w="2836" w:type="dxa"/>
            <w:gridSpan w:val="2"/>
          </w:tcPr>
          <w:p w14:paraId="2BD3B5D3" w14:textId="77777777" w:rsidR="004616AB" w:rsidRPr="007926D3" w:rsidRDefault="004616AB" w:rsidP="004616AB">
            <w:pPr>
              <w:ind w:left="405" w:right="400" w:firstLine="105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926D3">
              <w:rPr>
                <w:color w:val="auto"/>
                <w:sz w:val="24"/>
                <w:szCs w:val="24"/>
                <w:lang w:val="ru-RU" w:eastAsia="en-US"/>
              </w:rPr>
              <w:t>Учитель русского языка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7926D3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926D3">
              <w:rPr>
                <w:color w:val="auto"/>
                <w:sz w:val="24"/>
                <w:szCs w:val="24"/>
                <w:lang w:val="ru-RU" w:eastAsia="en-US"/>
              </w:rPr>
              <w:t>литературы</w:t>
            </w:r>
          </w:p>
        </w:tc>
      </w:tr>
      <w:tr w:rsidR="00093056" w:rsidRPr="00821026" w14:paraId="3E123697" w14:textId="77777777" w:rsidTr="00576756">
        <w:trPr>
          <w:gridBefore w:val="2"/>
          <w:gridAfter w:val="1"/>
          <w:wBefore w:w="421" w:type="dxa"/>
          <w:wAfter w:w="1281" w:type="dxa"/>
          <w:trHeight w:val="554"/>
        </w:trPr>
        <w:tc>
          <w:tcPr>
            <w:tcW w:w="8221" w:type="dxa"/>
            <w:gridSpan w:val="8"/>
          </w:tcPr>
          <w:p w14:paraId="4B0947BF" w14:textId="77777777" w:rsidR="00093056" w:rsidRPr="00821026" w:rsidRDefault="00093056" w:rsidP="00361D5E">
            <w:pPr>
              <w:ind w:left="334" w:right="3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z w:val="24"/>
                <w:szCs w:val="24"/>
              </w:rPr>
              <w:t>Классное</w:t>
            </w:r>
            <w:proofErr w:type="spellEnd"/>
            <w:r w:rsidRPr="00821026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руководство</w:t>
            </w:r>
            <w:proofErr w:type="spellEnd"/>
          </w:p>
        </w:tc>
      </w:tr>
      <w:tr w:rsidR="00093056" w:rsidRPr="00821026" w14:paraId="50838DE6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5BC50E47" w14:textId="77777777" w:rsidR="00093056" w:rsidRPr="00821026" w:rsidRDefault="00093056" w:rsidP="00361D5E">
            <w:pPr>
              <w:tabs>
                <w:tab w:val="left" w:pos="2146"/>
              </w:tabs>
              <w:ind w:left="107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Составление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социального</w:t>
            </w:r>
            <w:proofErr w:type="spellEnd"/>
          </w:p>
          <w:p w14:paraId="31C1A850" w14:textId="77777777" w:rsidR="00093056" w:rsidRPr="00821026" w:rsidRDefault="00093056" w:rsidP="00361D5E">
            <w:pPr>
              <w:ind w:left="107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паспорта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134" w:type="dxa"/>
          </w:tcPr>
          <w:p w14:paraId="6D62DBD4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04983AE5" w14:textId="77777777" w:rsidR="00093056" w:rsidRPr="00821026" w:rsidRDefault="00093056" w:rsidP="00361D5E">
            <w:pPr>
              <w:ind w:left="10" w:right="6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август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-</w:t>
            </w:r>
          </w:p>
          <w:p w14:paraId="5F1825CD" w14:textId="77777777" w:rsidR="00093056" w:rsidRPr="00821026" w:rsidRDefault="00093056" w:rsidP="00361D5E">
            <w:pPr>
              <w:ind w:left="10" w:righ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сентябрь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36" w:type="dxa"/>
            <w:gridSpan w:val="2"/>
          </w:tcPr>
          <w:p w14:paraId="3C6F15AB" w14:textId="77777777" w:rsidR="00093056" w:rsidRPr="00821026" w:rsidRDefault="00093056" w:rsidP="00361D5E">
            <w:pPr>
              <w:ind w:left="6"/>
              <w:jc w:val="center"/>
              <w:rPr>
                <w:sz w:val="24"/>
                <w:szCs w:val="24"/>
              </w:rPr>
            </w:pPr>
            <w:r w:rsidRPr="00821026">
              <w:rPr>
                <w:spacing w:val="-4"/>
                <w:sz w:val="24"/>
                <w:szCs w:val="24"/>
              </w:rPr>
              <w:t>ЗДВР,</w:t>
            </w:r>
            <w:r w:rsidRPr="00821026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0C9F260E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5F11A121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61E78DD7" w14:textId="77777777" w:rsidR="00093056" w:rsidRPr="00821026" w:rsidRDefault="00093056" w:rsidP="00361D5E">
            <w:pPr>
              <w:ind w:left="107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Работа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с</w:t>
            </w:r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Планом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r w:rsidRPr="00821026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14:paraId="0B39506B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0CECE25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</w:tcPr>
          <w:p w14:paraId="08C740E7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22EE9DDD" w14:textId="77777777" w:rsidTr="00576756">
        <w:trPr>
          <w:gridBefore w:val="2"/>
          <w:gridAfter w:val="1"/>
          <w:wBefore w:w="421" w:type="dxa"/>
          <w:wAfter w:w="1281" w:type="dxa"/>
          <w:trHeight w:val="719"/>
        </w:trPr>
        <w:tc>
          <w:tcPr>
            <w:tcW w:w="2123" w:type="dxa"/>
            <w:gridSpan w:val="2"/>
          </w:tcPr>
          <w:p w14:paraId="425F4634" w14:textId="77777777" w:rsidR="00093056" w:rsidRPr="00821026" w:rsidRDefault="00093056" w:rsidP="00361D5E">
            <w:pPr>
              <w:ind w:left="107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Посещение</w:t>
            </w:r>
            <w:proofErr w:type="spellEnd"/>
            <w:r w:rsidRPr="0082102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1026">
              <w:rPr>
                <w:sz w:val="24"/>
                <w:szCs w:val="24"/>
              </w:rPr>
              <w:t>семей</w:t>
            </w:r>
            <w:proofErr w:type="spellEnd"/>
            <w:r w:rsidRPr="00821026">
              <w:rPr>
                <w:spacing w:val="-9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внутр</w:t>
            </w:r>
            <w:proofErr w:type="gramEnd"/>
            <w:r w:rsidRPr="00821026">
              <w:rPr>
                <w:spacing w:val="-2"/>
                <w:sz w:val="24"/>
                <w:szCs w:val="24"/>
              </w:rPr>
              <w:t>.контроль</w:t>
            </w:r>
            <w:proofErr w:type="spellEnd"/>
          </w:p>
        </w:tc>
        <w:tc>
          <w:tcPr>
            <w:tcW w:w="1134" w:type="dxa"/>
          </w:tcPr>
          <w:p w14:paraId="5C152336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1F4C528" w14:textId="77777777" w:rsidR="00093056" w:rsidRPr="007926D3" w:rsidRDefault="00093056" w:rsidP="00361D5E">
            <w:pPr>
              <w:ind w:left="428" w:right="322" w:hanging="99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течение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года (по запросу)</w:t>
            </w:r>
          </w:p>
        </w:tc>
        <w:tc>
          <w:tcPr>
            <w:tcW w:w="2836" w:type="dxa"/>
            <w:gridSpan w:val="2"/>
          </w:tcPr>
          <w:p w14:paraId="163C50A6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75B43A92" w14:textId="77777777" w:rsidTr="00576756">
        <w:trPr>
          <w:gridBefore w:val="2"/>
          <w:gridAfter w:val="1"/>
          <w:wBefore w:w="421" w:type="dxa"/>
          <w:wAfter w:w="1281" w:type="dxa"/>
          <w:trHeight w:val="827"/>
        </w:trPr>
        <w:tc>
          <w:tcPr>
            <w:tcW w:w="2123" w:type="dxa"/>
            <w:gridSpan w:val="2"/>
          </w:tcPr>
          <w:p w14:paraId="372AEB8C" w14:textId="77777777" w:rsidR="00093056" w:rsidRPr="007926D3" w:rsidRDefault="00093056" w:rsidP="00361D5E">
            <w:pPr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Устный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журнал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«День</w:t>
            </w:r>
          </w:p>
          <w:p w14:paraId="049B1F8C" w14:textId="77777777" w:rsidR="00093056" w:rsidRPr="007926D3" w:rsidRDefault="00093056" w:rsidP="00361D5E">
            <w:pPr>
              <w:tabs>
                <w:tab w:val="left" w:pos="1489"/>
                <w:tab w:val="left" w:pos="2549"/>
              </w:tabs>
              <w:ind w:left="107" w:right="100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окончания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Второй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мировой войны»</w:t>
            </w:r>
          </w:p>
        </w:tc>
        <w:tc>
          <w:tcPr>
            <w:tcW w:w="1134" w:type="dxa"/>
          </w:tcPr>
          <w:p w14:paraId="4E15EE7D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A6B06D4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gridSpan w:val="2"/>
          </w:tcPr>
          <w:p w14:paraId="36F1CF8E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0F52B8FA" w14:textId="77777777" w:rsidTr="00576756">
        <w:trPr>
          <w:gridBefore w:val="2"/>
          <w:gridAfter w:val="1"/>
          <w:wBefore w:w="421" w:type="dxa"/>
          <w:wAfter w:w="1281" w:type="dxa"/>
          <w:trHeight w:val="828"/>
        </w:trPr>
        <w:tc>
          <w:tcPr>
            <w:tcW w:w="2123" w:type="dxa"/>
            <w:gridSpan w:val="2"/>
          </w:tcPr>
          <w:p w14:paraId="1E37F7E4" w14:textId="77777777" w:rsidR="00093056" w:rsidRPr="007926D3" w:rsidRDefault="00093056" w:rsidP="00361D5E">
            <w:pPr>
              <w:tabs>
                <w:tab w:val="left" w:pos="1523"/>
              </w:tabs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Pr="007926D3">
              <w:rPr>
                <w:sz w:val="24"/>
                <w:szCs w:val="24"/>
                <w:lang w:val="ru-RU"/>
              </w:rPr>
              <w:tab/>
              <w:t xml:space="preserve">час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«День</w:t>
            </w:r>
          </w:p>
          <w:p w14:paraId="642D9B40" w14:textId="77777777" w:rsidR="00093056" w:rsidRPr="007926D3" w:rsidRDefault="00093056" w:rsidP="00361D5E">
            <w:pPr>
              <w:tabs>
                <w:tab w:val="left" w:pos="1853"/>
                <w:tab w:val="left" w:pos="2297"/>
                <w:tab w:val="left" w:pos="3324"/>
              </w:tabs>
              <w:ind w:left="107" w:right="98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солидарности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10"/>
                <w:sz w:val="24"/>
                <w:szCs w:val="24"/>
                <w:lang w:val="ru-RU"/>
              </w:rPr>
              <w:t>в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борьбе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терроризмом»</w:t>
            </w:r>
          </w:p>
        </w:tc>
        <w:tc>
          <w:tcPr>
            <w:tcW w:w="1134" w:type="dxa"/>
          </w:tcPr>
          <w:p w14:paraId="44A9D3A5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2294246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  <w:gridSpan w:val="2"/>
          </w:tcPr>
          <w:p w14:paraId="43E04F65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02AF9032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738EF5C8" w14:textId="77777777" w:rsidR="00093056" w:rsidRPr="007926D3" w:rsidRDefault="00093056" w:rsidP="00361D5E">
            <w:pPr>
              <w:ind w:left="107"/>
              <w:rPr>
                <w:spacing w:val="11"/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Международный</w:t>
            </w:r>
            <w:r w:rsidRPr="007926D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день</w:t>
            </w:r>
            <w:r w:rsidRPr="007926D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памяти</w:t>
            </w:r>
            <w:r w:rsidRPr="007926D3">
              <w:rPr>
                <w:spacing w:val="11"/>
                <w:sz w:val="24"/>
                <w:szCs w:val="24"/>
                <w:lang w:val="ru-RU"/>
              </w:rPr>
              <w:t xml:space="preserve"> </w:t>
            </w:r>
          </w:p>
          <w:p w14:paraId="4E77E4E1" w14:textId="77777777" w:rsidR="00093056" w:rsidRPr="007926D3" w:rsidRDefault="00093056" w:rsidP="00361D5E">
            <w:pPr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pacing w:val="-10"/>
                <w:sz w:val="24"/>
                <w:szCs w:val="24"/>
                <w:lang w:val="ru-RU"/>
              </w:rPr>
              <w:t>ж</w:t>
            </w:r>
            <w:r w:rsidRPr="007926D3">
              <w:rPr>
                <w:sz w:val="24"/>
                <w:szCs w:val="24"/>
                <w:lang w:val="ru-RU"/>
              </w:rPr>
              <w:t>ертв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фашизма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(презентация)</w:t>
            </w:r>
          </w:p>
        </w:tc>
        <w:tc>
          <w:tcPr>
            <w:tcW w:w="1134" w:type="dxa"/>
          </w:tcPr>
          <w:p w14:paraId="689462E1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1FA23518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6" w:type="dxa"/>
            <w:gridSpan w:val="2"/>
          </w:tcPr>
          <w:p w14:paraId="2CDBAE04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44DB3B13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243B7F3E" w14:textId="77777777" w:rsidR="00093056" w:rsidRPr="007926D3" w:rsidRDefault="00093056" w:rsidP="00361D5E">
            <w:pPr>
              <w:ind w:left="107"/>
              <w:rPr>
                <w:spacing w:val="12"/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Поздравление</w:t>
            </w:r>
            <w:r w:rsidRPr="007926D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бабушек</w:t>
            </w:r>
            <w:r w:rsidRPr="007926D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12"/>
                <w:sz w:val="24"/>
                <w:szCs w:val="24"/>
                <w:lang w:val="ru-RU"/>
              </w:rPr>
              <w:t xml:space="preserve"> </w:t>
            </w:r>
          </w:p>
          <w:p w14:paraId="198D4665" w14:textId="77777777" w:rsidR="00093056" w:rsidRPr="007926D3" w:rsidRDefault="00093056" w:rsidP="00361D5E">
            <w:pPr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pacing w:val="-4"/>
                <w:sz w:val="24"/>
                <w:szCs w:val="24"/>
                <w:lang w:val="ru-RU"/>
              </w:rPr>
              <w:t>дедуш</w:t>
            </w:r>
            <w:r w:rsidRPr="007926D3">
              <w:rPr>
                <w:sz w:val="24"/>
                <w:szCs w:val="24"/>
                <w:lang w:val="ru-RU"/>
              </w:rPr>
              <w:t>ек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lastRenderedPageBreak/>
              <w:t>пожилого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134" w:type="dxa"/>
          </w:tcPr>
          <w:p w14:paraId="5BD24524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lastRenderedPageBreak/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2CB3559D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  <w:gridSpan w:val="2"/>
          </w:tcPr>
          <w:p w14:paraId="76E83236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42176E35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297632AD" w14:textId="77777777" w:rsidR="00093056" w:rsidRPr="00821026" w:rsidRDefault="00093056" w:rsidP="00361D5E">
            <w:pPr>
              <w:ind w:left="107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Подготовка</w:t>
            </w:r>
            <w:proofErr w:type="spellEnd"/>
            <w:r w:rsidRPr="00821026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ко</w:t>
            </w:r>
            <w:proofErr w:type="spellEnd"/>
            <w:r w:rsidRPr="0082102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Дню</w:t>
            </w:r>
            <w:proofErr w:type="spellEnd"/>
            <w:r w:rsidRPr="0082102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134" w:type="dxa"/>
          </w:tcPr>
          <w:p w14:paraId="3682EA78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5769CC58" w14:textId="77777777" w:rsidR="00093056" w:rsidRPr="00821026" w:rsidRDefault="00093056" w:rsidP="00361D5E">
            <w:pPr>
              <w:ind w:left="10" w:righ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сентябрь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  <w:gridSpan w:val="2"/>
          </w:tcPr>
          <w:p w14:paraId="10D12224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488A21E4" w14:textId="77777777" w:rsidTr="00576756">
        <w:trPr>
          <w:gridBefore w:val="2"/>
          <w:gridAfter w:val="1"/>
          <w:wBefore w:w="421" w:type="dxa"/>
          <w:wAfter w:w="1281" w:type="dxa"/>
          <w:trHeight w:val="1105"/>
        </w:trPr>
        <w:tc>
          <w:tcPr>
            <w:tcW w:w="2123" w:type="dxa"/>
            <w:gridSpan w:val="2"/>
          </w:tcPr>
          <w:p w14:paraId="17EBCAC3" w14:textId="77777777" w:rsidR="00093056" w:rsidRPr="007926D3" w:rsidRDefault="00093056" w:rsidP="00361D5E">
            <w:pPr>
              <w:ind w:left="107" w:right="98"/>
              <w:rPr>
                <w:spacing w:val="-4"/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Подготовка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к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школьному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конкур</w:t>
            </w:r>
            <w:r w:rsidRPr="007926D3">
              <w:rPr>
                <w:sz w:val="24"/>
                <w:szCs w:val="24"/>
                <w:lang w:val="ru-RU"/>
              </w:rPr>
              <w:t>су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26D3">
              <w:rPr>
                <w:sz w:val="24"/>
                <w:szCs w:val="24"/>
                <w:lang w:val="ru-RU"/>
              </w:rPr>
              <w:t>чтецов</w:t>
            </w:r>
            <w:proofErr w:type="gramEnd"/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приуроченному</w:t>
            </w:r>
            <w:r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международному</w:t>
            </w:r>
            <w:r w:rsidRPr="007926D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школьных</w:t>
            </w:r>
            <w:r w:rsidRPr="007926D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би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блиотек</w:t>
            </w:r>
          </w:p>
        </w:tc>
        <w:tc>
          <w:tcPr>
            <w:tcW w:w="1134" w:type="dxa"/>
          </w:tcPr>
          <w:p w14:paraId="4BCE56B5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5E13C9D" w14:textId="77777777" w:rsidR="00093056" w:rsidRPr="00821026" w:rsidRDefault="00093056" w:rsidP="00361D5E">
            <w:pPr>
              <w:ind w:left="10" w:righ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октябрь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  <w:gridSpan w:val="2"/>
          </w:tcPr>
          <w:p w14:paraId="6CDF2B39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3B38BA81" w14:textId="77777777" w:rsidTr="00576756">
        <w:trPr>
          <w:gridBefore w:val="2"/>
          <w:gridAfter w:val="1"/>
          <w:wBefore w:w="421" w:type="dxa"/>
          <w:wAfter w:w="1281" w:type="dxa"/>
          <w:trHeight w:val="828"/>
        </w:trPr>
        <w:tc>
          <w:tcPr>
            <w:tcW w:w="2123" w:type="dxa"/>
            <w:gridSpan w:val="2"/>
          </w:tcPr>
          <w:p w14:paraId="76430F27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Поздравительная</w:t>
            </w:r>
            <w:r w:rsidRPr="007926D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программа</w:t>
            </w:r>
            <w:r w:rsidRPr="007926D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ко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Дню</w:t>
            </w:r>
            <w:r w:rsidRPr="007926D3">
              <w:rPr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отца</w:t>
            </w:r>
          </w:p>
        </w:tc>
        <w:tc>
          <w:tcPr>
            <w:tcW w:w="1134" w:type="dxa"/>
          </w:tcPr>
          <w:p w14:paraId="05A93785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7C38F9B" w14:textId="77777777" w:rsidR="00093056" w:rsidRPr="00821026" w:rsidRDefault="00093056" w:rsidP="00361D5E">
            <w:pPr>
              <w:ind w:left="10" w:right="7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6" w:type="dxa"/>
            <w:gridSpan w:val="2"/>
          </w:tcPr>
          <w:p w14:paraId="3469002E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3E96D820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0A57BFE2" w14:textId="77777777" w:rsidR="00093056" w:rsidRPr="007926D3" w:rsidRDefault="00093056" w:rsidP="00361D5E">
            <w:pPr>
              <w:tabs>
                <w:tab w:val="left" w:pos="1042"/>
                <w:tab w:val="left" w:pos="2520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4"/>
                <w:sz w:val="24"/>
                <w:szCs w:val="24"/>
                <w:lang w:val="ru-RU"/>
              </w:rPr>
              <w:t>День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народного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единства</w:t>
            </w:r>
          </w:p>
          <w:p w14:paraId="6368EC7C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Беседы: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«Символы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134" w:type="dxa"/>
          </w:tcPr>
          <w:p w14:paraId="4B453167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8852CE3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  <w:gridSpan w:val="2"/>
          </w:tcPr>
          <w:p w14:paraId="6817CC97" w14:textId="77777777" w:rsidR="00093056" w:rsidRPr="00821026" w:rsidRDefault="00093056" w:rsidP="00361D5E">
            <w:pPr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7410ABAC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4A50399D" w14:textId="77777777" w:rsidTr="00576756">
        <w:trPr>
          <w:gridBefore w:val="2"/>
          <w:gridAfter w:val="1"/>
          <w:wBefore w:w="421" w:type="dxa"/>
          <w:wAfter w:w="1281" w:type="dxa"/>
          <w:trHeight w:val="827"/>
        </w:trPr>
        <w:tc>
          <w:tcPr>
            <w:tcW w:w="2123" w:type="dxa"/>
            <w:gridSpan w:val="2"/>
          </w:tcPr>
          <w:p w14:paraId="3BEE1A2B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Классный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час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«Международный день Толерантности»</w:t>
            </w:r>
          </w:p>
        </w:tc>
        <w:tc>
          <w:tcPr>
            <w:tcW w:w="1134" w:type="dxa"/>
          </w:tcPr>
          <w:p w14:paraId="386EB598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0A39571F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  <w:gridSpan w:val="2"/>
          </w:tcPr>
          <w:p w14:paraId="54CFFE00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08EC9309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02BF204B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Подготовка</w:t>
            </w:r>
            <w:proofErr w:type="spellEnd"/>
            <w:r w:rsidRPr="00821026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ко</w:t>
            </w:r>
            <w:proofErr w:type="spellEnd"/>
            <w:r w:rsidRPr="0082102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Дню</w:t>
            </w:r>
            <w:proofErr w:type="spellEnd"/>
            <w:r w:rsidRPr="0082102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1134" w:type="dxa"/>
          </w:tcPr>
          <w:p w14:paraId="79469211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235E988E" w14:textId="77777777" w:rsidR="00093056" w:rsidRPr="00821026" w:rsidRDefault="00093056" w:rsidP="00361D5E">
            <w:pPr>
              <w:ind w:left="10" w:righ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ноябрь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  <w:gridSpan w:val="2"/>
          </w:tcPr>
          <w:p w14:paraId="7F0F4C3C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2AEF29EB" w14:textId="77777777" w:rsidTr="00576756">
        <w:trPr>
          <w:gridBefore w:val="2"/>
          <w:gridAfter w:val="1"/>
          <w:wBefore w:w="421" w:type="dxa"/>
          <w:wAfter w:w="1281" w:type="dxa"/>
          <w:trHeight w:val="827"/>
        </w:trPr>
        <w:tc>
          <w:tcPr>
            <w:tcW w:w="2123" w:type="dxa"/>
            <w:gridSpan w:val="2"/>
          </w:tcPr>
          <w:p w14:paraId="76D16FD9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Выставка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рисунков</w:t>
            </w:r>
          </w:p>
          <w:p w14:paraId="5BBCBEC8" w14:textId="77777777" w:rsidR="00093056" w:rsidRPr="00821026" w:rsidRDefault="00093056" w:rsidP="00361D5E">
            <w:pPr>
              <w:ind w:left="107" w:right="88"/>
              <w:jc w:val="center"/>
              <w:rPr>
                <w:sz w:val="24"/>
                <w:szCs w:val="24"/>
              </w:rPr>
            </w:pPr>
            <w:r w:rsidRPr="007926D3">
              <w:rPr>
                <w:sz w:val="24"/>
                <w:szCs w:val="24"/>
                <w:lang w:val="ru-RU"/>
              </w:rPr>
              <w:t>«Герб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моей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семьи»,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Государственного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герба</w:t>
            </w:r>
            <w:proofErr w:type="spellEnd"/>
            <w:r w:rsidRPr="00821026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1134" w:type="dxa"/>
          </w:tcPr>
          <w:p w14:paraId="72EFEEAC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8" w:type="dxa"/>
            <w:gridSpan w:val="3"/>
          </w:tcPr>
          <w:p w14:paraId="79A42B86" w14:textId="77777777" w:rsidR="00093056" w:rsidRPr="00821026" w:rsidRDefault="00093056" w:rsidP="00361D5E">
            <w:pPr>
              <w:ind w:left="10" w:right="7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6" w:type="dxa"/>
            <w:gridSpan w:val="2"/>
          </w:tcPr>
          <w:p w14:paraId="2A26BB60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24AD8BAC" w14:textId="77777777" w:rsidTr="00576756">
        <w:trPr>
          <w:gridBefore w:val="2"/>
          <w:gridAfter w:val="1"/>
          <w:wBefore w:w="421" w:type="dxa"/>
          <w:wAfter w:w="1281" w:type="dxa"/>
          <w:trHeight w:val="828"/>
        </w:trPr>
        <w:tc>
          <w:tcPr>
            <w:tcW w:w="2123" w:type="dxa"/>
            <w:gridSpan w:val="2"/>
          </w:tcPr>
          <w:p w14:paraId="3427E042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Беседа с презентацией </w:t>
            </w:r>
            <w:proofErr w:type="gramStart"/>
            <w:r w:rsidRPr="007926D3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7926D3">
              <w:rPr>
                <w:sz w:val="24"/>
                <w:szCs w:val="24"/>
                <w:lang w:val="ru-RU"/>
              </w:rPr>
              <w:t xml:space="preserve"> Между народному дню инвалидов</w:t>
            </w:r>
          </w:p>
        </w:tc>
        <w:tc>
          <w:tcPr>
            <w:tcW w:w="1134" w:type="dxa"/>
          </w:tcPr>
          <w:p w14:paraId="78D30D2E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53AD894F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  <w:gridSpan w:val="2"/>
          </w:tcPr>
          <w:p w14:paraId="43796F3F" w14:textId="77777777" w:rsidR="00093056" w:rsidRPr="00821026" w:rsidRDefault="00093056" w:rsidP="00361D5E">
            <w:pPr>
              <w:ind w:left="1132" w:hanging="97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, </w:t>
            </w:r>
            <w:r w:rsidRPr="00821026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093056" w:rsidRPr="00821026" w14:paraId="1C07AA30" w14:textId="77777777" w:rsidTr="00576756">
        <w:trPr>
          <w:gridBefore w:val="2"/>
          <w:gridAfter w:val="1"/>
          <w:wBefore w:w="421" w:type="dxa"/>
          <w:wAfter w:w="1281" w:type="dxa"/>
          <w:trHeight w:val="830"/>
        </w:trPr>
        <w:tc>
          <w:tcPr>
            <w:tcW w:w="2123" w:type="dxa"/>
            <w:gridSpan w:val="2"/>
          </w:tcPr>
          <w:p w14:paraId="30D3F969" w14:textId="77777777" w:rsidR="00093056" w:rsidRPr="007926D3" w:rsidRDefault="00093056" w:rsidP="00361D5E">
            <w:pPr>
              <w:tabs>
                <w:tab w:val="left" w:pos="1523"/>
                <w:tab w:val="left" w:pos="2232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Беседы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5"/>
                <w:sz w:val="24"/>
                <w:szCs w:val="24"/>
                <w:lang w:val="ru-RU"/>
              </w:rPr>
              <w:t>на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тему:</w:t>
            </w:r>
          </w:p>
          <w:p w14:paraId="4F140643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14:paraId="4E411F5E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35D299F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6" w:type="dxa"/>
            <w:gridSpan w:val="2"/>
          </w:tcPr>
          <w:p w14:paraId="181295C0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5CDEB937" w14:textId="77777777" w:rsidTr="00576756">
        <w:trPr>
          <w:gridBefore w:val="2"/>
          <w:gridAfter w:val="1"/>
          <w:wBefore w:w="421" w:type="dxa"/>
          <w:wAfter w:w="1281" w:type="dxa"/>
          <w:trHeight w:val="1103"/>
        </w:trPr>
        <w:tc>
          <w:tcPr>
            <w:tcW w:w="2123" w:type="dxa"/>
            <w:gridSpan w:val="2"/>
          </w:tcPr>
          <w:p w14:paraId="6D18B931" w14:textId="77777777" w:rsidR="00093056" w:rsidRPr="007926D3" w:rsidRDefault="00093056" w:rsidP="00361D5E">
            <w:pPr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Классный час «День полного освобождения Ленинграда от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фашистской</w:t>
            </w:r>
          </w:p>
          <w:p w14:paraId="6885911F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блокады</w:t>
            </w:r>
            <w:proofErr w:type="spellEnd"/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(1944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1026">
              <w:rPr>
                <w:spacing w:val="-4"/>
                <w:sz w:val="24"/>
                <w:szCs w:val="24"/>
              </w:rPr>
              <w:t>год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>)»</w:t>
            </w:r>
            <w:proofErr w:type="gramEnd"/>
          </w:p>
        </w:tc>
        <w:tc>
          <w:tcPr>
            <w:tcW w:w="1134" w:type="dxa"/>
          </w:tcPr>
          <w:p w14:paraId="671D4A12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69AF7F62" w14:textId="77777777" w:rsidR="00093056" w:rsidRPr="00821026" w:rsidRDefault="00093056" w:rsidP="00361D5E">
            <w:pPr>
              <w:ind w:left="10" w:right="7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6" w:type="dxa"/>
            <w:gridSpan w:val="2"/>
          </w:tcPr>
          <w:p w14:paraId="0CB6D38E" w14:textId="77777777" w:rsidR="00093056" w:rsidRPr="00821026" w:rsidRDefault="00093056" w:rsidP="00361D5E">
            <w:pPr>
              <w:ind w:left="717" w:right="350" w:firstLine="199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70CD5FC6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67744985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Просмотр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презентации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>п</w:t>
            </w:r>
            <w:r w:rsidRPr="007926D3">
              <w:rPr>
                <w:sz w:val="24"/>
                <w:szCs w:val="24"/>
                <w:lang w:val="ru-RU"/>
              </w:rPr>
              <w:t>обеды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Сталинградской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битве</w:t>
            </w:r>
          </w:p>
        </w:tc>
        <w:tc>
          <w:tcPr>
            <w:tcW w:w="1134" w:type="dxa"/>
          </w:tcPr>
          <w:p w14:paraId="73356BA6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636FB491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02.02.2025</w:t>
            </w:r>
          </w:p>
        </w:tc>
        <w:tc>
          <w:tcPr>
            <w:tcW w:w="2836" w:type="dxa"/>
            <w:gridSpan w:val="2"/>
          </w:tcPr>
          <w:p w14:paraId="4F6F02DB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50E29272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11E0356E" w14:textId="77777777" w:rsidR="00093056" w:rsidRPr="007926D3" w:rsidRDefault="00093056" w:rsidP="00361D5E">
            <w:pPr>
              <w:tabs>
                <w:tab w:val="left" w:pos="1523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Pr="007926D3">
              <w:rPr>
                <w:sz w:val="24"/>
                <w:szCs w:val="24"/>
                <w:lang w:val="ru-RU"/>
              </w:rPr>
              <w:tab/>
              <w:t xml:space="preserve">час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«День</w:t>
            </w:r>
          </w:p>
          <w:p w14:paraId="616E723C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защитника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lastRenderedPageBreak/>
              <w:t>Отечества»</w:t>
            </w:r>
          </w:p>
        </w:tc>
        <w:tc>
          <w:tcPr>
            <w:tcW w:w="1134" w:type="dxa"/>
          </w:tcPr>
          <w:p w14:paraId="65214741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lastRenderedPageBreak/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8B77230" w14:textId="77777777" w:rsidR="00093056" w:rsidRPr="00821026" w:rsidRDefault="00093056" w:rsidP="00361D5E">
            <w:pPr>
              <w:ind w:left="10" w:right="7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6" w:type="dxa"/>
            <w:gridSpan w:val="2"/>
          </w:tcPr>
          <w:p w14:paraId="40A472A8" w14:textId="77777777" w:rsidR="00093056" w:rsidRPr="00821026" w:rsidRDefault="00093056" w:rsidP="00361D5E">
            <w:pPr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7FCF5AFD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1F97068F" w14:textId="77777777" w:rsidTr="00576756">
        <w:trPr>
          <w:gridBefore w:val="2"/>
          <w:gridAfter w:val="1"/>
          <w:wBefore w:w="421" w:type="dxa"/>
          <w:wAfter w:w="1281" w:type="dxa"/>
          <w:trHeight w:val="554"/>
        </w:trPr>
        <w:tc>
          <w:tcPr>
            <w:tcW w:w="2123" w:type="dxa"/>
            <w:gridSpan w:val="2"/>
          </w:tcPr>
          <w:p w14:paraId="4161368D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Подготовка</w:t>
            </w:r>
            <w:proofErr w:type="spellEnd"/>
            <w:r w:rsidRPr="00821026">
              <w:rPr>
                <w:spacing w:val="-9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к</w:t>
            </w:r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8</w:t>
            </w:r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134" w:type="dxa"/>
          </w:tcPr>
          <w:p w14:paraId="49768535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62E10EC1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февраль-</w:t>
            </w:r>
            <w:r w:rsidRPr="00821026">
              <w:rPr>
                <w:spacing w:val="-4"/>
                <w:sz w:val="24"/>
                <w:szCs w:val="24"/>
              </w:rPr>
              <w:t>март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>,</w:t>
            </w:r>
          </w:p>
          <w:p w14:paraId="6EFFED68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  <w:gridSpan w:val="2"/>
          </w:tcPr>
          <w:p w14:paraId="6B43B32D" w14:textId="77777777" w:rsidR="00093056" w:rsidRPr="00821026" w:rsidRDefault="00093056" w:rsidP="00361D5E">
            <w:pPr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1F3DC40E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5E068A6F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7FE35BA2" w14:textId="77777777" w:rsidR="00093056" w:rsidRPr="00BE69FB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BE69FB">
              <w:rPr>
                <w:sz w:val="24"/>
                <w:szCs w:val="24"/>
                <w:lang w:val="ru-RU"/>
              </w:rPr>
              <w:t>Гагаринский</w:t>
            </w:r>
            <w:r w:rsidRPr="00BE69F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69FB">
              <w:rPr>
                <w:sz w:val="24"/>
                <w:szCs w:val="24"/>
                <w:lang w:val="ru-RU"/>
              </w:rPr>
              <w:t>урок</w:t>
            </w:r>
            <w:r w:rsidRPr="00BE69FB">
              <w:rPr>
                <w:spacing w:val="-2"/>
                <w:sz w:val="24"/>
                <w:szCs w:val="24"/>
                <w:lang w:val="ru-RU"/>
              </w:rPr>
              <w:t xml:space="preserve"> «Космос</w:t>
            </w:r>
          </w:p>
          <w:p w14:paraId="503F6530" w14:textId="77777777" w:rsidR="00093056" w:rsidRPr="00BE69FB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BE69FB">
              <w:rPr>
                <w:sz w:val="24"/>
                <w:szCs w:val="24"/>
                <w:lang w:val="ru-RU"/>
              </w:rPr>
              <w:t>-</w:t>
            </w:r>
            <w:r w:rsidRPr="00BE69F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69FB">
              <w:rPr>
                <w:sz w:val="24"/>
                <w:szCs w:val="24"/>
                <w:lang w:val="ru-RU"/>
              </w:rPr>
              <w:t>это</w:t>
            </w:r>
            <w:proofErr w:type="gramEnd"/>
            <w:r w:rsidRPr="00BE69F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69FB">
              <w:rPr>
                <w:spacing w:val="-5"/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134" w:type="dxa"/>
          </w:tcPr>
          <w:p w14:paraId="2B19CEB6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181BE1A7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12.04.2025</w:t>
            </w:r>
          </w:p>
        </w:tc>
        <w:tc>
          <w:tcPr>
            <w:tcW w:w="2836" w:type="dxa"/>
            <w:gridSpan w:val="2"/>
          </w:tcPr>
          <w:p w14:paraId="00AC8CBA" w14:textId="77777777" w:rsidR="00093056" w:rsidRPr="00821026" w:rsidRDefault="00093056" w:rsidP="00361D5E">
            <w:pPr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769F72DD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72995CDB" w14:textId="77777777" w:rsidTr="00576756">
        <w:trPr>
          <w:gridBefore w:val="2"/>
          <w:gridAfter w:val="1"/>
          <w:wBefore w:w="421" w:type="dxa"/>
          <w:wAfter w:w="1281" w:type="dxa"/>
          <w:trHeight w:val="1103"/>
        </w:trPr>
        <w:tc>
          <w:tcPr>
            <w:tcW w:w="2123" w:type="dxa"/>
            <w:gridSpan w:val="2"/>
          </w:tcPr>
          <w:p w14:paraId="3BF9BD55" w14:textId="77777777" w:rsidR="00093056" w:rsidRPr="007926D3" w:rsidRDefault="00093056" w:rsidP="00361D5E">
            <w:pPr>
              <w:ind w:left="107" w:right="9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Классный час «День Победы советского народа в Великой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Отечественной</w:t>
            </w:r>
          </w:p>
          <w:p w14:paraId="76E14D21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войне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1941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–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1945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годов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C58D05E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63E76D9" w14:textId="77777777" w:rsidR="00093056" w:rsidRPr="00821026" w:rsidRDefault="00093056" w:rsidP="00361D5E">
            <w:pPr>
              <w:ind w:left="10" w:right="7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6" w:type="dxa"/>
            <w:gridSpan w:val="2"/>
          </w:tcPr>
          <w:p w14:paraId="15622E5D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7981D417" w14:textId="77777777" w:rsidTr="00576756">
        <w:trPr>
          <w:gridBefore w:val="2"/>
          <w:gridAfter w:val="1"/>
          <w:wBefore w:w="421" w:type="dxa"/>
          <w:wAfter w:w="1281" w:type="dxa"/>
          <w:trHeight w:val="827"/>
        </w:trPr>
        <w:tc>
          <w:tcPr>
            <w:tcW w:w="2123" w:type="dxa"/>
            <w:gridSpan w:val="2"/>
          </w:tcPr>
          <w:p w14:paraId="008C2ACF" w14:textId="666320CF" w:rsidR="00093056" w:rsidRPr="007926D3" w:rsidRDefault="00093056" w:rsidP="007926D3">
            <w:pPr>
              <w:tabs>
                <w:tab w:val="left" w:pos="2547"/>
                <w:tab w:val="left" w:pos="3003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Оформление</w:t>
            </w:r>
            <w:r w:rsidR="007926D3">
              <w:rPr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стенда</w:t>
            </w:r>
            <w:r w:rsidR="007926D3">
              <w:rPr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ко</w:t>
            </w:r>
            <w:r w:rsidR="007926D3">
              <w:rPr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14:paraId="1C52F462" w14:textId="098B52AC" w:rsidR="00093056" w:rsidRPr="007926D3" w:rsidRDefault="007926D3" w:rsidP="00361D5E">
            <w:pPr>
              <w:tabs>
                <w:tab w:val="left" w:pos="1549"/>
                <w:tab w:val="left" w:pos="3299"/>
              </w:tabs>
              <w:ind w:left="107" w:right="100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С</w:t>
            </w:r>
            <w:r w:rsidR="00093056" w:rsidRPr="007926D3">
              <w:rPr>
                <w:spacing w:val="-2"/>
                <w:sz w:val="24"/>
                <w:szCs w:val="24"/>
                <w:lang w:val="ru-RU"/>
              </w:rPr>
              <w:t>лавянской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93056" w:rsidRPr="007926D3">
              <w:rPr>
                <w:spacing w:val="-2"/>
                <w:sz w:val="24"/>
                <w:szCs w:val="24"/>
                <w:lang w:val="ru-RU"/>
              </w:rPr>
              <w:t>письменности</w:t>
            </w:r>
            <w:r w:rsidR="00093056" w:rsidRPr="007926D3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93056" w:rsidRPr="007926D3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="00093056" w:rsidRPr="007926D3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134" w:type="dxa"/>
          </w:tcPr>
          <w:p w14:paraId="35761B63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7-</w:t>
            </w:r>
            <w:r w:rsidRPr="0082102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  <w:gridSpan w:val="3"/>
          </w:tcPr>
          <w:p w14:paraId="0F056465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  <w:gridSpan w:val="2"/>
          </w:tcPr>
          <w:p w14:paraId="5CE93422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4BC3518F" w14:textId="77777777" w:rsidTr="00576756">
        <w:trPr>
          <w:gridBefore w:val="2"/>
          <w:gridAfter w:val="1"/>
          <w:wBefore w:w="421" w:type="dxa"/>
          <w:wAfter w:w="1281" w:type="dxa"/>
          <w:trHeight w:val="827"/>
        </w:trPr>
        <w:tc>
          <w:tcPr>
            <w:tcW w:w="8221" w:type="dxa"/>
            <w:gridSpan w:val="8"/>
          </w:tcPr>
          <w:p w14:paraId="04B26B19" w14:textId="77777777" w:rsidR="00093056" w:rsidRPr="00821026" w:rsidRDefault="00093056" w:rsidP="00361D5E">
            <w:pPr>
              <w:ind w:left="334" w:right="3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z w:val="24"/>
                <w:szCs w:val="24"/>
              </w:rPr>
              <w:t>Основные</w:t>
            </w:r>
            <w:proofErr w:type="spellEnd"/>
            <w:r w:rsidRPr="00821026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z w:val="24"/>
                <w:szCs w:val="24"/>
              </w:rPr>
              <w:t>школьные</w:t>
            </w:r>
            <w:proofErr w:type="spellEnd"/>
            <w:r w:rsidRPr="00821026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</w:tr>
      <w:tr w:rsidR="00093056" w:rsidRPr="00821026" w14:paraId="05A6BEE2" w14:textId="77777777" w:rsidTr="00576756">
        <w:trPr>
          <w:gridBefore w:val="2"/>
          <w:gridAfter w:val="1"/>
          <w:wBefore w:w="421" w:type="dxa"/>
          <w:wAfter w:w="1281" w:type="dxa"/>
          <w:trHeight w:val="1104"/>
        </w:trPr>
        <w:tc>
          <w:tcPr>
            <w:tcW w:w="2123" w:type="dxa"/>
            <w:gridSpan w:val="2"/>
          </w:tcPr>
          <w:p w14:paraId="1F1CACA0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День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знаний:</w:t>
            </w:r>
          </w:p>
          <w:p w14:paraId="2A172927" w14:textId="77777777" w:rsidR="00093056" w:rsidRPr="007926D3" w:rsidRDefault="00093056" w:rsidP="00361D5E">
            <w:pPr>
              <w:ind w:left="107" w:right="254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Общешкольная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торжественная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линейка</w:t>
            </w:r>
          </w:p>
        </w:tc>
        <w:tc>
          <w:tcPr>
            <w:tcW w:w="1134" w:type="dxa"/>
          </w:tcPr>
          <w:p w14:paraId="55928B64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71FA6D71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2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сентября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  <w:gridSpan w:val="2"/>
          </w:tcPr>
          <w:p w14:paraId="2F457A65" w14:textId="77777777" w:rsidR="00093056" w:rsidRPr="007926D3" w:rsidRDefault="00093056" w:rsidP="00361D5E">
            <w:pPr>
              <w:ind w:left="146" w:right="14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Классные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педагог-организатор,</w:t>
            </w:r>
          </w:p>
          <w:p w14:paraId="17752F5D" w14:textId="203EA921" w:rsidR="00093056" w:rsidRPr="007926D3" w:rsidRDefault="007926D3" w:rsidP="00361D5E">
            <w:pPr>
              <w:ind w:left="23" w:right="1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0C5296A1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68F58B23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Классные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часы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Знаний</w:t>
            </w:r>
          </w:p>
          <w:p w14:paraId="2EE7AFE8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«Урок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России».</w:t>
            </w:r>
          </w:p>
        </w:tc>
        <w:tc>
          <w:tcPr>
            <w:tcW w:w="1134" w:type="dxa"/>
          </w:tcPr>
          <w:p w14:paraId="09542A3B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7CE4CFD4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2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сентября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  <w:gridSpan w:val="2"/>
          </w:tcPr>
          <w:p w14:paraId="7105F345" w14:textId="77777777" w:rsidR="00093056" w:rsidRPr="00821026" w:rsidRDefault="00093056" w:rsidP="00361D5E">
            <w:pPr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62C089E5" w14:textId="77777777" w:rsidTr="00576756">
        <w:trPr>
          <w:gridBefore w:val="2"/>
          <w:gridAfter w:val="1"/>
          <w:wBefore w:w="421" w:type="dxa"/>
          <w:wAfter w:w="1281" w:type="dxa"/>
          <w:trHeight w:val="554"/>
        </w:trPr>
        <w:tc>
          <w:tcPr>
            <w:tcW w:w="2123" w:type="dxa"/>
            <w:gridSpan w:val="2"/>
          </w:tcPr>
          <w:p w14:paraId="57695C01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Подъем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Флагов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РФ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РК,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испол</w:t>
            </w:r>
            <w:r w:rsidRPr="007926D3">
              <w:rPr>
                <w:sz w:val="24"/>
                <w:szCs w:val="24"/>
                <w:lang w:val="ru-RU"/>
              </w:rPr>
              <w:t>нение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Гимна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РФ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РК</w:t>
            </w:r>
          </w:p>
        </w:tc>
        <w:tc>
          <w:tcPr>
            <w:tcW w:w="1134" w:type="dxa"/>
          </w:tcPr>
          <w:p w14:paraId="7FFB7112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6C2DB027" w14:textId="77777777" w:rsidR="00093056" w:rsidRPr="00821026" w:rsidRDefault="00093056" w:rsidP="00361D5E">
            <w:pPr>
              <w:ind w:left="10" w:right="5"/>
              <w:jc w:val="center"/>
              <w:rPr>
                <w:spacing w:val="-10"/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каждый</w:t>
            </w:r>
            <w:proofErr w:type="spellEnd"/>
            <w:r w:rsidRPr="00821026">
              <w:rPr>
                <w:spacing w:val="-10"/>
                <w:sz w:val="24"/>
                <w:szCs w:val="24"/>
              </w:rPr>
              <w:t xml:space="preserve"> </w:t>
            </w:r>
          </w:p>
          <w:p w14:paraId="2FCBC8AC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понедель</w:t>
            </w:r>
            <w:r w:rsidRPr="00821026">
              <w:rPr>
                <w:spacing w:val="-5"/>
                <w:sz w:val="24"/>
                <w:szCs w:val="24"/>
              </w:rPr>
              <w:t>ник</w:t>
            </w:r>
            <w:proofErr w:type="spellEnd"/>
          </w:p>
        </w:tc>
        <w:tc>
          <w:tcPr>
            <w:tcW w:w="2836" w:type="dxa"/>
            <w:gridSpan w:val="2"/>
          </w:tcPr>
          <w:p w14:paraId="37DE35BE" w14:textId="1EEB0FC9" w:rsidR="00093056" w:rsidRPr="007926D3" w:rsidRDefault="00093056" w:rsidP="00361D5E">
            <w:pPr>
              <w:ind w:left="23" w:right="1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21026">
              <w:rPr>
                <w:sz w:val="24"/>
                <w:szCs w:val="24"/>
              </w:rPr>
              <w:t>Замдиректора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по</w:t>
            </w:r>
            <w:proofErr w:type="spellEnd"/>
            <w:r w:rsidRPr="00821026">
              <w:rPr>
                <w:spacing w:val="-12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ВР</w:t>
            </w:r>
          </w:p>
        </w:tc>
      </w:tr>
      <w:tr w:rsidR="00093056" w:rsidRPr="00821026" w14:paraId="3650620C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0F770829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Спуск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Флага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РФ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РК</w:t>
            </w:r>
          </w:p>
        </w:tc>
        <w:tc>
          <w:tcPr>
            <w:tcW w:w="1134" w:type="dxa"/>
          </w:tcPr>
          <w:p w14:paraId="6480CAEF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BF61BF3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каждая</w:t>
            </w:r>
            <w:proofErr w:type="spellEnd"/>
            <w:r w:rsidRPr="0082102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2836" w:type="dxa"/>
            <w:gridSpan w:val="2"/>
          </w:tcPr>
          <w:p w14:paraId="6B9B0D0B" w14:textId="3AC95FB9" w:rsidR="00093056" w:rsidRPr="007926D3" w:rsidRDefault="00093056" w:rsidP="00361D5E">
            <w:pPr>
              <w:ind w:left="24" w:right="1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21026">
              <w:rPr>
                <w:sz w:val="24"/>
                <w:szCs w:val="24"/>
              </w:rPr>
              <w:t>Замдиректора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по</w:t>
            </w:r>
            <w:proofErr w:type="spellEnd"/>
            <w:r w:rsidRPr="00821026">
              <w:rPr>
                <w:spacing w:val="-12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ВР</w:t>
            </w:r>
          </w:p>
        </w:tc>
      </w:tr>
      <w:tr w:rsidR="00093056" w:rsidRPr="00821026" w14:paraId="5C5DF89A" w14:textId="77777777" w:rsidTr="00576756">
        <w:trPr>
          <w:gridBefore w:val="2"/>
          <w:gridAfter w:val="1"/>
          <w:wBefore w:w="421" w:type="dxa"/>
          <w:wAfter w:w="1281" w:type="dxa"/>
          <w:trHeight w:val="1103"/>
        </w:trPr>
        <w:tc>
          <w:tcPr>
            <w:tcW w:w="2123" w:type="dxa"/>
            <w:gridSpan w:val="2"/>
          </w:tcPr>
          <w:p w14:paraId="44CE345C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Общешкольная</w:t>
            </w:r>
            <w:r w:rsidRPr="007926D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линейка</w:t>
            </w:r>
          </w:p>
          <w:p w14:paraId="35BB8AA2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«Вместе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против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террора!».</w:t>
            </w:r>
          </w:p>
          <w:p w14:paraId="76C24130" w14:textId="77777777" w:rsidR="00093056" w:rsidRPr="007926D3" w:rsidRDefault="00093056" w:rsidP="00361D5E">
            <w:pPr>
              <w:ind w:left="107" w:right="46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«Герои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России.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Специальная военная операция»</w:t>
            </w:r>
          </w:p>
        </w:tc>
        <w:tc>
          <w:tcPr>
            <w:tcW w:w="1134" w:type="dxa"/>
          </w:tcPr>
          <w:p w14:paraId="154BD490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19265130" w14:textId="77777777" w:rsidR="00093056" w:rsidRPr="00821026" w:rsidRDefault="00093056" w:rsidP="00361D5E">
            <w:pPr>
              <w:ind w:left="10" w:right="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3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сентября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  <w:gridSpan w:val="2"/>
          </w:tcPr>
          <w:p w14:paraId="6E054CBE" w14:textId="77777777" w:rsidR="00093056" w:rsidRPr="00821026" w:rsidRDefault="00093056" w:rsidP="00361D5E">
            <w:pPr>
              <w:ind w:left="146" w:right="142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, </w:t>
            </w:r>
            <w:r w:rsidRPr="00821026">
              <w:rPr>
                <w:sz w:val="24"/>
                <w:szCs w:val="24"/>
              </w:rPr>
              <w:t>ЗДВР,</w:t>
            </w:r>
          </w:p>
        </w:tc>
      </w:tr>
      <w:tr w:rsidR="00093056" w:rsidRPr="00821026" w14:paraId="00D3C2D1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1C171539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Беседа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на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тему:</w:t>
            </w:r>
            <w:r w:rsidRPr="007926D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«Терроризм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>–</w:t>
            </w:r>
          </w:p>
          <w:p w14:paraId="3C95E70D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это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угроза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обществу!»</w:t>
            </w:r>
          </w:p>
        </w:tc>
        <w:tc>
          <w:tcPr>
            <w:tcW w:w="1134" w:type="dxa"/>
          </w:tcPr>
          <w:p w14:paraId="5DCDB22A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738EA4C" w14:textId="77777777" w:rsidR="00093056" w:rsidRPr="00821026" w:rsidRDefault="00093056" w:rsidP="00361D5E">
            <w:pPr>
              <w:ind w:left="10" w:right="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3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сентября</w:t>
            </w:r>
            <w:proofErr w:type="spellEnd"/>
            <w:r w:rsidRPr="00821026">
              <w:rPr>
                <w:sz w:val="24"/>
                <w:szCs w:val="24"/>
              </w:rPr>
              <w:t xml:space="preserve">,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  <w:gridSpan w:val="2"/>
          </w:tcPr>
          <w:p w14:paraId="1D8134D0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228BC2A8" w14:textId="77777777" w:rsidTr="00576756">
        <w:trPr>
          <w:gridBefore w:val="2"/>
          <w:gridAfter w:val="1"/>
          <w:wBefore w:w="421" w:type="dxa"/>
          <w:wAfter w:w="1281" w:type="dxa"/>
          <w:trHeight w:val="1103"/>
        </w:trPr>
        <w:tc>
          <w:tcPr>
            <w:tcW w:w="2123" w:type="dxa"/>
            <w:gridSpan w:val="2"/>
          </w:tcPr>
          <w:p w14:paraId="56E588B1" w14:textId="77777777" w:rsidR="00093056" w:rsidRPr="007926D3" w:rsidRDefault="00093056" w:rsidP="00361D5E">
            <w:pPr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Международный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день</w:t>
            </w:r>
          </w:p>
          <w:p w14:paraId="3EB9D40E" w14:textId="77777777" w:rsidR="00093056" w:rsidRPr="007926D3" w:rsidRDefault="00093056" w:rsidP="00361D5E">
            <w:pPr>
              <w:rPr>
                <w:sz w:val="24"/>
                <w:szCs w:val="24"/>
                <w:lang w:val="ru-RU"/>
              </w:rPr>
            </w:pP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благотворительности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–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анонс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всех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благо</w:t>
            </w:r>
            <w:r w:rsidRPr="007926D3">
              <w:rPr>
                <w:sz w:val="24"/>
                <w:szCs w:val="24"/>
                <w:lang w:val="ru-RU"/>
              </w:rPr>
              <w:t>творительных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lastRenderedPageBreak/>
              <w:t>акций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2024-2025 учебного года</w:t>
            </w:r>
          </w:p>
        </w:tc>
        <w:tc>
          <w:tcPr>
            <w:tcW w:w="1134" w:type="dxa"/>
          </w:tcPr>
          <w:p w14:paraId="7A08F5A6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lastRenderedPageBreak/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4C4D5F8" w14:textId="77777777" w:rsidR="00093056" w:rsidRPr="00821026" w:rsidRDefault="00093056" w:rsidP="00361D5E">
            <w:pPr>
              <w:ind w:left="10" w:right="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 xml:space="preserve">5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36" w:type="dxa"/>
            <w:gridSpan w:val="2"/>
          </w:tcPr>
          <w:p w14:paraId="4E515DE4" w14:textId="5A69FD8B" w:rsidR="00093056" w:rsidRPr="007926D3" w:rsidRDefault="00093056" w:rsidP="00361D5E">
            <w:pPr>
              <w:ind w:left="494" w:right="485" w:firstLine="50"/>
              <w:jc w:val="center"/>
              <w:rPr>
                <w:sz w:val="24"/>
                <w:szCs w:val="24"/>
                <w:lang w:val="ru-RU"/>
              </w:rPr>
            </w:pPr>
            <w:r w:rsidRPr="00821026">
              <w:rPr>
                <w:sz w:val="24"/>
                <w:szCs w:val="24"/>
              </w:rPr>
              <w:t>ЗДВР</w:t>
            </w:r>
          </w:p>
        </w:tc>
      </w:tr>
      <w:tr w:rsidR="00093056" w:rsidRPr="00821026" w14:paraId="1381B73E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66B75DCD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Участие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школьной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акции</w:t>
            </w:r>
          </w:p>
          <w:p w14:paraId="23967936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«Батарейки,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сдавайтесь!»</w:t>
            </w:r>
          </w:p>
        </w:tc>
        <w:tc>
          <w:tcPr>
            <w:tcW w:w="1134" w:type="dxa"/>
          </w:tcPr>
          <w:p w14:paraId="5EB4CA22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58BB590F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</w:tcPr>
          <w:p w14:paraId="26548511" w14:textId="77777777" w:rsidR="00093056" w:rsidRPr="00821026" w:rsidRDefault="00093056" w:rsidP="00361D5E">
            <w:pPr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093056" w:rsidRPr="00821026" w14:paraId="2E83681A" w14:textId="77777777" w:rsidTr="00576756">
        <w:trPr>
          <w:gridBefore w:val="2"/>
          <w:gridAfter w:val="1"/>
          <w:wBefore w:w="421" w:type="dxa"/>
          <w:wAfter w:w="1281" w:type="dxa"/>
          <w:trHeight w:val="830"/>
        </w:trPr>
        <w:tc>
          <w:tcPr>
            <w:tcW w:w="2123" w:type="dxa"/>
            <w:gridSpan w:val="2"/>
          </w:tcPr>
          <w:p w14:paraId="725F85BC" w14:textId="77777777" w:rsidR="00093056" w:rsidRPr="007926D3" w:rsidRDefault="00093056" w:rsidP="00361D5E">
            <w:pPr>
              <w:ind w:left="107"/>
              <w:jc w:val="center"/>
              <w:rPr>
                <w:spacing w:val="-11"/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Участие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акции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«Письмо</w:t>
            </w:r>
          </w:p>
          <w:p w14:paraId="559A70AF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солда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ту»</w:t>
            </w:r>
          </w:p>
        </w:tc>
        <w:tc>
          <w:tcPr>
            <w:tcW w:w="1134" w:type="dxa"/>
          </w:tcPr>
          <w:p w14:paraId="20E1DF4A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143FDB13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</w:tcPr>
          <w:p w14:paraId="70C41C6D" w14:textId="77777777" w:rsidR="00093056" w:rsidRPr="00821026" w:rsidRDefault="00093056" w:rsidP="00361D5E">
            <w:pPr>
              <w:ind w:left="155" w:right="148" w:hanging="3"/>
              <w:jc w:val="center"/>
              <w:rPr>
                <w:sz w:val="24"/>
                <w:szCs w:val="24"/>
              </w:rPr>
            </w:pPr>
            <w:proofErr w:type="gramStart"/>
            <w:r w:rsidRPr="00821026">
              <w:rPr>
                <w:spacing w:val="-2"/>
                <w:sz w:val="24"/>
                <w:szCs w:val="24"/>
              </w:rPr>
              <w:t>ЗДВР,</w:t>
            </w:r>
            <w:r w:rsidRPr="00821026">
              <w:rPr>
                <w:spacing w:val="-13"/>
                <w:sz w:val="24"/>
                <w:szCs w:val="24"/>
              </w:rPr>
              <w:t xml:space="preserve"> 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proofErr w:type="gram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руководите</w:t>
            </w:r>
            <w:r w:rsidRPr="00821026">
              <w:rPr>
                <w:spacing w:val="-5"/>
                <w:sz w:val="24"/>
                <w:szCs w:val="24"/>
              </w:rPr>
              <w:t>ли</w:t>
            </w:r>
            <w:proofErr w:type="spellEnd"/>
          </w:p>
        </w:tc>
      </w:tr>
      <w:tr w:rsidR="00093056" w:rsidRPr="00821026" w14:paraId="237D5B95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023D7382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Акция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r w:rsidRPr="00821026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Макулатурный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бум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0A84EF56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28DE770F" w14:textId="77777777" w:rsidR="00093056" w:rsidRPr="00821026" w:rsidRDefault="00093056" w:rsidP="00361D5E">
            <w:pPr>
              <w:ind w:left="10" w:right="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апрель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6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  <w:gridSpan w:val="2"/>
          </w:tcPr>
          <w:p w14:paraId="798A497C" w14:textId="0FDC08E9" w:rsidR="00093056" w:rsidRPr="007926D3" w:rsidRDefault="00093056" w:rsidP="00361D5E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ЗДВР,</w:t>
            </w:r>
            <w:r w:rsidRPr="007926D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зав</w:t>
            </w:r>
            <w:r w:rsidR="007926D3">
              <w:rPr>
                <w:sz w:val="24"/>
                <w:szCs w:val="24"/>
                <w:lang w:val="ru-RU"/>
              </w:rPr>
              <w:t>хоз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,</w:t>
            </w:r>
          </w:p>
          <w:p w14:paraId="49322334" w14:textId="77777777" w:rsidR="00093056" w:rsidRPr="007926D3" w:rsidRDefault="00093056" w:rsidP="00361D5E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классные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093056" w:rsidRPr="00821026" w14:paraId="102340FC" w14:textId="77777777" w:rsidTr="00576756">
        <w:trPr>
          <w:gridBefore w:val="2"/>
          <w:gridAfter w:val="1"/>
          <w:wBefore w:w="421" w:type="dxa"/>
          <w:wAfter w:w="1281" w:type="dxa"/>
          <w:trHeight w:val="551"/>
        </w:trPr>
        <w:tc>
          <w:tcPr>
            <w:tcW w:w="2123" w:type="dxa"/>
            <w:gridSpan w:val="2"/>
          </w:tcPr>
          <w:p w14:paraId="1B2F26DE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Акция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«</w:t>
            </w:r>
            <w:proofErr w:type="spellStart"/>
            <w:r w:rsidRPr="00821026">
              <w:rPr>
                <w:sz w:val="24"/>
                <w:szCs w:val="24"/>
              </w:rPr>
              <w:t>Помоги</w:t>
            </w:r>
            <w:proofErr w:type="spellEnd"/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пойти</w:t>
            </w:r>
            <w:proofErr w:type="spellEnd"/>
            <w:r w:rsidRPr="0082102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учиться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7AF2CDEA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FD27DD9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,</w:t>
            </w:r>
          </w:p>
          <w:p w14:paraId="5932C0C7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  <w:gridSpan w:val="2"/>
          </w:tcPr>
          <w:p w14:paraId="0B1A6F0F" w14:textId="6D19F24D" w:rsidR="00093056" w:rsidRPr="00821026" w:rsidRDefault="007926D3" w:rsidP="00361D5E">
            <w:pPr>
              <w:ind w:left="146" w:right="142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2A5C7764" w14:textId="77777777" w:rsidTr="00576756">
        <w:trPr>
          <w:gridBefore w:val="1"/>
          <w:gridAfter w:val="1"/>
          <w:wBefore w:w="284" w:type="dxa"/>
          <w:wAfter w:w="1281" w:type="dxa"/>
          <w:trHeight w:val="830"/>
        </w:trPr>
        <w:tc>
          <w:tcPr>
            <w:tcW w:w="2260" w:type="dxa"/>
            <w:gridSpan w:val="3"/>
          </w:tcPr>
          <w:p w14:paraId="485A92C6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Просмотр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видеопрезентации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 Международному дню</w:t>
            </w:r>
          </w:p>
          <w:p w14:paraId="55BD8B46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распространения</w:t>
            </w:r>
            <w:r w:rsidRPr="007926D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134" w:type="dxa"/>
          </w:tcPr>
          <w:p w14:paraId="6394D1FF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5F490E1C" w14:textId="77777777" w:rsidR="00093056" w:rsidRPr="00821026" w:rsidRDefault="00093056" w:rsidP="00361D5E">
            <w:pPr>
              <w:ind w:left="10" w:right="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8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сентября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  <w:gridSpan w:val="2"/>
          </w:tcPr>
          <w:p w14:paraId="10AF2649" w14:textId="40190077" w:rsidR="00093056" w:rsidRPr="00821026" w:rsidRDefault="007926D3" w:rsidP="00361D5E">
            <w:pPr>
              <w:ind w:left="21" w:right="19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0FBD9359" w14:textId="77777777" w:rsidTr="00576756">
        <w:trPr>
          <w:gridBefore w:val="1"/>
          <w:gridAfter w:val="1"/>
          <w:wBefore w:w="284" w:type="dxa"/>
          <w:wAfter w:w="1281" w:type="dxa"/>
          <w:trHeight w:val="830"/>
        </w:trPr>
        <w:tc>
          <w:tcPr>
            <w:tcW w:w="2260" w:type="dxa"/>
            <w:gridSpan w:val="3"/>
          </w:tcPr>
          <w:p w14:paraId="385D0BFF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Международный день памяти жертв фашизма;</w:t>
            </w:r>
          </w:p>
        </w:tc>
        <w:tc>
          <w:tcPr>
            <w:tcW w:w="1134" w:type="dxa"/>
          </w:tcPr>
          <w:p w14:paraId="64A21937" w14:textId="77777777" w:rsidR="00093056" w:rsidRPr="00821026" w:rsidRDefault="00093056" w:rsidP="00361D5E">
            <w:pPr>
              <w:ind w:left="5" w:right="4"/>
              <w:jc w:val="center"/>
              <w:rPr>
                <w:spacing w:val="-2"/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3"/>
          </w:tcPr>
          <w:p w14:paraId="39AE3C2E" w14:textId="77777777" w:rsidR="00093056" w:rsidRPr="00821026" w:rsidRDefault="00093056" w:rsidP="00361D5E">
            <w:pPr>
              <w:ind w:left="10" w:right="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 xml:space="preserve">10 </w:t>
            </w:r>
            <w:proofErr w:type="spellStart"/>
            <w:r w:rsidRPr="00821026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36" w:type="dxa"/>
            <w:gridSpan w:val="2"/>
          </w:tcPr>
          <w:p w14:paraId="6C478B72" w14:textId="54755F24" w:rsidR="00093056" w:rsidRPr="007926D3" w:rsidRDefault="007926D3" w:rsidP="00361D5E">
            <w:pPr>
              <w:ind w:left="21" w:right="1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z w:val="24"/>
                <w:szCs w:val="24"/>
                <w:lang w:val="ru-RU"/>
              </w:rPr>
              <w:t>, учитель истории</w:t>
            </w:r>
          </w:p>
        </w:tc>
      </w:tr>
      <w:tr w:rsidR="00093056" w:rsidRPr="00821026" w14:paraId="47314F45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76CA656A" w14:textId="77777777" w:rsidR="00093056" w:rsidRPr="007926D3" w:rsidRDefault="00093056" w:rsidP="00361D5E">
            <w:pPr>
              <w:ind w:left="107"/>
              <w:jc w:val="center"/>
              <w:rPr>
                <w:spacing w:val="-15"/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Участие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школьной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акции</w:t>
            </w:r>
          </w:p>
          <w:p w14:paraId="4DA19A87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«Запишись в кружок или секцию!»</w:t>
            </w:r>
          </w:p>
        </w:tc>
        <w:tc>
          <w:tcPr>
            <w:tcW w:w="1134" w:type="dxa"/>
          </w:tcPr>
          <w:p w14:paraId="4BB2132B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09964891" w14:textId="77777777" w:rsidR="00093056" w:rsidRPr="00821026" w:rsidRDefault="00093056" w:rsidP="00361D5E">
            <w:pPr>
              <w:ind w:left="10" w:right="7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6" w:type="dxa"/>
            <w:gridSpan w:val="2"/>
          </w:tcPr>
          <w:p w14:paraId="656AA463" w14:textId="62045499" w:rsidR="00093056" w:rsidRPr="007926D3" w:rsidRDefault="00093056" w:rsidP="00361D5E">
            <w:pPr>
              <w:ind w:left="141" w:firstLine="278"/>
              <w:jc w:val="center"/>
              <w:rPr>
                <w:sz w:val="24"/>
                <w:szCs w:val="24"/>
                <w:lang w:val="ru-RU"/>
              </w:rPr>
            </w:pPr>
            <w:r w:rsidRPr="00821026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093056" w:rsidRPr="00821026" w14:paraId="1826DEFF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49BAD3B8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бега</w:t>
            </w:r>
            <w:proofErr w:type="spellEnd"/>
            <w:r w:rsidRPr="00821026">
              <w:rPr>
                <w:sz w:val="24"/>
                <w:szCs w:val="24"/>
              </w:rPr>
              <w:t>.</w:t>
            </w:r>
            <w:r w:rsidRPr="00821026">
              <w:rPr>
                <w:spacing w:val="3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«</w:t>
            </w:r>
            <w:proofErr w:type="spellStart"/>
            <w:r w:rsidRPr="00821026">
              <w:rPr>
                <w:sz w:val="24"/>
                <w:szCs w:val="24"/>
              </w:rPr>
              <w:t>Кросс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нации</w:t>
            </w:r>
            <w:proofErr w:type="spellEnd"/>
            <w:r w:rsidRPr="00821026">
              <w:rPr>
                <w:spacing w:val="1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–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  <w:r w:rsidRPr="00821026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1F5928E4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A826DA6" w14:textId="77777777" w:rsidR="00093056" w:rsidRPr="00821026" w:rsidRDefault="00093056" w:rsidP="00361D5E">
            <w:pPr>
              <w:ind w:left="10" w:right="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6" w:type="dxa"/>
            <w:gridSpan w:val="2"/>
          </w:tcPr>
          <w:p w14:paraId="38B54356" w14:textId="77777777" w:rsidR="00093056" w:rsidRPr="007926D3" w:rsidRDefault="00093056" w:rsidP="00361D5E">
            <w:pPr>
              <w:ind w:left="1113" w:right="140" w:hanging="960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Учитель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физической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кул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ьтуры</w:t>
            </w:r>
          </w:p>
          <w:p w14:paraId="1CE4FF67" w14:textId="1D7CF877" w:rsidR="00093056" w:rsidRPr="007926D3" w:rsidRDefault="007926D3" w:rsidP="00361D5E">
            <w:pPr>
              <w:ind w:left="11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6486DF5A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2645A88A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926D3">
              <w:rPr>
                <w:sz w:val="24"/>
                <w:szCs w:val="24"/>
                <w:lang w:val="ru-RU"/>
              </w:rPr>
              <w:t>Кл.часы</w:t>
            </w:r>
            <w:proofErr w:type="spellEnd"/>
            <w:proofErr w:type="gramEnd"/>
            <w:r w:rsidRPr="007926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«Час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добра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14:paraId="595F900C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уважения»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(ко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пожилых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людей)</w:t>
            </w:r>
          </w:p>
        </w:tc>
        <w:tc>
          <w:tcPr>
            <w:tcW w:w="1134" w:type="dxa"/>
          </w:tcPr>
          <w:p w14:paraId="4225F500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534D645" w14:textId="77777777" w:rsidR="00093056" w:rsidRPr="00821026" w:rsidRDefault="00093056" w:rsidP="00361D5E">
            <w:pPr>
              <w:ind w:left="10" w:right="8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6" w:type="dxa"/>
            <w:gridSpan w:val="2"/>
          </w:tcPr>
          <w:p w14:paraId="170CE3AB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36FA1EA8" w14:textId="77777777" w:rsidTr="00576756">
        <w:trPr>
          <w:gridBefore w:val="1"/>
          <w:gridAfter w:val="1"/>
          <w:wBefore w:w="284" w:type="dxa"/>
          <w:wAfter w:w="1281" w:type="dxa"/>
          <w:trHeight w:val="877"/>
        </w:trPr>
        <w:tc>
          <w:tcPr>
            <w:tcW w:w="2260" w:type="dxa"/>
            <w:gridSpan w:val="3"/>
          </w:tcPr>
          <w:p w14:paraId="25335D6F" w14:textId="77777777" w:rsidR="00093056" w:rsidRPr="007926D3" w:rsidRDefault="00093056" w:rsidP="00361D5E">
            <w:pPr>
              <w:ind w:left="107" w:right="11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Поздравительная акция ко Дню пожилого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человека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«С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любовью в сердце»</w:t>
            </w:r>
          </w:p>
          <w:p w14:paraId="3E9427B8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54C480C1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118C4DD3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  <w:gridSpan w:val="2"/>
          </w:tcPr>
          <w:p w14:paraId="5C8A0BF8" w14:textId="2849D357" w:rsidR="00093056" w:rsidRPr="007926D3" w:rsidRDefault="007926D3" w:rsidP="007926D3">
            <w:pPr>
              <w:ind w:left="9" w:right="1120" w:firstLine="25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0AC83ABD" w14:textId="77777777" w:rsidTr="00576756">
        <w:trPr>
          <w:gridBefore w:val="1"/>
          <w:gridAfter w:val="1"/>
          <w:wBefore w:w="284" w:type="dxa"/>
          <w:wAfter w:w="1281" w:type="dxa"/>
          <w:trHeight w:val="1103"/>
        </w:trPr>
        <w:tc>
          <w:tcPr>
            <w:tcW w:w="2260" w:type="dxa"/>
            <w:gridSpan w:val="3"/>
          </w:tcPr>
          <w:p w14:paraId="3476ECA6" w14:textId="77777777" w:rsidR="00093056" w:rsidRPr="007926D3" w:rsidRDefault="00093056" w:rsidP="00361D5E">
            <w:pPr>
              <w:ind w:left="107" w:right="11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Акция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всемирному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защиты животных «Большая помощь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маленькому</w:t>
            </w:r>
          </w:p>
          <w:p w14:paraId="51615912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другу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1EA2ED4B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6B762358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  <w:gridSpan w:val="2"/>
          </w:tcPr>
          <w:p w14:paraId="2E36E3A7" w14:textId="597FB3E3" w:rsidR="00093056" w:rsidRPr="00821026" w:rsidRDefault="007926D3" w:rsidP="00361D5E">
            <w:pPr>
              <w:ind w:left="21" w:right="19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6FE6F8C7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3E82198F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Концерт</w:t>
            </w:r>
            <w:proofErr w:type="spellEnd"/>
            <w:r w:rsidRPr="0082102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ко</w:t>
            </w:r>
            <w:proofErr w:type="spellEnd"/>
            <w:r w:rsidRPr="0082102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Дню</w:t>
            </w:r>
            <w:proofErr w:type="spellEnd"/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134" w:type="dxa"/>
          </w:tcPr>
          <w:p w14:paraId="201B65EF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56223347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  <w:gridSpan w:val="2"/>
          </w:tcPr>
          <w:p w14:paraId="79160022" w14:textId="77777777" w:rsidR="00093056" w:rsidRPr="00821026" w:rsidRDefault="00093056" w:rsidP="00361D5E">
            <w:pPr>
              <w:ind w:left="179" w:firstLine="160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 xml:space="preserve">ЗДВР,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,</w:t>
            </w:r>
          </w:p>
          <w:p w14:paraId="5C101448" w14:textId="77777777" w:rsidR="00093056" w:rsidRPr="00821026" w:rsidRDefault="00093056" w:rsidP="00361D5E">
            <w:pPr>
              <w:ind w:left="525"/>
              <w:jc w:val="center"/>
              <w:rPr>
                <w:sz w:val="24"/>
                <w:szCs w:val="24"/>
              </w:rPr>
            </w:pPr>
          </w:p>
        </w:tc>
      </w:tr>
      <w:tr w:rsidR="00093056" w:rsidRPr="00821026" w14:paraId="63AE20E9" w14:textId="77777777" w:rsidTr="00576756">
        <w:trPr>
          <w:gridBefore w:val="1"/>
          <w:gridAfter w:val="1"/>
          <w:wBefore w:w="284" w:type="dxa"/>
          <w:wAfter w:w="1281" w:type="dxa"/>
          <w:trHeight w:val="1104"/>
        </w:trPr>
        <w:tc>
          <w:tcPr>
            <w:tcW w:w="2260" w:type="dxa"/>
            <w:gridSpan w:val="3"/>
          </w:tcPr>
          <w:p w14:paraId="0AE2D658" w14:textId="77777777" w:rsidR="00093056" w:rsidRPr="007926D3" w:rsidRDefault="00093056" w:rsidP="00361D5E">
            <w:pPr>
              <w:ind w:left="107" w:right="19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lastRenderedPageBreak/>
              <w:t>«Веселые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старты»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отца (с приглашением отцов,</w:t>
            </w:r>
          </w:p>
          <w:p w14:paraId="3B459EBF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дедушек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r w:rsidRPr="00821026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34" w:type="dxa"/>
          </w:tcPr>
          <w:p w14:paraId="78E7E8BD" w14:textId="77777777" w:rsidR="00093056" w:rsidRPr="00821026" w:rsidRDefault="00093056" w:rsidP="00361D5E">
            <w:pPr>
              <w:ind w:left="5" w:right="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73D89551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  <w:gridSpan w:val="2"/>
          </w:tcPr>
          <w:p w14:paraId="56E52B9A" w14:textId="77777777" w:rsidR="00093056" w:rsidRPr="007926D3" w:rsidRDefault="00093056" w:rsidP="00361D5E">
            <w:pPr>
              <w:ind w:left="107" w:right="98" w:firstLine="45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Учитель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физической</w:t>
            </w:r>
          </w:p>
          <w:p w14:paraId="30C6916E" w14:textId="156E9663" w:rsidR="00093056" w:rsidRPr="007926D3" w:rsidRDefault="00093056" w:rsidP="00361D5E">
            <w:pPr>
              <w:ind w:left="107" w:right="98" w:firstLine="45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культуры,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7926D3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  <w:p w14:paraId="4CC604AC" w14:textId="77777777" w:rsidR="00093056" w:rsidRPr="007926D3" w:rsidRDefault="00093056" w:rsidP="00361D5E">
            <w:pPr>
              <w:ind w:left="1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93056" w:rsidRPr="00821026" w14:paraId="51138E4D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2A317019" w14:textId="77777777" w:rsidR="00093056" w:rsidRPr="007926D3" w:rsidRDefault="00093056" w:rsidP="00361D5E">
            <w:pPr>
              <w:ind w:left="107" w:right="19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Конкурс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чтецов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приуроченный </w:t>
            </w:r>
            <w:r w:rsidRPr="007926D3">
              <w:rPr>
                <w:sz w:val="24"/>
                <w:szCs w:val="24"/>
                <w:lang w:val="ru-RU"/>
              </w:rPr>
              <w:t>к международному дню</w:t>
            </w:r>
          </w:p>
          <w:p w14:paraId="45A646AC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школьных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134" w:type="dxa"/>
          </w:tcPr>
          <w:p w14:paraId="16F21B4A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610DA173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6" w:type="dxa"/>
            <w:gridSpan w:val="2"/>
          </w:tcPr>
          <w:p w14:paraId="62F7A220" w14:textId="52EE44E1" w:rsidR="00093056" w:rsidRPr="007926D3" w:rsidRDefault="00093056" w:rsidP="00361D5E">
            <w:pPr>
              <w:ind w:left="110" w:right="104" w:hanging="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Классные руководители,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ЗДВР,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библиотекарь</w:t>
            </w:r>
          </w:p>
        </w:tc>
      </w:tr>
      <w:tr w:rsidR="00093056" w:rsidRPr="00821026" w14:paraId="307719A7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7646F04B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Общешкольная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линейка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по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случ</w:t>
            </w:r>
            <w:r w:rsidRPr="007926D3">
              <w:rPr>
                <w:sz w:val="24"/>
                <w:szCs w:val="24"/>
                <w:lang w:val="ru-RU"/>
              </w:rPr>
              <w:t>аю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окончания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1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1134" w:type="dxa"/>
          </w:tcPr>
          <w:p w14:paraId="1A7D62A9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573EB925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6" w:type="dxa"/>
            <w:gridSpan w:val="2"/>
          </w:tcPr>
          <w:p w14:paraId="1C51B2C9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ЗДВР,</w:t>
            </w:r>
          </w:p>
          <w:p w14:paraId="0544838B" w14:textId="77777777" w:rsidR="00093056" w:rsidRPr="00821026" w:rsidRDefault="00093056" w:rsidP="00361D5E">
            <w:pPr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6843EF2A" w14:textId="77777777" w:rsidTr="00576756">
        <w:trPr>
          <w:gridBefore w:val="1"/>
          <w:gridAfter w:val="1"/>
          <w:wBefore w:w="284" w:type="dxa"/>
          <w:wAfter w:w="1281" w:type="dxa"/>
          <w:trHeight w:val="1106"/>
        </w:trPr>
        <w:tc>
          <w:tcPr>
            <w:tcW w:w="2260" w:type="dxa"/>
            <w:gridSpan w:val="3"/>
          </w:tcPr>
          <w:p w14:paraId="641FF14F" w14:textId="77777777" w:rsidR="00093056" w:rsidRPr="007926D3" w:rsidRDefault="00093056" w:rsidP="00361D5E">
            <w:pPr>
              <w:ind w:left="107" w:right="1155" w:firstLine="60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Мероприятия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 народного единства</w:t>
            </w:r>
          </w:p>
        </w:tc>
        <w:tc>
          <w:tcPr>
            <w:tcW w:w="1134" w:type="dxa"/>
          </w:tcPr>
          <w:p w14:paraId="38795524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21C42012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  <w:gridSpan w:val="2"/>
          </w:tcPr>
          <w:p w14:paraId="7C0F0BC8" w14:textId="25CF90F5" w:rsidR="00093056" w:rsidRPr="007926D3" w:rsidRDefault="00093056" w:rsidP="00361D5E">
            <w:pPr>
              <w:ind w:left="112" w:right="109" w:firstLine="45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Классные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руководители, </w:t>
            </w:r>
            <w:r w:rsidR="007926D3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Pr="007926D3">
              <w:rPr>
                <w:sz w:val="24"/>
                <w:szCs w:val="24"/>
                <w:lang w:val="ru-RU"/>
              </w:rPr>
              <w:t>, библиотекарь</w:t>
            </w:r>
          </w:p>
        </w:tc>
      </w:tr>
      <w:tr w:rsidR="00093056" w:rsidRPr="00821026" w14:paraId="34372CB0" w14:textId="77777777" w:rsidTr="00576756">
        <w:trPr>
          <w:gridBefore w:val="1"/>
          <w:gridAfter w:val="1"/>
          <w:wBefore w:w="284" w:type="dxa"/>
          <w:wAfter w:w="1281" w:type="dxa"/>
          <w:trHeight w:val="1934"/>
        </w:trPr>
        <w:tc>
          <w:tcPr>
            <w:tcW w:w="2260" w:type="dxa"/>
            <w:gridSpan w:val="3"/>
          </w:tcPr>
          <w:p w14:paraId="6909DFEC" w14:textId="77777777" w:rsidR="00093056" w:rsidRPr="007926D3" w:rsidRDefault="00093056" w:rsidP="00361D5E">
            <w:pPr>
              <w:ind w:left="107" w:right="14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Общешкольная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линейка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 памяти погибших при исполнении служебных</w:t>
            </w:r>
          </w:p>
          <w:p w14:paraId="3AE057B9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обязанностей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сотрудников</w:t>
            </w:r>
          </w:p>
          <w:p w14:paraId="4B9218C4" w14:textId="77777777" w:rsidR="00093056" w:rsidRPr="007926D3" w:rsidRDefault="00093056" w:rsidP="00361D5E">
            <w:pPr>
              <w:ind w:left="107" w:right="11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органов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внутренних</w:t>
            </w:r>
            <w:r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дел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России (с приглашением сотрудников</w:t>
            </w:r>
          </w:p>
          <w:p w14:paraId="3ECCF8C3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органов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внутренних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дел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8701759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5F3C883F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6" w:type="dxa"/>
            <w:gridSpan w:val="2"/>
          </w:tcPr>
          <w:p w14:paraId="3043CDB4" w14:textId="2EE8F9F1" w:rsidR="00093056" w:rsidRPr="00821026" w:rsidRDefault="00093056" w:rsidP="00361D5E">
            <w:pPr>
              <w:ind w:left="117" w:right="112" w:firstLine="43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093056" w:rsidRPr="00821026" w14:paraId="68B068FB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43BA1B8D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Тематические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мероприятия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 Международному Дню</w:t>
            </w:r>
          </w:p>
          <w:p w14:paraId="55BFD23A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1134" w:type="dxa"/>
          </w:tcPr>
          <w:p w14:paraId="3AF0EB63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7831985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  <w:gridSpan w:val="2"/>
          </w:tcPr>
          <w:p w14:paraId="0B76D405" w14:textId="1AC1BB70" w:rsidR="00093056" w:rsidRPr="007926D3" w:rsidRDefault="00093056" w:rsidP="00361D5E">
            <w:pPr>
              <w:ind w:left="105" w:right="9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руководители</w:t>
            </w:r>
            <w:proofErr w:type="spellEnd"/>
            <w:r w:rsidR="007926D3">
              <w:rPr>
                <w:sz w:val="24"/>
                <w:szCs w:val="24"/>
                <w:lang w:val="ru-RU"/>
              </w:rPr>
              <w:t>,</w:t>
            </w:r>
            <w:r w:rsidR="007926D3"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93056" w:rsidRPr="00821026" w14:paraId="7EF7AD53" w14:textId="77777777" w:rsidTr="00576756">
        <w:trPr>
          <w:gridBefore w:val="1"/>
          <w:gridAfter w:val="1"/>
          <w:wBefore w:w="284" w:type="dxa"/>
          <w:wAfter w:w="1281" w:type="dxa"/>
          <w:trHeight w:val="1380"/>
        </w:trPr>
        <w:tc>
          <w:tcPr>
            <w:tcW w:w="2260" w:type="dxa"/>
            <w:gridSpan w:val="3"/>
          </w:tcPr>
          <w:p w14:paraId="52B8429E" w14:textId="77777777" w:rsidR="00093056" w:rsidRPr="007926D3" w:rsidRDefault="00093056" w:rsidP="00361D5E">
            <w:pPr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Мероприятия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матери:</w:t>
            </w:r>
          </w:p>
          <w:p w14:paraId="01E094A6" w14:textId="77777777" w:rsidR="00093056" w:rsidRPr="007926D3" w:rsidRDefault="00093056" w:rsidP="00361D5E">
            <w:pPr>
              <w:ind w:left="107"/>
              <w:rPr>
                <w:spacing w:val="-12"/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-школьная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акция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  <w:p w14:paraId="1FB35157" w14:textId="77777777" w:rsidR="00093056" w:rsidRPr="007926D3" w:rsidRDefault="00093056" w:rsidP="00361D5E">
            <w:pPr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«Открытка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для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мамы»;</w:t>
            </w:r>
          </w:p>
          <w:p w14:paraId="3D443074" w14:textId="77777777" w:rsidR="00093056" w:rsidRPr="007926D3" w:rsidRDefault="00093056" w:rsidP="00361D5E">
            <w:pPr>
              <w:ind w:left="107" w:right="999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-оформление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классного кабинета к празднику.</w:t>
            </w:r>
          </w:p>
        </w:tc>
        <w:tc>
          <w:tcPr>
            <w:tcW w:w="1134" w:type="dxa"/>
          </w:tcPr>
          <w:p w14:paraId="7C03A54F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2E9B95E" w14:textId="77777777" w:rsidR="00093056" w:rsidRPr="00821026" w:rsidRDefault="00093056" w:rsidP="00361D5E">
            <w:pPr>
              <w:ind w:left="10" w:right="8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18-22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836" w:type="dxa"/>
            <w:gridSpan w:val="2"/>
          </w:tcPr>
          <w:p w14:paraId="4B7913C1" w14:textId="77777777" w:rsidR="00093056" w:rsidRPr="00821026" w:rsidRDefault="00093056" w:rsidP="00361D5E">
            <w:pPr>
              <w:ind w:left="105" w:right="180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z w:val="24"/>
                <w:szCs w:val="24"/>
              </w:rPr>
              <w:t xml:space="preserve">, </w:t>
            </w:r>
            <w:r w:rsidRPr="00821026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093056" w:rsidRPr="00821026" w14:paraId="0AA2147F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7EC13DAA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lastRenderedPageBreak/>
              <w:t>День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начала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Нюрнбергского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134" w:type="dxa"/>
          </w:tcPr>
          <w:p w14:paraId="56678DFB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5DBEAD53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6" w:type="dxa"/>
            <w:gridSpan w:val="2"/>
          </w:tcPr>
          <w:p w14:paraId="29144B86" w14:textId="6C387B20" w:rsidR="00093056" w:rsidRPr="007926D3" w:rsidRDefault="007926D3" w:rsidP="00361D5E">
            <w:pPr>
              <w:ind w:left="105" w:right="54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z w:val="24"/>
                <w:szCs w:val="24"/>
                <w:lang w:val="ru-RU"/>
              </w:rPr>
              <w:t>,</w:t>
            </w:r>
            <w:r w:rsidR="00093056"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093056" w:rsidRPr="007926D3">
              <w:rPr>
                <w:sz w:val="24"/>
                <w:szCs w:val="24"/>
                <w:lang w:val="ru-RU"/>
              </w:rPr>
              <w:t xml:space="preserve">учитель </w:t>
            </w:r>
            <w:r w:rsidR="00093056" w:rsidRPr="007926D3">
              <w:rPr>
                <w:spacing w:val="-2"/>
                <w:sz w:val="24"/>
                <w:szCs w:val="24"/>
                <w:lang w:val="ru-RU"/>
              </w:rPr>
              <w:t>истории</w:t>
            </w:r>
          </w:p>
        </w:tc>
      </w:tr>
      <w:tr w:rsidR="00093056" w:rsidRPr="00821026" w14:paraId="07ABD6A6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06F90430" w14:textId="6E93DE4D" w:rsidR="00093056" w:rsidRPr="007926D3" w:rsidRDefault="00BE69FB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Праздничный концерт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посвященный «Дню Матери» </w:t>
            </w:r>
          </w:p>
        </w:tc>
        <w:tc>
          <w:tcPr>
            <w:tcW w:w="1134" w:type="dxa"/>
          </w:tcPr>
          <w:p w14:paraId="1A2253D2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1F6637A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6" w:type="dxa"/>
            <w:gridSpan w:val="2"/>
          </w:tcPr>
          <w:p w14:paraId="5452FE09" w14:textId="77777777" w:rsidR="00093056" w:rsidRPr="00821026" w:rsidRDefault="00093056" w:rsidP="00361D5E">
            <w:pPr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Учитель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русского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языка</w:t>
            </w:r>
            <w:proofErr w:type="spellEnd"/>
          </w:p>
          <w:p w14:paraId="0EE87A63" w14:textId="77777777" w:rsidR="00093056" w:rsidRPr="00821026" w:rsidRDefault="00093056" w:rsidP="00361D5E">
            <w:pPr>
              <w:ind w:left="105"/>
              <w:rPr>
                <w:sz w:val="24"/>
                <w:szCs w:val="24"/>
              </w:rPr>
            </w:pPr>
          </w:p>
        </w:tc>
      </w:tr>
      <w:tr w:rsidR="00093056" w:rsidRPr="00821026" w14:paraId="6ADA5E9A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665657FF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Праздничная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линейка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го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сударственного</w:t>
            </w:r>
            <w:r w:rsidRPr="007926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герба</w:t>
            </w:r>
            <w:r w:rsidRPr="007926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Российско</w:t>
            </w:r>
            <w:r w:rsidRPr="007926D3">
              <w:rPr>
                <w:sz w:val="24"/>
                <w:szCs w:val="24"/>
                <w:lang w:val="ru-RU"/>
              </w:rPr>
              <w:t xml:space="preserve">й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134" w:type="dxa"/>
          </w:tcPr>
          <w:p w14:paraId="197ACC99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1707BFD5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  <w:gridSpan w:val="2"/>
          </w:tcPr>
          <w:p w14:paraId="1F571557" w14:textId="12200BBD" w:rsidR="00093056" w:rsidRPr="00821026" w:rsidRDefault="00093056" w:rsidP="00361D5E">
            <w:pPr>
              <w:ind w:left="105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ЗДВР</w:t>
            </w:r>
            <w:r w:rsidRPr="00821026">
              <w:rPr>
                <w:spacing w:val="-11"/>
                <w:sz w:val="24"/>
                <w:szCs w:val="24"/>
              </w:rPr>
              <w:t xml:space="preserve"> </w:t>
            </w:r>
          </w:p>
        </w:tc>
      </w:tr>
      <w:tr w:rsidR="00093056" w:rsidRPr="00821026" w14:paraId="6BFA9EFE" w14:textId="77777777" w:rsidTr="00576756">
        <w:trPr>
          <w:gridBefore w:val="1"/>
          <w:gridAfter w:val="1"/>
          <w:wBefore w:w="284" w:type="dxa"/>
          <w:wAfter w:w="1281" w:type="dxa"/>
          <w:trHeight w:val="1103"/>
        </w:trPr>
        <w:tc>
          <w:tcPr>
            <w:tcW w:w="2260" w:type="dxa"/>
            <w:gridSpan w:val="3"/>
          </w:tcPr>
          <w:p w14:paraId="566C3C65" w14:textId="77777777" w:rsidR="00093056" w:rsidRPr="007926D3" w:rsidRDefault="00093056" w:rsidP="00361D5E">
            <w:pPr>
              <w:ind w:left="107" w:right="106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Просмотр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26D3">
              <w:rPr>
                <w:sz w:val="24"/>
                <w:szCs w:val="24"/>
                <w:lang w:val="ru-RU"/>
              </w:rPr>
              <w:t>документального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фильма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«Неизвестный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солдат»</w:t>
            </w:r>
            <w:proofErr w:type="gramEnd"/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приуроченный ко Дню неизвестного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1134" w:type="dxa"/>
          </w:tcPr>
          <w:p w14:paraId="1155D1AD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24598B4D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6" w:type="dxa"/>
            <w:gridSpan w:val="2"/>
          </w:tcPr>
          <w:p w14:paraId="1A41DE52" w14:textId="26CBF0E8" w:rsidR="00093056" w:rsidRPr="00821026" w:rsidRDefault="007926D3" w:rsidP="00361D5E">
            <w:pPr>
              <w:ind w:left="5" w:right="24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7D4A4899" w14:textId="77777777" w:rsidTr="00576756">
        <w:trPr>
          <w:gridBefore w:val="1"/>
          <w:gridAfter w:val="1"/>
          <w:wBefore w:w="284" w:type="dxa"/>
          <w:wAfter w:w="1281" w:type="dxa"/>
          <w:trHeight w:val="830"/>
        </w:trPr>
        <w:tc>
          <w:tcPr>
            <w:tcW w:w="2260" w:type="dxa"/>
            <w:gridSpan w:val="3"/>
          </w:tcPr>
          <w:p w14:paraId="08B260C0" w14:textId="77777777" w:rsidR="00093056" w:rsidRPr="007926D3" w:rsidRDefault="00093056" w:rsidP="00361D5E">
            <w:pPr>
              <w:tabs>
                <w:tab w:val="left" w:pos="1757"/>
                <w:tab w:val="left" w:pos="3311"/>
              </w:tabs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Тематические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14:paraId="3E365D92" w14:textId="77777777" w:rsidR="00093056" w:rsidRPr="007926D3" w:rsidRDefault="00093056" w:rsidP="00361D5E">
            <w:pPr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Всемирному</w:t>
            </w:r>
            <w:r w:rsidRPr="007926D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борьбы</w:t>
            </w:r>
            <w:r w:rsidRPr="007926D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со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1134" w:type="dxa"/>
          </w:tcPr>
          <w:p w14:paraId="46B0903E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7E9A6B11" w14:textId="77777777" w:rsidR="00093056" w:rsidRPr="00821026" w:rsidRDefault="00093056" w:rsidP="00361D5E">
            <w:pPr>
              <w:ind w:left="10" w:right="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3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 xml:space="preserve">– 4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36" w:type="dxa"/>
            <w:gridSpan w:val="2"/>
          </w:tcPr>
          <w:p w14:paraId="050A757F" w14:textId="77777777" w:rsidR="00093056" w:rsidRPr="00821026" w:rsidRDefault="00093056" w:rsidP="00361D5E">
            <w:pPr>
              <w:ind w:left="105" w:right="180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z w:val="24"/>
                <w:szCs w:val="24"/>
              </w:rPr>
              <w:t xml:space="preserve">, </w:t>
            </w:r>
            <w:r w:rsidRPr="00821026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093056" w:rsidRPr="00821026" w14:paraId="4D1D4B07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25D01004" w14:textId="77777777" w:rsidR="00093056" w:rsidRPr="007926D3" w:rsidRDefault="00093056" w:rsidP="00361D5E">
            <w:pPr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Акция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международному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14:paraId="3A033BCD" w14:textId="77777777" w:rsidR="00093056" w:rsidRPr="007926D3" w:rsidRDefault="00093056" w:rsidP="00361D5E">
            <w:pPr>
              <w:ind w:left="107" w:right="193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инвалидов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«С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добрым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сердцем к вам»</w:t>
            </w:r>
          </w:p>
        </w:tc>
        <w:tc>
          <w:tcPr>
            <w:tcW w:w="1134" w:type="dxa"/>
          </w:tcPr>
          <w:p w14:paraId="2919F2DA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638664B1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  <w:gridSpan w:val="2"/>
          </w:tcPr>
          <w:p w14:paraId="35D1CFCA" w14:textId="7E2EB3C5" w:rsidR="00093056" w:rsidRPr="00821026" w:rsidRDefault="00093056" w:rsidP="00361D5E">
            <w:pPr>
              <w:ind w:left="10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093056" w:rsidRPr="00821026" w14:paraId="57F781FB" w14:textId="77777777" w:rsidTr="00576756">
        <w:trPr>
          <w:gridBefore w:val="1"/>
          <w:gridAfter w:val="1"/>
          <w:wBefore w:w="284" w:type="dxa"/>
          <w:wAfter w:w="1281" w:type="dxa"/>
          <w:trHeight w:val="1103"/>
        </w:trPr>
        <w:tc>
          <w:tcPr>
            <w:tcW w:w="2260" w:type="dxa"/>
            <w:gridSpan w:val="3"/>
          </w:tcPr>
          <w:p w14:paraId="77D432CB" w14:textId="77777777" w:rsidR="00093056" w:rsidRPr="007926D3" w:rsidRDefault="00093056" w:rsidP="00361D5E">
            <w:pPr>
              <w:ind w:left="107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Беседа</w:t>
            </w:r>
            <w:r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«Не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оставайтесь равнодушными» к</w:t>
            </w:r>
          </w:p>
          <w:p w14:paraId="22AD7B20" w14:textId="77777777" w:rsidR="00093056" w:rsidRPr="007926D3" w:rsidRDefault="00093056" w:rsidP="00361D5E">
            <w:pPr>
              <w:ind w:left="107" w:right="723"/>
              <w:rPr>
                <w:spacing w:val="-2"/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Международному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Дню инвалидов,    </w:t>
            </w:r>
          </w:p>
          <w:p w14:paraId="74594B52" w14:textId="77777777" w:rsidR="00093056" w:rsidRPr="00821026" w:rsidRDefault="00093056" w:rsidP="00361D5E">
            <w:pPr>
              <w:ind w:left="107" w:right="723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134" w:type="dxa"/>
          </w:tcPr>
          <w:p w14:paraId="20AB7AAF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6D8E42A5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  <w:gridSpan w:val="2"/>
          </w:tcPr>
          <w:p w14:paraId="059FA131" w14:textId="77777777" w:rsidR="00093056" w:rsidRPr="00821026" w:rsidRDefault="00093056" w:rsidP="00361D5E">
            <w:pPr>
              <w:ind w:left="5" w:right="16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5FCD1135" w14:textId="77777777" w:rsidTr="00576756">
        <w:trPr>
          <w:gridBefore w:val="1"/>
          <w:gridAfter w:val="1"/>
          <w:wBefore w:w="284" w:type="dxa"/>
          <w:wAfter w:w="1281" w:type="dxa"/>
          <w:trHeight w:val="1104"/>
        </w:trPr>
        <w:tc>
          <w:tcPr>
            <w:tcW w:w="2260" w:type="dxa"/>
            <w:gridSpan w:val="3"/>
          </w:tcPr>
          <w:p w14:paraId="4D426854" w14:textId="77777777" w:rsidR="00093056" w:rsidRPr="007926D3" w:rsidRDefault="00093056" w:rsidP="00361D5E">
            <w:pPr>
              <w:ind w:left="107" w:right="596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Урок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милосердия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«Доброта нужна всем» ко дню добровольца (волонтера)</w:t>
            </w:r>
          </w:p>
          <w:p w14:paraId="07A938CF" w14:textId="77777777" w:rsidR="00093056" w:rsidRPr="00821026" w:rsidRDefault="00093056" w:rsidP="00361D5E">
            <w:pPr>
              <w:ind w:left="107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34" w:type="dxa"/>
          </w:tcPr>
          <w:p w14:paraId="01F50BF5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30D876AB" w14:textId="77777777" w:rsidR="00093056" w:rsidRPr="00821026" w:rsidRDefault="00093056" w:rsidP="00361D5E">
            <w:pPr>
              <w:ind w:left="10" w:righ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05.12.22</w:t>
            </w:r>
          </w:p>
        </w:tc>
        <w:tc>
          <w:tcPr>
            <w:tcW w:w="2836" w:type="dxa"/>
            <w:gridSpan w:val="2"/>
          </w:tcPr>
          <w:p w14:paraId="7B4D4E98" w14:textId="613AE9C3" w:rsidR="00093056" w:rsidRPr="007926D3" w:rsidRDefault="00093056" w:rsidP="00361D5E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Классные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руководители, </w:t>
            </w:r>
            <w:r w:rsidR="007926D3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0226E83E" w14:textId="77777777" w:rsidTr="00576756">
        <w:trPr>
          <w:gridBefore w:val="1"/>
          <w:gridAfter w:val="1"/>
          <w:wBefore w:w="284" w:type="dxa"/>
          <w:wAfter w:w="1281" w:type="dxa"/>
          <w:trHeight w:val="1103"/>
        </w:trPr>
        <w:tc>
          <w:tcPr>
            <w:tcW w:w="2260" w:type="dxa"/>
            <w:gridSpan w:val="3"/>
          </w:tcPr>
          <w:p w14:paraId="5919FEFC" w14:textId="77777777" w:rsidR="00093056" w:rsidRPr="007926D3" w:rsidRDefault="00093056" w:rsidP="00361D5E">
            <w:pPr>
              <w:ind w:left="107" w:right="140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Выставка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работ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учащихся,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26D3">
              <w:rPr>
                <w:sz w:val="24"/>
                <w:szCs w:val="24"/>
                <w:lang w:val="ru-RU"/>
              </w:rPr>
              <w:t>родителей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 </w:t>
            </w:r>
            <w:r w:rsidRPr="007926D3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Международному дню художника «В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>месте рисуем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5557F67E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2A981DA9" w14:textId="77777777" w:rsidR="00093056" w:rsidRPr="00821026" w:rsidRDefault="00093056" w:rsidP="00361D5E">
            <w:pPr>
              <w:ind w:left="10" w:right="8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4-8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36" w:type="dxa"/>
            <w:gridSpan w:val="2"/>
          </w:tcPr>
          <w:p w14:paraId="28B6A6BA" w14:textId="71B093D1" w:rsidR="00093056" w:rsidRPr="007926D3" w:rsidRDefault="00093056" w:rsidP="00361D5E">
            <w:pPr>
              <w:ind w:left="309" w:hanging="204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7926D3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1000FF7F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29A84E9E" w14:textId="77777777" w:rsidR="00093056" w:rsidRPr="007926D3" w:rsidRDefault="00093056" w:rsidP="00361D5E">
            <w:pPr>
              <w:ind w:left="107" w:right="14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lastRenderedPageBreak/>
              <w:t>Общешкольная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линейка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 Героев Отечества</w:t>
            </w:r>
          </w:p>
          <w:p w14:paraId="38DCD0CD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Просмотр</w:t>
            </w:r>
            <w:proofErr w:type="spellEnd"/>
            <w:r w:rsidRPr="008210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фильма</w:t>
            </w:r>
            <w:proofErr w:type="spellEnd"/>
          </w:p>
        </w:tc>
        <w:tc>
          <w:tcPr>
            <w:tcW w:w="1134" w:type="dxa"/>
          </w:tcPr>
          <w:p w14:paraId="0A432B4F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DE11937" w14:textId="77777777" w:rsidR="00093056" w:rsidRPr="00821026" w:rsidRDefault="00093056" w:rsidP="00361D5E">
            <w:pPr>
              <w:ind w:left="10" w:right="8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6" w:type="dxa"/>
            <w:gridSpan w:val="2"/>
          </w:tcPr>
          <w:p w14:paraId="4F913091" w14:textId="1E239F48" w:rsidR="00093056" w:rsidRPr="00821026" w:rsidRDefault="00093056" w:rsidP="00361D5E">
            <w:pPr>
              <w:ind w:left="1089" w:hanging="948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093056" w:rsidRPr="00821026" w14:paraId="3B500663" w14:textId="77777777" w:rsidTr="00576756">
        <w:trPr>
          <w:gridBefore w:val="1"/>
          <w:gridAfter w:val="1"/>
          <w:wBefore w:w="284" w:type="dxa"/>
          <w:wAfter w:w="1281" w:type="dxa"/>
          <w:trHeight w:val="829"/>
        </w:trPr>
        <w:tc>
          <w:tcPr>
            <w:tcW w:w="2260" w:type="dxa"/>
            <w:gridSpan w:val="3"/>
          </w:tcPr>
          <w:p w14:paraId="1156764B" w14:textId="77777777" w:rsidR="00093056" w:rsidRPr="007926D3" w:rsidRDefault="00093056" w:rsidP="00361D5E">
            <w:pPr>
              <w:tabs>
                <w:tab w:val="left" w:pos="1626"/>
                <w:tab w:val="left" w:pos="2234"/>
                <w:tab w:val="left" w:pos="2511"/>
                <w:tab w:val="left" w:pos="2957"/>
              </w:tabs>
              <w:ind w:left="107" w:right="99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Оформление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стенда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6"/>
                <w:sz w:val="24"/>
                <w:szCs w:val="24"/>
                <w:lang w:val="ru-RU"/>
              </w:rPr>
              <w:t>ко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Конституции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Российской</w:t>
            </w:r>
          </w:p>
          <w:p w14:paraId="3D04D5D7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134" w:type="dxa"/>
          </w:tcPr>
          <w:p w14:paraId="7D8C7497" w14:textId="77777777" w:rsidR="00093056" w:rsidRPr="00821026" w:rsidRDefault="00093056" w:rsidP="00361D5E">
            <w:pPr>
              <w:ind w:left="5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1061BCBE" w14:textId="77777777" w:rsidR="00093056" w:rsidRPr="00821026" w:rsidRDefault="00093056" w:rsidP="00361D5E">
            <w:pPr>
              <w:ind w:left="10" w:right="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12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36" w:type="dxa"/>
            <w:gridSpan w:val="2"/>
          </w:tcPr>
          <w:p w14:paraId="61BD6EC9" w14:textId="46452FD9" w:rsidR="00093056" w:rsidRPr="00821026" w:rsidRDefault="007926D3" w:rsidP="00361D5E">
            <w:pPr>
              <w:ind w:left="105"/>
              <w:jc w:val="center"/>
              <w:rPr>
                <w:sz w:val="24"/>
                <w:szCs w:val="24"/>
              </w:rPr>
            </w:pPr>
            <w:proofErr w:type="gramStart"/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3056" w:rsidRPr="00821026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37E59509" w14:textId="77777777" w:rsidTr="00576756">
        <w:trPr>
          <w:gridBefore w:val="1"/>
          <w:gridAfter w:val="1"/>
          <w:wBefore w:w="284" w:type="dxa"/>
          <w:wAfter w:w="1281" w:type="dxa"/>
          <w:trHeight w:val="830"/>
        </w:trPr>
        <w:tc>
          <w:tcPr>
            <w:tcW w:w="2260" w:type="dxa"/>
            <w:gridSpan w:val="3"/>
          </w:tcPr>
          <w:p w14:paraId="4533A9BC" w14:textId="77777777" w:rsidR="00093056" w:rsidRPr="007926D3" w:rsidRDefault="00093056" w:rsidP="00361D5E">
            <w:pPr>
              <w:tabs>
                <w:tab w:val="left" w:pos="853"/>
                <w:tab w:val="left" w:pos="2045"/>
                <w:tab w:val="left" w:pos="2236"/>
                <w:tab w:val="left" w:pos="3313"/>
              </w:tabs>
              <w:ind w:left="112" w:right="9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4"/>
                <w:sz w:val="24"/>
                <w:szCs w:val="24"/>
                <w:lang w:val="ru-RU"/>
              </w:rPr>
              <w:t>День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принятия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Федеральных конституционных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законов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10"/>
                <w:sz w:val="24"/>
                <w:szCs w:val="24"/>
                <w:lang w:val="ru-RU"/>
              </w:rPr>
              <w:t>о</w:t>
            </w:r>
          </w:p>
          <w:p w14:paraId="6A03783F" w14:textId="77777777" w:rsidR="00093056" w:rsidRPr="00821026" w:rsidRDefault="00093056" w:rsidP="00361D5E">
            <w:pPr>
              <w:ind w:left="112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Государственных</w:t>
            </w:r>
            <w:proofErr w:type="spellEnd"/>
            <w:r w:rsidRPr="0082102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символах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14:paraId="2228F8C2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18DBE539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25.12.2024</w:t>
            </w:r>
          </w:p>
        </w:tc>
        <w:tc>
          <w:tcPr>
            <w:tcW w:w="2836" w:type="dxa"/>
            <w:gridSpan w:val="2"/>
          </w:tcPr>
          <w:p w14:paraId="530D14D8" w14:textId="079AA529" w:rsidR="00093056" w:rsidRPr="007926D3" w:rsidRDefault="007926D3" w:rsidP="00361D5E">
            <w:pPr>
              <w:ind w:left="108" w:right="53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z w:val="24"/>
                <w:szCs w:val="24"/>
                <w:lang w:val="ru-RU"/>
              </w:rPr>
              <w:t>,</w:t>
            </w:r>
            <w:r w:rsidR="00093056"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093056" w:rsidRPr="007926D3">
              <w:rPr>
                <w:sz w:val="24"/>
                <w:szCs w:val="24"/>
                <w:lang w:val="ru-RU"/>
              </w:rPr>
              <w:t xml:space="preserve">учитель </w:t>
            </w:r>
            <w:r w:rsidR="00093056" w:rsidRPr="007926D3">
              <w:rPr>
                <w:spacing w:val="-2"/>
                <w:sz w:val="24"/>
                <w:szCs w:val="24"/>
                <w:lang w:val="ru-RU"/>
              </w:rPr>
              <w:t>истории</w:t>
            </w:r>
          </w:p>
        </w:tc>
      </w:tr>
      <w:tr w:rsidR="00093056" w:rsidRPr="00821026" w14:paraId="587580E1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  <w:tcBorders>
              <w:bottom w:val="single" w:sz="8" w:space="0" w:color="000000"/>
            </w:tcBorders>
          </w:tcPr>
          <w:p w14:paraId="7D9349B1" w14:textId="77777777" w:rsidR="00093056" w:rsidRPr="007926D3" w:rsidRDefault="00093056" w:rsidP="00361D5E">
            <w:pPr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Новогодняя</w:t>
            </w:r>
            <w:r w:rsidRPr="007926D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игровая</w:t>
            </w:r>
            <w:r w:rsidRPr="007926D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программа</w:t>
            </w:r>
          </w:p>
          <w:p w14:paraId="167EF9D3" w14:textId="77777777" w:rsidR="00093056" w:rsidRPr="007926D3" w:rsidRDefault="00093056" w:rsidP="00361D5E">
            <w:pPr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«Новогодний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беспредел»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2042C422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  <w:tcBorders>
              <w:bottom w:val="single" w:sz="8" w:space="0" w:color="000000"/>
            </w:tcBorders>
          </w:tcPr>
          <w:p w14:paraId="3C6B13D5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26-27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 w14:paraId="72E4B728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4B535F22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2D9D6247" w14:textId="77777777" w:rsidTr="00576756">
        <w:trPr>
          <w:gridBefore w:val="1"/>
          <w:gridAfter w:val="1"/>
          <w:wBefore w:w="284" w:type="dxa"/>
          <w:wAfter w:w="1281" w:type="dxa"/>
          <w:trHeight w:val="1103"/>
        </w:trPr>
        <w:tc>
          <w:tcPr>
            <w:tcW w:w="2260" w:type="dxa"/>
            <w:gridSpan w:val="3"/>
            <w:tcBorders>
              <w:top w:val="single" w:sz="8" w:space="0" w:color="000000"/>
            </w:tcBorders>
          </w:tcPr>
          <w:p w14:paraId="2EDE164D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Памятные мероприятия, посвященные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снятия блокады Ленинграда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190A444B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  <w:tcBorders>
              <w:top w:val="single" w:sz="8" w:space="0" w:color="000000"/>
            </w:tcBorders>
          </w:tcPr>
          <w:p w14:paraId="39EAAD30" w14:textId="77777777" w:rsidR="00093056" w:rsidRPr="00821026" w:rsidRDefault="00093056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январь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</w:tcBorders>
          </w:tcPr>
          <w:p w14:paraId="7B02F043" w14:textId="77777777" w:rsidR="00093056" w:rsidRPr="007926D3" w:rsidRDefault="00093056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ЗДВР,</w:t>
            </w:r>
          </w:p>
          <w:p w14:paraId="3AC834C6" w14:textId="1BA726FD" w:rsidR="00093056" w:rsidRPr="007926D3" w:rsidRDefault="00093056" w:rsidP="00361D5E">
            <w:pPr>
              <w:ind w:left="108" w:right="165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классные руководители,</w:t>
            </w:r>
            <w:r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</w:p>
        </w:tc>
      </w:tr>
      <w:tr w:rsidR="00B32556" w:rsidRPr="00821026" w14:paraId="4F39A40D" w14:textId="77777777" w:rsidTr="00576756">
        <w:trPr>
          <w:gridBefore w:val="1"/>
          <w:gridAfter w:val="1"/>
          <w:wBefore w:w="284" w:type="dxa"/>
          <w:wAfter w:w="1281" w:type="dxa"/>
          <w:trHeight w:val="1103"/>
        </w:trPr>
        <w:tc>
          <w:tcPr>
            <w:tcW w:w="2260" w:type="dxa"/>
            <w:gridSpan w:val="3"/>
            <w:tcBorders>
              <w:top w:val="single" w:sz="8" w:space="0" w:color="000000"/>
            </w:tcBorders>
          </w:tcPr>
          <w:p w14:paraId="717C6DEC" w14:textId="3D878F87" w:rsidR="00B32556" w:rsidRPr="00B32556" w:rsidRDefault="00B325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B32556">
              <w:rPr>
                <w:sz w:val="24"/>
                <w:szCs w:val="24"/>
                <w:lang w:val="ru-RU"/>
              </w:rPr>
              <w:t>Краеведческая викторина «Что я знаю о родном крае?»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4D91EF71" w14:textId="6A9B3591" w:rsidR="00B32556" w:rsidRPr="00B32556" w:rsidRDefault="00B32556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  <w:tcBorders>
              <w:top w:val="single" w:sz="8" w:space="0" w:color="000000"/>
            </w:tcBorders>
          </w:tcPr>
          <w:p w14:paraId="729BB3DD" w14:textId="7C43ED16" w:rsidR="00B32556" w:rsidRPr="00B32556" w:rsidRDefault="00B32556" w:rsidP="00361D5E">
            <w:pPr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14.01.2025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</w:tcBorders>
          </w:tcPr>
          <w:p w14:paraId="5A50221D" w14:textId="27BA9798" w:rsidR="00B32556" w:rsidRPr="00B32556" w:rsidRDefault="00B32556" w:rsidP="00361D5E">
            <w:pPr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ЗДВР, учитель географии</w:t>
            </w:r>
          </w:p>
        </w:tc>
      </w:tr>
      <w:tr w:rsidR="00093056" w:rsidRPr="00821026" w14:paraId="61605D09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09D0092D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памяти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жертв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Холокоста</w:t>
            </w:r>
            <w:proofErr w:type="spellEnd"/>
          </w:p>
        </w:tc>
        <w:tc>
          <w:tcPr>
            <w:tcW w:w="1134" w:type="dxa"/>
          </w:tcPr>
          <w:p w14:paraId="0CFCAC7D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5471E02C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6" w:type="dxa"/>
            <w:gridSpan w:val="2"/>
          </w:tcPr>
          <w:p w14:paraId="2FB1CAA2" w14:textId="773A0515" w:rsidR="00093056" w:rsidRPr="007926D3" w:rsidRDefault="007926D3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2B769BD" w14:textId="77777777" w:rsidR="00093056" w:rsidRPr="007926D3" w:rsidRDefault="00093056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юнармейский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отряд</w:t>
            </w:r>
          </w:p>
        </w:tc>
      </w:tr>
      <w:tr w:rsidR="00093056" w:rsidRPr="00821026" w14:paraId="526E9588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48DE1941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Праздник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«</w:t>
            </w:r>
            <w:proofErr w:type="spellStart"/>
            <w:r w:rsidRPr="00821026">
              <w:rPr>
                <w:sz w:val="24"/>
                <w:szCs w:val="24"/>
              </w:rPr>
              <w:t>Прощание</w:t>
            </w:r>
            <w:proofErr w:type="spellEnd"/>
            <w:r w:rsidRPr="00821026">
              <w:rPr>
                <w:spacing w:val="-6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с</w:t>
            </w:r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Азбукой</w:t>
            </w:r>
            <w:proofErr w:type="spellEnd"/>
            <w:r w:rsidRPr="00821026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0B7BBD8A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6-</w:t>
            </w:r>
            <w:r w:rsidRPr="0082102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8" w:type="dxa"/>
            <w:gridSpan w:val="3"/>
          </w:tcPr>
          <w:p w14:paraId="25231254" w14:textId="77777777" w:rsidR="00093056" w:rsidRPr="00821026" w:rsidRDefault="00093056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январь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  <w:gridSpan w:val="2"/>
          </w:tcPr>
          <w:p w14:paraId="4D82E706" w14:textId="77777777" w:rsidR="00093056" w:rsidRPr="00821026" w:rsidRDefault="00093056" w:rsidP="00361D5E">
            <w:pPr>
              <w:rPr>
                <w:sz w:val="24"/>
                <w:szCs w:val="24"/>
              </w:rPr>
            </w:pPr>
          </w:p>
          <w:p w14:paraId="31E5A819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A048C" w:rsidRPr="00821026" w14:paraId="60E00FED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21CDF85F" w14:textId="4B623F24" w:rsidR="000A048C" w:rsidRPr="00B32556" w:rsidRDefault="00B325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B32556">
              <w:rPr>
                <w:sz w:val="24"/>
                <w:szCs w:val="24"/>
                <w:lang w:val="ru-RU"/>
              </w:rPr>
              <w:t>Эколого-краеведческая квест-игра «Наши знаменитые земляки»</w:t>
            </w:r>
          </w:p>
        </w:tc>
        <w:tc>
          <w:tcPr>
            <w:tcW w:w="1134" w:type="dxa"/>
          </w:tcPr>
          <w:p w14:paraId="75BE1B64" w14:textId="760836AB" w:rsidR="000A048C" w:rsidRPr="00B32556" w:rsidRDefault="00B32556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192DC517" w14:textId="265E76A7" w:rsidR="000A048C" w:rsidRPr="00B32556" w:rsidRDefault="00B32556" w:rsidP="00361D5E">
            <w:pPr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28.01.2025</w:t>
            </w:r>
          </w:p>
        </w:tc>
        <w:tc>
          <w:tcPr>
            <w:tcW w:w="2836" w:type="dxa"/>
            <w:gridSpan w:val="2"/>
          </w:tcPr>
          <w:p w14:paraId="0BEEBD47" w14:textId="3B964EA8" w:rsidR="000A048C" w:rsidRPr="00B32556" w:rsidRDefault="00B32556" w:rsidP="00361D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ЗДВР, учителя географии и истории </w:t>
            </w:r>
          </w:p>
        </w:tc>
      </w:tr>
      <w:tr w:rsidR="00093056" w:rsidRPr="00821026" w14:paraId="233D21E9" w14:textId="77777777" w:rsidTr="00576756">
        <w:trPr>
          <w:gridBefore w:val="1"/>
          <w:gridAfter w:val="1"/>
          <w:wBefore w:w="284" w:type="dxa"/>
          <w:wAfter w:w="1281" w:type="dxa"/>
          <w:trHeight w:val="554"/>
        </w:trPr>
        <w:tc>
          <w:tcPr>
            <w:tcW w:w="2260" w:type="dxa"/>
            <w:gridSpan w:val="3"/>
          </w:tcPr>
          <w:p w14:paraId="776B6310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российского</w:t>
            </w:r>
            <w:proofErr w:type="spellEnd"/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1134" w:type="dxa"/>
          </w:tcPr>
          <w:p w14:paraId="6DC442CA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1D432177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25.01.2025</w:t>
            </w:r>
          </w:p>
        </w:tc>
        <w:tc>
          <w:tcPr>
            <w:tcW w:w="2836" w:type="dxa"/>
            <w:gridSpan w:val="2"/>
          </w:tcPr>
          <w:p w14:paraId="29EDCF79" w14:textId="5487D984" w:rsidR="00093056" w:rsidRPr="000A048C" w:rsidRDefault="007926D3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546217E0" w14:textId="77777777" w:rsidTr="00576756">
        <w:trPr>
          <w:gridBefore w:val="1"/>
          <w:gridAfter w:val="1"/>
          <w:wBefore w:w="284" w:type="dxa"/>
          <w:wAfter w:w="1281" w:type="dxa"/>
          <w:trHeight w:val="3311"/>
        </w:trPr>
        <w:tc>
          <w:tcPr>
            <w:tcW w:w="2260" w:type="dxa"/>
            <w:gridSpan w:val="3"/>
          </w:tcPr>
          <w:p w14:paraId="7B4AB006" w14:textId="77777777" w:rsidR="00093056" w:rsidRPr="00821026" w:rsidRDefault="00093056" w:rsidP="00361D5E">
            <w:pPr>
              <w:ind w:left="107" w:right="457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lastRenderedPageBreak/>
              <w:t>Месячник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гражданско</w:t>
            </w:r>
            <w:proofErr w:type="spellEnd"/>
            <w:r w:rsidRPr="00821026">
              <w:rPr>
                <w:sz w:val="24"/>
                <w:szCs w:val="24"/>
              </w:rPr>
              <w:t xml:space="preserve">- </w:t>
            </w:r>
            <w:proofErr w:type="spellStart"/>
            <w:r w:rsidRPr="00821026">
              <w:rPr>
                <w:sz w:val="24"/>
                <w:szCs w:val="24"/>
              </w:rPr>
              <w:t>патриотического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воспитания</w:t>
            </w:r>
            <w:proofErr w:type="spellEnd"/>
          </w:p>
          <w:p w14:paraId="7B4FC1D9" w14:textId="77777777" w:rsidR="00093056" w:rsidRPr="007926D3" w:rsidRDefault="00093056" w:rsidP="00093056">
            <w:pPr>
              <w:numPr>
                <w:ilvl w:val="0"/>
                <w:numId w:val="31"/>
              </w:numPr>
              <w:tabs>
                <w:tab w:val="left" w:pos="245"/>
              </w:tabs>
              <w:ind w:right="196" w:firstLine="0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День разгрома советскими войсками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немецко-фашистских войск в Сталинградской битве</w:t>
            </w:r>
          </w:p>
          <w:p w14:paraId="3DCCA2C9" w14:textId="77777777" w:rsidR="00093056" w:rsidRPr="007926D3" w:rsidRDefault="00093056" w:rsidP="00093056">
            <w:pPr>
              <w:numPr>
                <w:ilvl w:val="0"/>
                <w:numId w:val="31"/>
              </w:numPr>
              <w:tabs>
                <w:tab w:val="left" w:pos="245"/>
              </w:tabs>
              <w:ind w:right="281" w:firstLine="0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День памяти о россиянах, исполнивших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служебный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долг за пределами Отечества</w:t>
            </w:r>
          </w:p>
          <w:p w14:paraId="6E8DC3B8" w14:textId="77777777" w:rsidR="00093056" w:rsidRPr="00821026" w:rsidRDefault="00093056" w:rsidP="00093056">
            <w:pPr>
              <w:numPr>
                <w:ilvl w:val="0"/>
                <w:numId w:val="31"/>
              </w:numPr>
              <w:tabs>
                <w:tab w:val="left" w:pos="245"/>
              </w:tabs>
              <w:ind w:right="125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смотр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патриотической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песни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</w:p>
          <w:p w14:paraId="4F9A6DB8" w14:textId="77777777" w:rsidR="00093056" w:rsidRPr="007926D3" w:rsidRDefault="00093056" w:rsidP="00093056">
            <w:pPr>
              <w:numPr>
                <w:ilvl w:val="0"/>
                <w:numId w:val="31"/>
              </w:numPr>
              <w:tabs>
                <w:tab w:val="left" w:pos="245"/>
              </w:tabs>
              <w:ind w:right="125" w:firstLine="0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мероприятия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 защитника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Отечества, Зарница</w:t>
            </w:r>
          </w:p>
        </w:tc>
        <w:tc>
          <w:tcPr>
            <w:tcW w:w="1134" w:type="dxa"/>
          </w:tcPr>
          <w:p w14:paraId="726FF9B1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CCAF0F0" w14:textId="77777777" w:rsidR="00093056" w:rsidRPr="00821026" w:rsidRDefault="00093056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февраль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  <w:gridSpan w:val="2"/>
          </w:tcPr>
          <w:p w14:paraId="208A07EC" w14:textId="77777777" w:rsidR="00093056" w:rsidRPr="007926D3" w:rsidRDefault="00093056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зам.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директора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по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ВР, учителя истории и</w:t>
            </w:r>
          </w:p>
          <w:p w14:paraId="6A5EAF51" w14:textId="77777777" w:rsidR="00093056" w:rsidRPr="007926D3" w:rsidRDefault="00093056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обществознания,</w:t>
            </w:r>
          </w:p>
          <w:p w14:paraId="25DE8B65" w14:textId="7D4C8F28" w:rsidR="00093056" w:rsidRPr="007926D3" w:rsidRDefault="00093056" w:rsidP="007926D3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преподаватель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ОБЗР,</w:t>
            </w:r>
          </w:p>
          <w:p w14:paraId="65965C5C" w14:textId="77777777" w:rsidR="00093056" w:rsidRPr="00BE69FB" w:rsidRDefault="00093056" w:rsidP="00361D5E">
            <w:pPr>
              <w:ind w:left="108" w:right="219"/>
              <w:jc w:val="center"/>
              <w:rPr>
                <w:sz w:val="24"/>
                <w:szCs w:val="24"/>
                <w:lang w:val="ru-RU"/>
              </w:rPr>
            </w:pPr>
            <w:r w:rsidRPr="00BE69FB">
              <w:rPr>
                <w:sz w:val="24"/>
                <w:szCs w:val="24"/>
                <w:lang w:val="ru-RU"/>
              </w:rPr>
              <w:t>классные</w:t>
            </w:r>
            <w:r w:rsidRPr="00BE69F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E69FB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  <w:tr w:rsidR="00093056" w:rsidRPr="00821026" w14:paraId="31EE478D" w14:textId="77777777" w:rsidTr="00576756">
        <w:trPr>
          <w:gridBefore w:val="1"/>
          <w:gridAfter w:val="1"/>
          <w:wBefore w:w="284" w:type="dxa"/>
          <w:wAfter w:w="1281" w:type="dxa"/>
          <w:trHeight w:val="924"/>
        </w:trPr>
        <w:tc>
          <w:tcPr>
            <w:tcW w:w="2260" w:type="dxa"/>
            <w:gridSpan w:val="3"/>
          </w:tcPr>
          <w:p w14:paraId="523AE023" w14:textId="77777777" w:rsidR="00093056" w:rsidRPr="007926D3" w:rsidRDefault="00093056" w:rsidP="00361D5E">
            <w:pPr>
              <w:ind w:left="107" w:right="14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Общешкольная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линейка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 памяти</w:t>
            </w:r>
            <w:r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россиянах,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исполнявших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служебный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долг</w:t>
            </w:r>
          </w:p>
          <w:p w14:paraId="37B590E8" w14:textId="77777777" w:rsidR="00093056" w:rsidRPr="00821026" w:rsidRDefault="00093056" w:rsidP="00361D5E">
            <w:pPr>
              <w:ind w:left="107" w:right="143"/>
              <w:jc w:val="center"/>
              <w:rPr>
                <w:sz w:val="24"/>
                <w:szCs w:val="24"/>
              </w:rPr>
            </w:pP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за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пределам</w:t>
            </w:r>
            <w:r w:rsidRPr="00821026">
              <w:rPr>
                <w:sz w:val="24"/>
                <w:szCs w:val="24"/>
              </w:rPr>
              <w:t>и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134" w:type="dxa"/>
          </w:tcPr>
          <w:p w14:paraId="4B84E73A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4A778D5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14.02.2025</w:t>
            </w:r>
          </w:p>
        </w:tc>
        <w:tc>
          <w:tcPr>
            <w:tcW w:w="2836" w:type="dxa"/>
            <w:gridSpan w:val="2"/>
          </w:tcPr>
          <w:p w14:paraId="67D35845" w14:textId="3C566894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ЗД</w:t>
            </w:r>
            <w:r w:rsidRPr="00821026">
              <w:rPr>
                <w:spacing w:val="-6"/>
                <w:sz w:val="24"/>
                <w:szCs w:val="24"/>
              </w:rPr>
              <w:t>ВР</w:t>
            </w:r>
          </w:p>
        </w:tc>
      </w:tr>
      <w:tr w:rsidR="00093056" w:rsidRPr="00821026" w14:paraId="5DF31885" w14:textId="77777777" w:rsidTr="00576756">
        <w:trPr>
          <w:gridBefore w:val="1"/>
          <w:gridAfter w:val="1"/>
          <w:wBefore w:w="284" w:type="dxa"/>
          <w:wAfter w:w="1281" w:type="dxa"/>
          <w:trHeight w:val="1103"/>
        </w:trPr>
        <w:tc>
          <w:tcPr>
            <w:tcW w:w="2260" w:type="dxa"/>
            <w:gridSpan w:val="3"/>
          </w:tcPr>
          <w:p w14:paraId="1D3BC910" w14:textId="77777777" w:rsidR="00093056" w:rsidRPr="00821026" w:rsidRDefault="00093056" w:rsidP="00361D5E">
            <w:pPr>
              <w:ind w:left="107" w:right="14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Акция</w:t>
            </w:r>
            <w:proofErr w:type="spellEnd"/>
            <w:r w:rsidRPr="00821026">
              <w:rPr>
                <w:sz w:val="24"/>
                <w:szCs w:val="24"/>
              </w:rPr>
              <w:t xml:space="preserve"> «</w:t>
            </w:r>
            <w:proofErr w:type="spellStart"/>
            <w:r w:rsidRPr="00821026">
              <w:rPr>
                <w:sz w:val="24"/>
                <w:szCs w:val="24"/>
              </w:rPr>
              <w:t>Вторая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жизнь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книге</w:t>
            </w:r>
            <w:proofErr w:type="spellEnd"/>
            <w:r w:rsidRPr="0082102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199D2050" w14:textId="77777777" w:rsidR="00093056" w:rsidRPr="00821026" w:rsidRDefault="00093056" w:rsidP="00361D5E">
            <w:pPr>
              <w:ind w:left="9" w:right="1"/>
              <w:jc w:val="center"/>
              <w:rPr>
                <w:spacing w:val="-2"/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128" w:type="dxa"/>
            <w:gridSpan w:val="3"/>
          </w:tcPr>
          <w:p w14:paraId="3BED6B10" w14:textId="77777777" w:rsidR="00093056" w:rsidRPr="00821026" w:rsidRDefault="00093056" w:rsidP="00361D5E">
            <w:pPr>
              <w:ind w:left="94" w:right="84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36" w:type="dxa"/>
            <w:gridSpan w:val="2"/>
          </w:tcPr>
          <w:p w14:paraId="1E312207" w14:textId="77777777" w:rsidR="00093056" w:rsidRPr="00821026" w:rsidRDefault="00093056" w:rsidP="00361D5E">
            <w:pPr>
              <w:ind w:left="108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093056" w:rsidRPr="00821026" w14:paraId="2AEF7D82" w14:textId="77777777" w:rsidTr="00576756">
        <w:trPr>
          <w:gridBefore w:val="1"/>
          <w:gridAfter w:val="1"/>
          <w:wBefore w:w="284" w:type="dxa"/>
          <w:wAfter w:w="1281" w:type="dxa"/>
          <w:trHeight w:val="839"/>
        </w:trPr>
        <w:tc>
          <w:tcPr>
            <w:tcW w:w="2260" w:type="dxa"/>
            <w:gridSpan w:val="3"/>
          </w:tcPr>
          <w:p w14:paraId="52008613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Лыжня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России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792465FC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046961A5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февраль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  <w:gridSpan w:val="2"/>
          </w:tcPr>
          <w:p w14:paraId="59D3BC66" w14:textId="77777777" w:rsidR="00093056" w:rsidRPr="00821026" w:rsidRDefault="00093056" w:rsidP="00361D5E">
            <w:pPr>
              <w:ind w:left="108" w:right="1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Учитель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физической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кул</w:t>
            </w:r>
            <w:r w:rsidRPr="00821026">
              <w:rPr>
                <w:spacing w:val="-4"/>
                <w:sz w:val="24"/>
                <w:szCs w:val="24"/>
              </w:rPr>
              <w:t>ьтуры</w:t>
            </w:r>
            <w:proofErr w:type="spellEnd"/>
          </w:p>
        </w:tc>
      </w:tr>
      <w:tr w:rsidR="00B32556" w:rsidRPr="00821026" w14:paraId="5268CC11" w14:textId="77777777" w:rsidTr="00576756">
        <w:trPr>
          <w:gridBefore w:val="1"/>
          <w:gridAfter w:val="1"/>
          <w:wBefore w:w="284" w:type="dxa"/>
          <w:wAfter w:w="1281" w:type="dxa"/>
          <w:trHeight w:val="839"/>
        </w:trPr>
        <w:tc>
          <w:tcPr>
            <w:tcW w:w="2260" w:type="dxa"/>
            <w:gridSpan w:val="3"/>
          </w:tcPr>
          <w:p w14:paraId="26D55808" w14:textId="78593E6F" w:rsidR="00B32556" w:rsidRPr="00B32556" w:rsidRDefault="008E6859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Неделя </w:t>
            </w:r>
            <w:proofErr w:type="gramStart"/>
            <w:r>
              <w:rPr>
                <w:sz w:val="24"/>
                <w:szCs w:val="24"/>
                <w:lang w:val="ru-RU"/>
              </w:rPr>
              <w:t>мероприятий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посвященных великому композитору Ильгаму Шакирову</w:t>
            </w:r>
          </w:p>
        </w:tc>
        <w:tc>
          <w:tcPr>
            <w:tcW w:w="1134" w:type="dxa"/>
          </w:tcPr>
          <w:p w14:paraId="619EED5E" w14:textId="2FA4B21F" w:rsidR="00B32556" w:rsidRPr="00B32556" w:rsidRDefault="00B32556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29050D69" w14:textId="35C90050" w:rsidR="00B32556" w:rsidRPr="00B32556" w:rsidRDefault="008E6859" w:rsidP="00361D5E">
            <w:pPr>
              <w:ind w:left="94" w:right="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Февраль,2025</w:t>
            </w:r>
          </w:p>
        </w:tc>
        <w:tc>
          <w:tcPr>
            <w:tcW w:w="2836" w:type="dxa"/>
            <w:gridSpan w:val="2"/>
          </w:tcPr>
          <w:p w14:paraId="41E03BF4" w14:textId="56194E53" w:rsidR="00B32556" w:rsidRPr="00B32556" w:rsidRDefault="002F0B1A" w:rsidP="00361D5E">
            <w:pPr>
              <w:ind w:left="108" w:right="1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2F0B1A" w:rsidRPr="00821026" w14:paraId="5E8BD272" w14:textId="77777777" w:rsidTr="00576756">
        <w:trPr>
          <w:gridBefore w:val="1"/>
          <w:gridAfter w:val="1"/>
          <w:wBefore w:w="284" w:type="dxa"/>
          <w:wAfter w:w="1281" w:type="dxa"/>
          <w:trHeight w:val="839"/>
        </w:trPr>
        <w:tc>
          <w:tcPr>
            <w:tcW w:w="2260" w:type="dxa"/>
            <w:gridSpan w:val="3"/>
          </w:tcPr>
          <w:p w14:paraId="1C20E746" w14:textId="77777777" w:rsidR="002F0B1A" w:rsidRPr="002F0B1A" w:rsidRDefault="002F0B1A" w:rsidP="002F0B1A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2F0B1A">
              <w:rPr>
                <w:sz w:val="24"/>
                <w:szCs w:val="24"/>
                <w:lang w:val="ru-RU"/>
              </w:rPr>
              <w:t>Конкурс детского творчества, посвященный Дню</w:t>
            </w:r>
          </w:p>
          <w:p w14:paraId="355523C6" w14:textId="77777777" w:rsidR="002F0B1A" w:rsidRPr="002F0B1A" w:rsidRDefault="002F0B1A" w:rsidP="002F0B1A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2F0B1A">
              <w:rPr>
                <w:sz w:val="24"/>
                <w:szCs w:val="24"/>
                <w:lang w:val="ru-RU"/>
              </w:rPr>
              <w:t>защитника Отечества</w:t>
            </w:r>
          </w:p>
          <w:p w14:paraId="1C4E010C" w14:textId="1E4A3760" w:rsidR="002F0B1A" w:rsidRPr="00B32556" w:rsidRDefault="002F0B1A" w:rsidP="002F0B1A">
            <w:pPr>
              <w:ind w:left="107"/>
              <w:jc w:val="center"/>
              <w:rPr>
                <w:sz w:val="24"/>
                <w:szCs w:val="24"/>
              </w:rPr>
            </w:pPr>
            <w:r w:rsidRPr="002F0B1A">
              <w:rPr>
                <w:sz w:val="24"/>
                <w:szCs w:val="24"/>
              </w:rPr>
              <w:t>«</w:t>
            </w:r>
            <w:proofErr w:type="spellStart"/>
            <w:r w:rsidRPr="002F0B1A">
              <w:rPr>
                <w:sz w:val="24"/>
                <w:szCs w:val="24"/>
              </w:rPr>
              <w:t>На</w:t>
            </w:r>
            <w:proofErr w:type="spellEnd"/>
            <w:r w:rsidRPr="002F0B1A">
              <w:rPr>
                <w:sz w:val="24"/>
                <w:szCs w:val="24"/>
              </w:rPr>
              <w:t xml:space="preserve"> </w:t>
            </w:r>
            <w:proofErr w:type="spellStart"/>
            <w:r w:rsidRPr="002F0B1A">
              <w:rPr>
                <w:sz w:val="24"/>
                <w:szCs w:val="24"/>
              </w:rPr>
              <w:t>защите</w:t>
            </w:r>
            <w:proofErr w:type="spellEnd"/>
            <w:r w:rsidRPr="002F0B1A">
              <w:rPr>
                <w:sz w:val="24"/>
                <w:szCs w:val="24"/>
              </w:rPr>
              <w:t xml:space="preserve"> </w:t>
            </w:r>
            <w:proofErr w:type="spellStart"/>
            <w:r w:rsidRPr="002F0B1A">
              <w:rPr>
                <w:sz w:val="24"/>
                <w:szCs w:val="24"/>
              </w:rPr>
              <w:t>родных</w:t>
            </w:r>
            <w:proofErr w:type="spellEnd"/>
            <w:r w:rsidRPr="002F0B1A">
              <w:rPr>
                <w:sz w:val="24"/>
                <w:szCs w:val="24"/>
              </w:rPr>
              <w:t xml:space="preserve"> </w:t>
            </w:r>
            <w:proofErr w:type="spellStart"/>
            <w:r w:rsidRPr="002F0B1A">
              <w:rPr>
                <w:sz w:val="24"/>
                <w:szCs w:val="24"/>
              </w:rPr>
              <w:t>рубежей</w:t>
            </w:r>
            <w:proofErr w:type="spellEnd"/>
            <w:r w:rsidRPr="002F0B1A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778ADFFB" w14:textId="5202C4D9" w:rsidR="002F0B1A" w:rsidRPr="002F0B1A" w:rsidRDefault="002F0B1A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25BF957C" w14:textId="153602AF" w:rsidR="002F0B1A" w:rsidRPr="00FB0863" w:rsidRDefault="00FB0863" w:rsidP="00361D5E">
            <w:pPr>
              <w:ind w:left="94" w:right="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Февраль,2025</w:t>
            </w:r>
          </w:p>
        </w:tc>
        <w:tc>
          <w:tcPr>
            <w:tcW w:w="2836" w:type="dxa"/>
            <w:gridSpan w:val="2"/>
          </w:tcPr>
          <w:p w14:paraId="41D68A7E" w14:textId="618A25CB" w:rsidR="002F0B1A" w:rsidRPr="00FB0863" w:rsidRDefault="00FB0863" w:rsidP="00361D5E">
            <w:pPr>
              <w:ind w:left="108" w:right="1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FB0863" w:rsidRPr="00821026" w14:paraId="7F732EB9" w14:textId="77777777" w:rsidTr="00576756">
        <w:trPr>
          <w:gridBefore w:val="1"/>
          <w:gridAfter w:val="1"/>
          <w:wBefore w:w="284" w:type="dxa"/>
          <w:wAfter w:w="1281" w:type="dxa"/>
          <w:trHeight w:val="839"/>
        </w:trPr>
        <w:tc>
          <w:tcPr>
            <w:tcW w:w="2260" w:type="dxa"/>
            <w:gridSpan w:val="3"/>
          </w:tcPr>
          <w:p w14:paraId="4DE869FE" w14:textId="77777777" w:rsidR="00FB0863" w:rsidRPr="00FB0863" w:rsidRDefault="00FB0863" w:rsidP="00FB086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FB0863">
              <w:rPr>
                <w:sz w:val="24"/>
                <w:szCs w:val="24"/>
                <w:lang w:val="ru-RU"/>
              </w:rPr>
              <w:t>Образовательная деятельность «Муса</w:t>
            </w:r>
          </w:p>
          <w:p w14:paraId="600FBE71" w14:textId="68371FBF" w:rsidR="00FB0863" w:rsidRPr="00FB0863" w:rsidRDefault="00FB0863" w:rsidP="00FB0863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FB0863">
              <w:rPr>
                <w:sz w:val="24"/>
                <w:szCs w:val="24"/>
                <w:lang w:val="ru-RU"/>
              </w:rPr>
              <w:t xml:space="preserve">Джалиль - поэт - </w:t>
            </w:r>
            <w:r w:rsidRPr="00FB0863">
              <w:rPr>
                <w:sz w:val="24"/>
                <w:szCs w:val="24"/>
                <w:lang w:val="ru-RU"/>
              </w:rPr>
              <w:lastRenderedPageBreak/>
              <w:t>герой»</w:t>
            </w:r>
          </w:p>
        </w:tc>
        <w:tc>
          <w:tcPr>
            <w:tcW w:w="1134" w:type="dxa"/>
          </w:tcPr>
          <w:p w14:paraId="5709EB10" w14:textId="1023BC2F" w:rsidR="00FB0863" w:rsidRPr="00FB0863" w:rsidRDefault="00FB0863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128" w:type="dxa"/>
            <w:gridSpan w:val="3"/>
          </w:tcPr>
          <w:p w14:paraId="328BB8E1" w14:textId="2DDCCC0D" w:rsidR="00FB0863" w:rsidRPr="00FB0863" w:rsidRDefault="00FB0863" w:rsidP="00361D5E">
            <w:pPr>
              <w:ind w:left="94" w:right="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15.02.2025</w:t>
            </w:r>
          </w:p>
        </w:tc>
        <w:tc>
          <w:tcPr>
            <w:tcW w:w="2836" w:type="dxa"/>
            <w:gridSpan w:val="2"/>
          </w:tcPr>
          <w:p w14:paraId="35405114" w14:textId="3A5991B6" w:rsidR="00FB0863" w:rsidRPr="00FB0863" w:rsidRDefault="00FB0863" w:rsidP="00361D5E">
            <w:pPr>
              <w:ind w:left="108" w:right="1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1D00C1C4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40AE9FA5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Выставка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книг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словарей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Ме</w:t>
            </w:r>
            <w:r w:rsidRPr="007926D3">
              <w:rPr>
                <w:sz w:val="24"/>
                <w:szCs w:val="24"/>
                <w:lang w:val="ru-RU"/>
              </w:rPr>
              <w:t>ждународному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родного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язы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ка.</w:t>
            </w:r>
          </w:p>
        </w:tc>
        <w:tc>
          <w:tcPr>
            <w:tcW w:w="1134" w:type="dxa"/>
          </w:tcPr>
          <w:p w14:paraId="062F585C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615D659C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6" w:type="dxa"/>
            <w:gridSpan w:val="2"/>
          </w:tcPr>
          <w:p w14:paraId="5710079C" w14:textId="270635A7" w:rsidR="00093056" w:rsidRPr="00821026" w:rsidRDefault="00093056" w:rsidP="00361D5E">
            <w:pPr>
              <w:ind w:left="108" w:right="136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  <w:r w:rsidR="007926D3"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2F0B1A" w:rsidRPr="00821026" w14:paraId="5E0F5D41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242740C4" w14:textId="70F49087" w:rsidR="002F0B1A" w:rsidRPr="002F0B1A" w:rsidRDefault="002F0B1A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2F0B1A">
              <w:rPr>
                <w:sz w:val="24"/>
                <w:szCs w:val="24"/>
                <w:lang w:val="ru-RU"/>
              </w:rPr>
              <w:t>Спектакль – притча ко Дню защитника Отечества «Девичий источник»</w:t>
            </w:r>
          </w:p>
        </w:tc>
        <w:tc>
          <w:tcPr>
            <w:tcW w:w="1134" w:type="dxa"/>
          </w:tcPr>
          <w:p w14:paraId="10EC5441" w14:textId="65A1653A" w:rsidR="002F0B1A" w:rsidRPr="002F0B1A" w:rsidRDefault="002F0B1A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55690C2A" w14:textId="2D4CEA8A" w:rsidR="002F0B1A" w:rsidRPr="002F0B1A" w:rsidRDefault="002F0B1A" w:rsidP="00361D5E">
            <w:pPr>
              <w:ind w:left="94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21.02.2025</w:t>
            </w:r>
          </w:p>
        </w:tc>
        <w:tc>
          <w:tcPr>
            <w:tcW w:w="2836" w:type="dxa"/>
            <w:gridSpan w:val="2"/>
          </w:tcPr>
          <w:p w14:paraId="3A049D32" w14:textId="383C30E5" w:rsidR="002F0B1A" w:rsidRPr="002F0B1A" w:rsidRDefault="002F0B1A" w:rsidP="00361D5E">
            <w:pPr>
              <w:ind w:left="108" w:right="13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0B640800" w14:textId="77777777" w:rsidTr="00576756">
        <w:trPr>
          <w:gridBefore w:val="1"/>
          <w:gridAfter w:val="1"/>
          <w:wBefore w:w="284" w:type="dxa"/>
          <w:wAfter w:w="1281" w:type="dxa"/>
          <w:trHeight w:val="828"/>
        </w:trPr>
        <w:tc>
          <w:tcPr>
            <w:tcW w:w="2260" w:type="dxa"/>
            <w:gridSpan w:val="3"/>
          </w:tcPr>
          <w:p w14:paraId="41164ABA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Мероприятия,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посвященные</w:t>
            </w:r>
          </w:p>
          <w:p w14:paraId="0F3DA933" w14:textId="77777777" w:rsidR="00093056" w:rsidRPr="007926D3" w:rsidRDefault="00093056" w:rsidP="00361D5E">
            <w:pPr>
              <w:ind w:left="107" w:right="45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Международному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Женскому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134" w:type="dxa"/>
          </w:tcPr>
          <w:p w14:paraId="4B90C505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0BE33333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март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  <w:gridSpan w:val="2"/>
          </w:tcPr>
          <w:p w14:paraId="262FF1F6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</w:p>
          <w:p w14:paraId="18623A52" w14:textId="77777777" w:rsidR="00093056" w:rsidRPr="00821026" w:rsidRDefault="00093056" w:rsidP="00361D5E">
            <w:pPr>
              <w:ind w:left="108" w:right="219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B0863" w:rsidRPr="00821026" w14:paraId="4884488D" w14:textId="77777777" w:rsidTr="00576756">
        <w:trPr>
          <w:gridBefore w:val="1"/>
          <w:gridAfter w:val="1"/>
          <w:wBefore w:w="284" w:type="dxa"/>
          <w:wAfter w:w="1281" w:type="dxa"/>
          <w:trHeight w:val="828"/>
        </w:trPr>
        <w:tc>
          <w:tcPr>
            <w:tcW w:w="2260" w:type="dxa"/>
            <w:gridSpan w:val="3"/>
          </w:tcPr>
          <w:p w14:paraId="00321010" w14:textId="0A0A9DC0" w:rsidR="00FB0863" w:rsidRPr="007926D3" w:rsidRDefault="00FB0863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FB0863">
              <w:rPr>
                <w:sz w:val="24"/>
                <w:szCs w:val="24"/>
              </w:rPr>
              <w:t>Фотовыставка</w:t>
            </w:r>
            <w:proofErr w:type="spellEnd"/>
            <w:r w:rsidRPr="00FB0863">
              <w:rPr>
                <w:sz w:val="24"/>
                <w:szCs w:val="24"/>
              </w:rPr>
              <w:t xml:space="preserve"> «</w:t>
            </w:r>
            <w:proofErr w:type="spellStart"/>
            <w:r w:rsidRPr="00FB0863">
              <w:rPr>
                <w:sz w:val="24"/>
                <w:szCs w:val="24"/>
              </w:rPr>
              <w:t>Знаменитые</w:t>
            </w:r>
            <w:proofErr w:type="spellEnd"/>
            <w:r w:rsidRPr="00FB0863">
              <w:rPr>
                <w:sz w:val="24"/>
                <w:szCs w:val="24"/>
              </w:rPr>
              <w:t xml:space="preserve"> </w:t>
            </w:r>
            <w:proofErr w:type="spellStart"/>
            <w:r w:rsidRPr="00FB0863">
              <w:rPr>
                <w:sz w:val="24"/>
                <w:szCs w:val="24"/>
              </w:rPr>
              <w:t>земляки</w:t>
            </w:r>
            <w:proofErr w:type="spellEnd"/>
            <w:r w:rsidRPr="00FB086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1B9EF7D4" w14:textId="521E8BD8" w:rsidR="00FB0863" w:rsidRPr="00FB0863" w:rsidRDefault="00FB0863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3C963478" w14:textId="2994E57D" w:rsidR="00FB0863" w:rsidRPr="00FB0863" w:rsidRDefault="00FB0863" w:rsidP="00361D5E">
            <w:pPr>
              <w:ind w:left="94" w:right="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Март,2025</w:t>
            </w:r>
          </w:p>
        </w:tc>
        <w:tc>
          <w:tcPr>
            <w:tcW w:w="2836" w:type="dxa"/>
            <w:gridSpan w:val="2"/>
          </w:tcPr>
          <w:p w14:paraId="6967A726" w14:textId="56E96890" w:rsidR="00FB0863" w:rsidRPr="00FB0863" w:rsidRDefault="00FB0863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1076F6E8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1793A1EC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Неделя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детской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юношеской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книги</w:t>
            </w:r>
          </w:p>
        </w:tc>
        <w:tc>
          <w:tcPr>
            <w:tcW w:w="1134" w:type="dxa"/>
          </w:tcPr>
          <w:p w14:paraId="15B79DDF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  <w:gridSpan w:val="3"/>
          </w:tcPr>
          <w:p w14:paraId="40304443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март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  <w:gridSpan w:val="2"/>
          </w:tcPr>
          <w:p w14:paraId="16B7866C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,</w:t>
            </w:r>
          </w:p>
          <w:p w14:paraId="19ACAD09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B0863" w:rsidRPr="00821026" w14:paraId="582C6FD9" w14:textId="77777777" w:rsidTr="00576756">
        <w:trPr>
          <w:gridBefore w:val="1"/>
          <w:gridAfter w:val="1"/>
          <w:wBefore w:w="284" w:type="dxa"/>
          <w:wAfter w:w="1281" w:type="dxa"/>
          <w:trHeight w:val="827"/>
        </w:trPr>
        <w:tc>
          <w:tcPr>
            <w:tcW w:w="2260" w:type="dxa"/>
            <w:gridSpan w:val="3"/>
          </w:tcPr>
          <w:p w14:paraId="76B804B4" w14:textId="37863CB2" w:rsidR="00FB0863" w:rsidRPr="00FB0863" w:rsidRDefault="00FB0863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FB086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B0863">
              <w:rPr>
                <w:sz w:val="24"/>
                <w:szCs w:val="24"/>
                <w:lang w:val="ru-RU"/>
              </w:rPr>
              <w:t>Сарман</w:t>
            </w:r>
            <w:proofErr w:type="spellEnd"/>
            <w:r w:rsidRPr="00FB08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0863">
              <w:rPr>
                <w:sz w:val="24"/>
                <w:szCs w:val="24"/>
                <w:lang w:val="ru-RU"/>
              </w:rPr>
              <w:t>әдипләр</w:t>
            </w:r>
            <w:proofErr w:type="spellEnd"/>
            <w:r w:rsidRPr="00FB0863">
              <w:rPr>
                <w:sz w:val="24"/>
                <w:szCs w:val="24"/>
                <w:lang w:val="ru-RU"/>
              </w:rPr>
              <w:t xml:space="preserve"> иле» </w:t>
            </w:r>
            <w:proofErr w:type="spellStart"/>
            <w:r w:rsidRPr="00FB0863">
              <w:rPr>
                <w:sz w:val="24"/>
                <w:szCs w:val="24"/>
                <w:lang w:val="ru-RU"/>
              </w:rPr>
              <w:t>дип</w:t>
            </w:r>
            <w:proofErr w:type="spellEnd"/>
            <w:r w:rsidRPr="00FB08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0863">
              <w:rPr>
                <w:sz w:val="24"/>
                <w:szCs w:val="24"/>
                <w:lang w:val="ru-RU"/>
              </w:rPr>
              <w:t>исемләнгән</w:t>
            </w:r>
            <w:proofErr w:type="spellEnd"/>
            <w:r w:rsidRPr="00FB08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0863">
              <w:rPr>
                <w:sz w:val="24"/>
                <w:szCs w:val="24"/>
                <w:lang w:val="ru-RU"/>
              </w:rPr>
              <w:t>китап</w:t>
            </w:r>
            <w:proofErr w:type="spellEnd"/>
            <w:r w:rsidRPr="00FB086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0863">
              <w:rPr>
                <w:sz w:val="24"/>
                <w:szCs w:val="24"/>
                <w:lang w:val="ru-RU"/>
              </w:rPr>
              <w:t>күргәзмәсе</w:t>
            </w:r>
            <w:proofErr w:type="spellEnd"/>
          </w:p>
        </w:tc>
        <w:tc>
          <w:tcPr>
            <w:tcW w:w="1134" w:type="dxa"/>
          </w:tcPr>
          <w:p w14:paraId="0C9955FE" w14:textId="45A5F9EF" w:rsidR="00FB0863" w:rsidRPr="00FB0863" w:rsidRDefault="00FB0863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7184BAA0" w14:textId="3C77E5F5" w:rsidR="00FB0863" w:rsidRPr="00FB0863" w:rsidRDefault="00FB0863" w:rsidP="00361D5E">
            <w:pPr>
              <w:ind w:left="94" w:right="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Март,2025</w:t>
            </w:r>
          </w:p>
        </w:tc>
        <w:tc>
          <w:tcPr>
            <w:tcW w:w="2836" w:type="dxa"/>
            <w:gridSpan w:val="2"/>
          </w:tcPr>
          <w:p w14:paraId="0BF885AA" w14:textId="068566EB" w:rsidR="00FB0863" w:rsidRPr="00FB0863" w:rsidRDefault="00FB0863" w:rsidP="00361D5E">
            <w:pPr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FB0863">
              <w:rPr>
                <w:spacing w:val="-2"/>
                <w:sz w:val="24"/>
                <w:szCs w:val="24"/>
                <w:lang w:val="ru-RU"/>
              </w:rPr>
              <w:t>Библиотекарь</w:t>
            </w:r>
            <w:r>
              <w:rPr>
                <w:spacing w:val="-2"/>
                <w:sz w:val="24"/>
                <w:szCs w:val="24"/>
                <w:lang w:val="ru-RU"/>
              </w:rPr>
              <w:t>, ЗДВР</w:t>
            </w:r>
          </w:p>
        </w:tc>
      </w:tr>
      <w:tr w:rsidR="00093056" w:rsidRPr="00821026" w14:paraId="5672C467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3EEAE471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11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лет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со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Дня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воссоединения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Кр</w:t>
            </w:r>
            <w:r w:rsidRPr="007926D3">
              <w:rPr>
                <w:sz w:val="24"/>
                <w:szCs w:val="24"/>
                <w:lang w:val="ru-RU"/>
              </w:rPr>
              <w:t>ыма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Россией</w:t>
            </w:r>
          </w:p>
        </w:tc>
        <w:tc>
          <w:tcPr>
            <w:tcW w:w="1134" w:type="dxa"/>
          </w:tcPr>
          <w:p w14:paraId="544AABCD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FADAEC3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6" w:type="dxa"/>
            <w:gridSpan w:val="2"/>
          </w:tcPr>
          <w:p w14:paraId="55166021" w14:textId="15D4601A" w:rsidR="00093056" w:rsidRPr="00821026" w:rsidRDefault="007926D3" w:rsidP="00361D5E">
            <w:pPr>
              <w:ind w:left="12" w:right="24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FB0863" w:rsidRPr="00821026" w14:paraId="66106E99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174F33AA" w14:textId="22EBC643" w:rsidR="00FB0863" w:rsidRPr="00FB0863" w:rsidRDefault="00FB0863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FB0863">
              <w:rPr>
                <w:sz w:val="24"/>
                <w:szCs w:val="24"/>
                <w:lang w:val="ru-RU"/>
              </w:rPr>
              <w:t>Краеведческая игра «Мой район – моя гордость»</w:t>
            </w:r>
          </w:p>
        </w:tc>
        <w:tc>
          <w:tcPr>
            <w:tcW w:w="1134" w:type="dxa"/>
          </w:tcPr>
          <w:p w14:paraId="547DAD7D" w14:textId="0C675CE2" w:rsidR="00FB0863" w:rsidRPr="00FB0863" w:rsidRDefault="00FB0863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74757F1B" w14:textId="2BCEDD31" w:rsidR="00FB0863" w:rsidRPr="00FB0863" w:rsidRDefault="00FB0863" w:rsidP="00361D5E">
            <w:pPr>
              <w:ind w:left="94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4.03.2025</w:t>
            </w:r>
          </w:p>
        </w:tc>
        <w:tc>
          <w:tcPr>
            <w:tcW w:w="2836" w:type="dxa"/>
            <w:gridSpan w:val="2"/>
          </w:tcPr>
          <w:p w14:paraId="5A9A21D2" w14:textId="085F0C1B" w:rsidR="00FB0863" w:rsidRPr="00FB0863" w:rsidRDefault="00FB0863" w:rsidP="00361D5E">
            <w:pPr>
              <w:ind w:left="12" w:right="24"/>
              <w:jc w:val="center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FB0863" w:rsidRPr="00821026" w14:paraId="0C7B54E9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6520C239" w14:textId="7D3D6AD3" w:rsidR="00FB0863" w:rsidRPr="00FB0863" w:rsidRDefault="00FB0863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FB0863">
              <w:rPr>
                <w:sz w:val="24"/>
                <w:szCs w:val="24"/>
                <w:lang w:val="ru-RU"/>
              </w:rPr>
              <w:t>Викторина «Есть такая профессия - Родину защищать»</w:t>
            </w:r>
          </w:p>
        </w:tc>
        <w:tc>
          <w:tcPr>
            <w:tcW w:w="1134" w:type="dxa"/>
          </w:tcPr>
          <w:p w14:paraId="34C7E49E" w14:textId="6FB2704C" w:rsidR="00FB0863" w:rsidRPr="00FB0863" w:rsidRDefault="00FB0863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739A480E" w14:textId="087E5A98" w:rsidR="00FB0863" w:rsidRPr="00FB0863" w:rsidRDefault="00FB0863" w:rsidP="00361D5E">
            <w:pPr>
              <w:ind w:left="94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19.03.2025</w:t>
            </w:r>
          </w:p>
        </w:tc>
        <w:tc>
          <w:tcPr>
            <w:tcW w:w="2836" w:type="dxa"/>
            <w:gridSpan w:val="2"/>
          </w:tcPr>
          <w:p w14:paraId="00CB25F2" w14:textId="30B64C13" w:rsidR="00FB0863" w:rsidRPr="00FB0863" w:rsidRDefault="00FB0863" w:rsidP="00361D5E">
            <w:pPr>
              <w:ind w:left="12" w:right="24"/>
              <w:jc w:val="center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328429C8" w14:textId="77777777" w:rsidTr="00576756">
        <w:trPr>
          <w:gridBefore w:val="1"/>
          <w:gridAfter w:val="1"/>
          <w:wBefore w:w="284" w:type="dxa"/>
          <w:wAfter w:w="1281" w:type="dxa"/>
          <w:trHeight w:val="830"/>
        </w:trPr>
        <w:tc>
          <w:tcPr>
            <w:tcW w:w="2260" w:type="dxa"/>
            <w:gridSpan w:val="3"/>
          </w:tcPr>
          <w:p w14:paraId="0BE58B46" w14:textId="77777777" w:rsidR="00093056" w:rsidRPr="007926D3" w:rsidRDefault="00093056" w:rsidP="00361D5E">
            <w:pPr>
              <w:ind w:left="107" w:right="125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Космос без границ. Тематическая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1134" w:type="dxa"/>
          </w:tcPr>
          <w:p w14:paraId="001CA678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  <w:gridSpan w:val="3"/>
          </w:tcPr>
          <w:p w14:paraId="662AF93F" w14:textId="77777777" w:rsidR="00093056" w:rsidRPr="00821026" w:rsidRDefault="00093056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апрель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  <w:gridSpan w:val="2"/>
          </w:tcPr>
          <w:p w14:paraId="19A8D3D0" w14:textId="77777777" w:rsidR="00093056" w:rsidRPr="007926D3" w:rsidRDefault="00093056" w:rsidP="00361D5E">
            <w:pPr>
              <w:ind w:left="108" w:right="219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зам. директора по ВР, классные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руководители,</w:t>
            </w:r>
          </w:p>
          <w:p w14:paraId="7CD27FF7" w14:textId="77777777" w:rsidR="00093056" w:rsidRPr="007926D3" w:rsidRDefault="00093056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B3F0B" w:rsidRPr="00821026" w14:paraId="53D876DA" w14:textId="77777777" w:rsidTr="00576756">
        <w:trPr>
          <w:gridBefore w:val="1"/>
          <w:gridAfter w:val="1"/>
          <w:wBefore w:w="284" w:type="dxa"/>
          <w:wAfter w:w="1281" w:type="dxa"/>
          <w:trHeight w:val="830"/>
        </w:trPr>
        <w:tc>
          <w:tcPr>
            <w:tcW w:w="2260" w:type="dxa"/>
            <w:gridSpan w:val="3"/>
          </w:tcPr>
          <w:p w14:paraId="14FEC99A" w14:textId="155FBD80" w:rsidR="00CB3F0B" w:rsidRPr="00CB3F0B" w:rsidRDefault="00CB3F0B" w:rsidP="00361D5E">
            <w:pPr>
              <w:ind w:left="107" w:right="1257"/>
              <w:jc w:val="center"/>
              <w:rPr>
                <w:sz w:val="24"/>
                <w:szCs w:val="24"/>
                <w:lang w:val="ru-RU"/>
              </w:rPr>
            </w:pPr>
            <w:r w:rsidRPr="00CB3F0B">
              <w:rPr>
                <w:sz w:val="24"/>
                <w:szCs w:val="24"/>
                <w:lang w:val="ru-RU"/>
              </w:rPr>
              <w:t>Конкурс детских рисунков “Слава тебе, Защитник!”</w:t>
            </w:r>
          </w:p>
        </w:tc>
        <w:tc>
          <w:tcPr>
            <w:tcW w:w="1134" w:type="dxa"/>
          </w:tcPr>
          <w:p w14:paraId="0D88C575" w14:textId="20F1750A" w:rsidR="00CB3F0B" w:rsidRPr="00CB3F0B" w:rsidRDefault="00CB3F0B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530BC8EF" w14:textId="0A158151" w:rsidR="00CB3F0B" w:rsidRPr="00CB3F0B" w:rsidRDefault="00CB3F0B" w:rsidP="00361D5E">
            <w:pPr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Апрель,2025</w:t>
            </w:r>
          </w:p>
        </w:tc>
        <w:tc>
          <w:tcPr>
            <w:tcW w:w="2836" w:type="dxa"/>
            <w:gridSpan w:val="2"/>
          </w:tcPr>
          <w:p w14:paraId="062851D8" w14:textId="39ED1739" w:rsidR="00CB3F0B" w:rsidRPr="00CB3F0B" w:rsidRDefault="00CB3F0B" w:rsidP="00361D5E">
            <w:pPr>
              <w:ind w:left="108" w:right="2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CB3F0B" w:rsidRPr="00821026" w14:paraId="00DE6D3B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64EF8A12" w14:textId="77C195EA" w:rsidR="00CB3F0B" w:rsidRPr="00CB3F0B" w:rsidRDefault="00CB3F0B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CB3F0B">
              <w:rPr>
                <w:sz w:val="24"/>
                <w:szCs w:val="24"/>
                <w:lang w:val="ru-RU"/>
              </w:rPr>
              <w:t>Поле чудес «Секреты нашего края»</w:t>
            </w:r>
          </w:p>
        </w:tc>
        <w:tc>
          <w:tcPr>
            <w:tcW w:w="1134" w:type="dxa"/>
          </w:tcPr>
          <w:p w14:paraId="5490D27E" w14:textId="1411C516" w:rsidR="00CB3F0B" w:rsidRPr="00CB3F0B" w:rsidRDefault="00CB3F0B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gridSpan w:val="3"/>
          </w:tcPr>
          <w:p w14:paraId="52E81293" w14:textId="2A0999A1" w:rsidR="00CB3F0B" w:rsidRPr="00CB3F0B" w:rsidRDefault="00CB3F0B" w:rsidP="00361D5E">
            <w:pPr>
              <w:ind w:left="94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8.04.2025</w:t>
            </w:r>
          </w:p>
        </w:tc>
        <w:tc>
          <w:tcPr>
            <w:tcW w:w="2836" w:type="dxa"/>
            <w:gridSpan w:val="2"/>
          </w:tcPr>
          <w:p w14:paraId="2C1D7356" w14:textId="1C72FD46" w:rsidR="00CB3F0B" w:rsidRPr="00CB3F0B" w:rsidRDefault="00CB3F0B" w:rsidP="00361D5E">
            <w:pPr>
              <w:ind w:left="12" w:right="24"/>
              <w:jc w:val="center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198C4A15" w14:textId="77777777" w:rsidTr="00576756">
        <w:trPr>
          <w:gridBefore w:val="1"/>
          <w:gridAfter w:val="1"/>
          <w:wBefore w:w="284" w:type="dxa"/>
          <w:wAfter w:w="1281" w:type="dxa"/>
          <w:trHeight w:val="551"/>
        </w:trPr>
        <w:tc>
          <w:tcPr>
            <w:tcW w:w="2260" w:type="dxa"/>
            <w:gridSpan w:val="3"/>
          </w:tcPr>
          <w:p w14:paraId="1343ABA9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lastRenderedPageBreak/>
              <w:t>Мероприятия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Всемирному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дн</w:t>
            </w:r>
            <w:r w:rsidRPr="007926D3">
              <w:rPr>
                <w:sz w:val="24"/>
                <w:szCs w:val="24"/>
                <w:lang w:val="ru-RU"/>
              </w:rPr>
              <w:t xml:space="preserve">ю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134" w:type="dxa"/>
          </w:tcPr>
          <w:p w14:paraId="261D293E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  <w:gridSpan w:val="3"/>
          </w:tcPr>
          <w:p w14:paraId="47C407DD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6" w:type="dxa"/>
            <w:gridSpan w:val="2"/>
          </w:tcPr>
          <w:p w14:paraId="466E890B" w14:textId="4613D22B" w:rsidR="00093056" w:rsidRPr="00821026" w:rsidRDefault="007926D3" w:rsidP="00361D5E">
            <w:pPr>
              <w:ind w:left="12" w:right="24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4F55934D" w14:textId="77777777" w:rsidTr="00576756">
        <w:trPr>
          <w:trHeight w:val="830"/>
        </w:trPr>
        <w:tc>
          <w:tcPr>
            <w:tcW w:w="3828" w:type="dxa"/>
            <w:gridSpan w:val="6"/>
          </w:tcPr>
          <w:p w14:paraId="056AE9B1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День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памяти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геноциде</w:t>
            </w:r>
          </w:p>
          <w:p w14:paraId="7193D110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советского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народа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нацистами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 их пособниками в годы ВОВ</w:t>
            </w:r>
          </w:p>
        </w:tc>
        <w:tc>
          <w:tcPr>
            <w:tcW w:w="992" w:type="dxa"/>
          </w:tcPr>
          <w:p w14:paraId="4EC841A2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738AB033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977" w:type="dxa"/>
            <w:gridSpan w:val="2"/>
          </w:tcPr>
          <w:p w14:paraId="2A969841" w14:textId="508B397A" w:rsidR="00093056" w:rsidRPr="007926D3" w:rsidRDefault="007926D3" w:rsidP="00361D5E">
            <w:pPr>
              <w:ind w:left="108" w:right="22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6E5BB5AD" w14:textId="77777777" w:rsidR="00093056" w:rsidRPr="007926D3" w:rsidRDefault="00093056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юнармейский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отряд</w:t>
            </w:r>
          </w:p>
        </w:tc>
      </w:tr>
      <w:tr w:rsidR="00CB3F0B" w:rsidRPr="00821026" w14:paraId="6A4ED70A" w14:textId="77777777" w:rsidTr="00576756">
        <w:trPr>
          <w:trHeight w:val="830"/>
        </w:trPr>
        <w:tc>
          <w:tcPr>
            <w:tcW w:w="3828" w:type="dxa"/>
            <w:gridSpan w:val="6"/>
          </w:tcPr>
          <w:p w14:paraId="724599F6" w14:textId="3640CE4D" w:rsidR="00CB3F0B" w:rsidRPr="00CB3F0B" w:rsidRDefault="00CB3F0B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CB3F0B">
              <w:rPr>
                <w:sz w:val="24"/>
                <w:szCs w:val="24"/>
                <w:lang w:val="ru-RU"/>
              </w:rPr>
              <w:t>Участие школьников в уборке и благоустройстве мест памяти (памятников, братских могил).</w:t>
            </w:r>
          </w:p>
        </w:tc>
        <w:tc>
          <w:tcPr>
            <w:tcW w:w="992" w:type="dxa"/>
          </w:tcPr>
          <w:p w14:paraId="73306887" w14:textId="09E8F524" w:rsidR="00CB3F0B" w:rsidRPr="00CB3F0B" w:rsidRDefault="00CB3F0B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gridSpan w:val="2"/>
          </w:tcPr>
          <w:p w14:paraId="2326EE1E" w14:textId="581AEE74" w:rsidR="00CB3F0B" w:rsidRPr="00CB3F0B" w:rsidRDefault="00CB3F0B" w:rsidP="00361D5E">
            <w:pPr>
              <w:ind w:left="94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Апрель,2025</w:t>
            </w:r>
          </w:p>
        </w:tc>
        <w:tc>
          <w:tcPr>
            <w:tcW w:w="2977" w:type="dxa"/>
            <w:gridSpan w:val="2"/>
          </w:tcPr>
          <w:p w14:paraId="2789BE1B" w14:textId="2C786013" w:rsidR="00CB3F0B" w:rsidRPr="00CB3F0B" w:rsidRDefault="00CB3F0B" w:rsidP="00361D5E">
            <w:pPr>
              <w:ind w:left="108" w:right="223"/>
              <w:jc w:val="center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6BFC042D" w14:textId="77777777" w:rsidTr="00576756">
        <w:trPr>
          <w:trHeight w:val="551"/>
        </w:trPr>
        <w:tc>
          <w:tcPr>
            <w:tcW w:w="3828" w:type="dxa"/>
            <w:gridSpan w:val="6"/>
          </w:tcPr>
          <w:p w14:paraId="2100C8B7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Мероприятия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всемирному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дн</w:t>
            </w:r>
            <w:r w:rsidRPr="007926D3">
              <w:rPr>
                <w:sz w:val="24"/>
                <w:szCs w:val="24"/>
                <w:lang w:val="ru-RU"/>
              </w:rPr>
              <w:t xml:space="preserve">ю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Земли</w:t>
            </w:r>
          </w:p>
        </w:tc>
        <w:tc>
          <w:tcPr>
            <w:tcW w:w="992" w:type="dxa"/>
          </w:tcPr>
          <w:p w14:paraId="3620E2DB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6ABC540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977" w:type="dxa"/>
            <w:gridSpan w:val="2"/>
          </w:tcPr>
          <w:p w14:paraId="26BAEBFD" w14:textId="77777777" w:rsidR="00093056" w:rsidRPr="00821026" w:rsidRDefault="00093056" w:rsidP="00361D5E">
            <w:pPr>
              <w:ind w:left="108"/>
              <w:rPr>
                <w:sz w:val="24"/>
                <w:szCs w:val="24"/>
              </w:rPr>
            </w:pPr>
            <w:r w:rsidRPr="00821026">
              <w:rPr>
                <w:spacing w:val="-5"/>
                <w:sz w:val="24"/>
                <w:szCs w:val="24"/>
              </w:rPr>
              <w:t>ЗДВР</w:t>
            </w:r>
          </w:p>
        </w:tc>
      </w:tr>
      <w:tr w:rsidR="00CB3F0B" w:rsidRPr="00821026" w14:paraId="5E6F8A6F" w14:textId="77777777" w:rsidTr="00576756">
        <w:trPr>
          <w:trHeight w:val="551"/>
        </w:trPr>
        <w:tc>
          <w:tcPr>
            <w:tcW w:w="3828" w:type="dxa"/>
            <w:gridSpan w:val="6"/>
          </w:tcPr>
          <w:p w14:paraId="4B1423FB" w14:textId="77777777" w:rsidR="00CB3F0B" w:rsidRPr="00CB3F0B" w:rsidRDefault="00CB3F0B" w:rsidP="00CB3F0B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CB3F0B">
              <w:rPr>
                <w:sz w:val="24"/>
                <w:szCs w:val="24"/>
                <w:lang w:val="ru-RU"/>
              </w:rPr>
              <w:t>Оформление тематических фотоальбомов:</w:t>
            </w:r>
          </w:p>
          <w:p w14:paraId="02D3722D" w14:textId="5EB523E8" w:rsidR="00CB3F0B" w:rsidRPr="00CB3F0B" w:rsidRDefault="00CB3F0B" w:rsidP="00CB3F0B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CB3F0B">
              <w:rPr>
                <w:sz w:val="24"/>
                <w:szCs w:val="24"/>
                <w:lang w:val="ru-RU"/>
              </w:rPr>
              <w:t>«Наши деды - славные Победы», «Герой в моей семье», «Они нас защищали», «Дети-Герои войны».</w:t>
            </w:r>
          </w:p>
        </w:tc>
        <w:tc>
          <w:tcPr>
            <w:tcW w:w="992" w:type="dxa"/>
          </w:tcPr>
          <w:p w14:paraId="04CFDB9A" w14:textId="355F8658" w:rsidR="00CB3F0B" w:rsidRPr="00CB3F0B" w:rsidRDefault="00CB3F0B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gridSpan w:val="2"/>
          </w:tcPr>
          <w:p w14:paraId="35285FB7" w14:textId="26E69EA3" w:rsidR="00CB3F0B" w:rsidRPr="00CB3F0B" w:rsidRDefault="00CB3F0B" w:rsidP="00361D5E">
            <w:pPr>
              <w:ind w:left="94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Апрель,2025</w:t>
            </w:r>
          </w:p>
        </w:tc>
        <w:tc>
          <w:tcPr>
            <w:tcW w:w="2977" w:type="dxa"/>
            <w:gridSpan w:val="2"/>
          </w:tcPr>
          <w:p w14:paraId="68ECC5DC" w14:textId="05732E47" w:rsidR="00CB3F0B" w:rsidRPr="00CB3F0B" w:rsidRDefault="00CB3F0B" w:rsidP="00361D5E">
            <w:pPr>
              <w:ind w:left="108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059DDCB8" w14:textId="77777777" w:rsidTr="00576756">
        <w:trPr>
          <w:trHeight w:val="827"/>
        </w:trPr>
        <w:tc>
          <w:tcPr>
            <w:tcW w:w="3828" w:type="dxa"/>
            <w:gridSpan w:val="6"/>
          </w:tcPr>
          <w:p w14:paraId="3E392630" w14:textId="77777777" w:rsidR="00093056" w:rsidRPr="00821026" w:rsidRDefault="00093056" w:rsidP="00361D5E">
            <w:pPr>
              <w:ind w:left="107" w:right="110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российского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парламентари</w:t>
            </w:r>
            <w:r w:rsidRPr="00821026">
              <w:rPr>
                <w:spacing w:val="-4"/>
                <w:sz w:val="24"/>
                <w:szCs w:val="24"/>
              </w:rPr>
              <w:t>зма</w:t>
            </w:r>
            <w:proofErr w:type="spellEnd"/>
          </w:p>
        </w:tc>
        <w:tc>
          <w:tcPr>
            <w:tcW w:w="992" w:type="dxa"/>
          </w:tcPr>
          <w:p w14:paraId="317AD262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FE5D65D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27.04.2025</w:t>
            </w:r>
          </w:p>
        </w:tc>
        <w:tc>
          <w:tcPr>
            <w:tcW w:w="2977" w:type="dxa"/>
            <w:gridSpan w:val="2"/>
          </w:tcPr>
          <w:p w14:paraId="016B1F56" w14:textId="33238898" w:rsidR="00093056" w:rsidRPr="007926D3" w:rsidRDefault="007926D3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z w:val="24"/>
                <w:szCs w:val="24"/>
                <w:lang w:val="ru-RU"/>
              </w:rPr>
              <w:t>,</w:t>
            </w:r>
            <w:r w:rsidR="00093056"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93056" w:rsidRPr="007926D3">
              <w:rPr>
                <w:sz w:val="24"/>
                <w:szCs w:val="24"/>
                <w:lang w:val="ru-RU"/>
              </w:rPr>
              <w:t>учитель</w:t>
            </w:r>
            <w:r w:rsidR="00093056"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093056" w:rsidRPr="007926D3">
              <w:rPr>
                <w:sz w:val="24"/>
                <w:szCs w:val="24"/>
                <w:lang w:val="ru-RU"/>
              </w:rPr>
              <w:t>истории</w:t>
            </w:r>
            <w:r w:rsidR="00093056"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093056" w:rsidRPr="007926D3">
              <w:rPr>
                <w:sz w:val="24"/>
                <w:szCs w:val="24"/>
                <w:lang w:val="ru-RU"/>
              </w:rPr>
              <w:t>и</w:t>
            </w:r>
            <w:r w:rsidR="00093056"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093056" w:rsidRPr="007926D3">
              <w:rPr>
                <w:sz w:val="24"/>
                <w:szCs w:val="24"/>
                <w:lang w:val="ru-RU"/>
              </w:rPr>
              <w:t>обще</w:t>
            </w:r>
            <w:r w:rsidR="00093056" w:rsidRPr="007926D3">
              <w:rPr>
                <w:spacing w:val="-2"/>
                <w:sz w:val="24"/>
                <w:szCs w:val="24"/>
                <w:lang w:val="ru-RU"/>
              </w:rPr>
              <w:t>ствознания</w:t>
            </w:r>
          </w:p>
        </w:tc>
      </w:tr>
      <w:tr w:rsidR="00093056" w:rsidRPr="00821026" w14:paraId="08193CFE" w14:textId="77777777" w:rsidTr="00576756">
        <w:trPr>
          <w:trHeight w:val="1379"/>
        </w:trPr>
        <w:tc>
          <w:tcPr>
            <w:tcW w:w="3828" w:type="dxa"/>
            <w:gridSpan w:val="6"/>
          </w:tcPr>
          <w:p w14:paraId="14293459" w14:textId="77777777" w:rsidR="00093056" w:rsidRPr="007926D3" w:rsidRDefault="00093056" w:rsidP="00361D5E">
            <w:pPr>
              <w:ind w:left="107" w:right="148"/>
              <w:rPr>
                <w:sz w:val="24"/>
                <w:szCs w:val="24"/>
                <w:lang w:val="ru-RU"/>
              </w:rPr>
            </w:pPr>
            <w:proofErr w:type="spellStart"/>
            <w:r w:rsidRPr="007926D3">
              <w:rPr>
                <w:sz w:val="24"/>
                <w:szCs w:val="24"/>
                <w:lang w:val="ru-RU"/>
              </w:rPr>
              <w:t>ЭкоВесна</w:t>
            </w:r>
            <w:proofErr w:type="spellEnd"/>
            <w:r w:rsidRPr="007926D3">
              <w:rPr>
                <w:sz w:val="24"/>
                <w:szCs w:val="24"/>
                <w:lang w:val="ru-RU"/>
              </w:rPr>
              <w:t xml:space="preserve"> (научно- просветительские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мероприятия, экологические акции:</w:t>
            </w:r>
          </w:p>
          <w:p w14:paraId="0BC9ED78" w14:textId="77777777" w:rsidR="00093056" w:rsidRPr="00821026" w:rsidRDefault="00093056" w:rsidP="00361D5E">
            <w:pPr>
              <w:ind w:left="107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«</w:t>
            </w:r>
            <w:proofErr w:type="spellStart"/>
            <w:r w:rsidRPr="00821026">
              <w:rPr>
                <w:sz w:val="24"/>
                <w:szCs w:val="24"/>
              </w:rPr>
              <w:t>Макулатурный</w:t>
            </w:r>
            <w:proofErr w:type="spellEnd"/>
            <w:r w:rsidRPr="008210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бум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>»,</w:t>
            </w:r>
          </w:p>
          <w:p w14:paraId="5CA7D277" w14:textId="77777777" w:rsidR="00093056" w:rsidRPr="00821026" w:rsidRDefault="00093056" w:rsidP="00361D5E">
            <w:pPr>
              <w:ind w:left="107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«</w:t>
            </w:r>
            <w:proofErr w:type="spellStart"/>
            <w:r w:rsidRPr="00821026">
              <w:rPr>
                <w:sz w:val="24"/>
                <w:szCs w:val="24"/>
              </w:rPr>
              <w:t>Батарейки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1026">
              <w:rPr>
                <w:spacing w:val="-2"/>
                <w:sz w:val="24"/>
                <w:szCs w:val="24"/>
              </w:rPr>
              <w:t>сдавайтесь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!»</w:t>
            </w:r>
            <w:proofErr w:type="gramEnd"/>
            <w:r w:rsidRPr="00821026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D420245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85DD15B" w14:textId="77777777" w:rsidR="00093056" w:rsidRPr="00821026" w:rsidRDefault="00093056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апрель-май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  <w:gridSpan w:val="2"/>
          </w:tcPr>
          <w:p w14:paraId="2235640E" w14:textId="77777777" w:rsidR="00093056" w:rsidRPr="007926D3" w:rsidRDefault="00093056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зам.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директора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по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ВР,</w:t>
            </w:r>
          </w:p>
          <w:p w14:paraId="754C3850" w14:textId="11C11559" w:rsidR="00093056" w:rsidRPr="007926D3" w:rsidRDefault="00093056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93056" w:rsidRPr="00821026" w14:paraId="14D9FEA5" w14:textId="77777777" w:rsidTr="00576756">
        <w:trPr>
          <w:trHeight w:val="275"/>
        </w:trPr>
        <w:tc>
          <w:tcPr>
            <w:tcW w:w="3828" w:type="dxa"/>
            <w:gridSpan w:val="6"/>
          </w:tcPr>
          <w:p w14:paraId="4B458D5A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Праздник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Весны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и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2" w:type="dxa"/>
          </w:tcPr>
          <w:p w14:paraId="464C8E8F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0205EE20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977" w:type="dxa"/>
            <w:gridSpan w:val="2"/>
          </w:tcPr>
          <w:p w14:paraId="388D03DD" w14:textId="78D53B95" w:rsidR="00093056" w:rsidRPr="00821026" w:rsidRDefault="007926D3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37B9420C" w14:textId="77777777" w:rsidTr="00576756">
        <w:trPr>
          <w:trHeight w:val="1932"/>
        </w:trPr>
        <w:tc>
          <w:tcPr>
            <w:tcW w:w="3828" w:type="dxa"/>
            <w:gridSpan w:val="6"/>
          </w:tcPr>
          <w:p w14:paraId="0A0AC3C1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Тематическая</w:t>
            </w:r>
            <w:proofErr w:type="spellEnd"/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неделя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,</w:t>
            </w:r>
          </w:p>
          <w:p w14:paraId="5A048559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посвященная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Дню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  <w:p w14:paraId="7A7C970C" w14:textId="77777777" w:rsidR="00093056" w:rsidRPr="00821026" w:rsidRDefault="00093056" w:rsidP="00093056">
            <w:pPr>
              <w:numPr>
                <w:ilvl w:val="0"/>
                <w:numId w:val="58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выставки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рисунков</w:t>
            </w:r>
            <w:proofErr w:type="spellEnd"/>
          </w:p>
          <w:p w14:paraId="18BBA0E5" w14:textId="77777777" w:rsidR="00093056" w:rsidRPr="00821026" w:rsidRDefault="00093056" w:rsidP="00093056">
            <w:pPr>
              <w:numPr>
                <w:ilvl w:val="0"/>
                <w:numId w:val="58"/>
              </w:numPr>
              <w:tabs>
                <w:tab w:val="left" w:pos="247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участие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акциях</w:t>
            </w:r>
            <w:proofErr w:type="spellEnd"/>
          </w:p>
          <w:p w14:paraId="71183CA4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«</w:t>
            </w:r>
            <w:proofErr w:type="spellStart"/>
            <w:r w:rsidRPr="00821026">
              <w:rPr>
                <w:sz w:val="24"/>
                <w:szCs w:val="24"/>
              </w:rPr>
              <w:t>Окна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Победы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»,</w:t>
            </w:r>
          </w:p>
          <w:p w14:paraId="49DB5C69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«</w:t>
            </w:r>
            <w:proofErr w:type="spellStart"/>
            <w:r w:rsidRPr="00821026">
              <w:rPr>
                <w:sz w:val="24"/>
                <w:szCs w:val="24"/>
              </w:rPr>
              <w:t>Бессмертный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полк</w:t>
            </w:r>
            <w:proofErr w:type="spellEnd"/>
            <w:r w:rsidRPr="00821026">
              <w:rPr>
                <w:sz w:val="24"/>
                <w:szCs w:val="24"/>
              </w:rPr>
              <w:t>»</w:t>
            </w:r>
            <w:r w:rsidRPr="00821026">
              <w:rPr>
                <w:spacing w:val="-9"/>
                <w:sz w:val="24"/>
                <w:szCs w:val="24"/>
              </w:rPr>
              <w:t xml:space="preserve"> </w:t>
            </w:r>
            <w:r w:rsidRPr="00821026">
              <w:rPr>
                <w:spacing w:val="-10"/>
                <w:sz w:val="24"/>
                <w:szCs w:val="24"/>
              </w:rPr>
              <w:t>и</w:t>
            </w:r>
          </w:p>
          <w:p w14:paraId="7F74F34B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«</w:t>
            </w:r>
            <w:proofErr w:type="spellStart"/>
            <w:r w:rsidRPr="00821026">
              <w:rPr>
                <w:sz w:val="24"/>
                <w:szCs w:val="24"/>
              </w:rPr>
              <w:t>Георгиевская</w:t>
            </w:r>
            <w:proofErr w:type="spellEnd"/>
            <w:r w:rsidRPr="008210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ленточка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4A68B91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4451550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май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  <w:gridSpan w:val="2"/>
          </w:tcPr>
          <w:p w14:paraId="294F7D86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зам</w:t>
            </w:r>
            <w:proofErr w:type="spellEnd"/>
            <w:r w:rsidRPr="00821026">
              <w:rPr>
                <w:sz w:val="24"/>
                <w:szCs w:val="24"/>
              </w:rPr>
              <w:t>.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директора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по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5"/>
                <w:sz w:val="24"/>
                <w:szCs w:val="24"/>
              </w:rPr>
              <w:t>ВР,</w:t>
            </w:r>
          </w:p>
          <w:p w14:paraId="698F40E3" w14:textId="7E5AF60B" w:rsidR="00093056" w:rsidRPr="007926D3" w:rsidRDefault="00093056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 классные руководители, юнармейский отряд,</w:t>
            </w:r>
          </w:p>
        </w:tc>
      </w:tr>
      <w:tr w:rsidR="008E6859" w:rsidRPr="00821026" w14:paraId="00B41758" w14:textId="77777777" w:rsidTr="008E6859">
        <w:trPr>
          <w:trHeight w:val="420"/>
        </w:trPr>
        <w:tc>
          <w:tcPr>
            <w:tcW w:w="3828" w:type="dxa"/>
            <w:gridSpan w:val="6"/>
          </w:tcPr>
          <w:p w14:paraId="0CBB44C2" w14:textId="6D73BDC0" w:rsidR="008E6859" w:rsidRPr="00821026" w:rsidRDefault="008E6859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E6859">
              <w:rPr>
                <w:sz w:val="24"/>
                <w:szCs w:val="24"/>
              </w:rPr>
              <w:t>Акция</w:t>
            </w:r>
            <w:proofErr w:type="spellEnd"/>
            <w:r w:rsidRPr="008E6859">
              <w:rPr>
                <w:sz w:val="24"/>
                <w:szCs w:val="24"/>
              </w:rPr>
              <w:t xml:space="preserve"> «</w:t>
            </w:r>
            <w:proofErr w:type="spellStart"/>
            <w:r w:rsidRPr="008E6859">
              <w:rPr>
                <w:sz w:val="24"/>
                <w:szCs w:val="24"/>
              </w:rPr>
              <w:t>Капсула</w:t>
            </w:r>
            <w:proofErr w:type="spellEnd"/>
            <w:r w:rsidRPr="008E6859">
              <w:rPr>
                <w:sz w:val="24"/>
                <w:szCs w:val="24"/>
              </w:rPr>
              <w:t xml:space="preserve"> </w:t>
            </w:r>
            <w:proofErr w:type="spellStart"/>
            <w:r w:rsidRPr="008E6859">
              <w:rPr>
                <w:sz w:val="24"/>
                <w:szCs w:val="24"/>
              </w:rPr>
              <w:t>времени</w:t>
            </w:r>
            <w:proofErr w:type="spellEnd"/>
            <w:r w:rsidRPr="008E6859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7498977" w14:textId="12ADC9CF" w:rsidR="008E6859" w:rsidRPr="008E6859" w:rsidRDefault="008E6859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gridSpan w:val="2"/>
          </w:tcPr>
          <w:p w14:paraId="2B2B5C8B" w14:textId="3702B08B" w:rsidR="008E6859" w:rsidRPr="008E6859" w:rsidRDefault="008E6859" w:rsidP="00361D5E">
            <w:pPr>
              <w:ind w:left="94" w:right="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15.05.2025</w:t>
            </w:r>
          </w:p>
        </w:tc>
        <w:tc>
          <w:tcPr>
            <w:tcW w:w="2977" w:type="dxa"/>
            <w:gridSpan w:val="2"/>
          </w:tcPr>
          <w:p w14:paraId="398A10D2" w14:textId="5DB0754C" w:rsidR="008E6859" w:rsidRPr="008E6859" w:rsidRDefault="008E6859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учитель географии</w:t>
            </w:r>
          </w:p>
        </w:tc>
      </w:tr>
      <w:tr w:rsidR="00093056" w:rsidRPr="00821026" w14:paraId="338CF597" w14:textId="77777777" w:rsidTr="00576756">
        <w:trPr>
          <w:trHeight w:val="275"/>
        </w:trPr>
        <w:tc>
          <w:tcPr>
            <w:tcW w:w="3828" w:type="dxa"/>
            <w:gridSpan w:val="6"/>
          </w:tcPr>
          <w:p w14:paraId="59278A51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Международный</w:t>
            </w:r>
            <w:proofErr w:type="spellEnd"/>
            <w:r w:rsidRPr="008210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992" w:type="dxa"/>
          </w:tcPr>
          <w:p w14:paraId="5CF23BF6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3F333D8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977" w:type="dxa"/>
            <w:gridSpan w:val="2"/>
          </w:tcPr>
          <w:p w14:paraId="3418B964" w14:textId="0C1B5123" w:rsidR="00093056" w:rsidRPr="00821026" w:rsidRDefault="007926D3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3A519AC2" w14:textId="77777777" w:rsidTr="00576756">
        <w:trPr>
          <w:trHeight w:val="554"/>
        </w:trPr>
        <w:tc>
          <w:tcPr>
            <w:tcW w:w="3828" w:type="dxa"/>
            <w:gridSpan w:val="6"/>
          </w:tcPr>
          <w:p w14:paraId="41B6678A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День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детских</w:t>
            </w:r>
            <w:r w:rsidRPr="007926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общественных</w:t>
            </w:r>
            <w:r w:rsidRPr="007926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ор</w:t>
            </w:r>
            <w:r w:rsidRPr="007926D3">
              <w:rPr>
                <w:sz w:val="24"/>
                <w:szCs w:val="24"/>
                <w:lang w:val="ru-RU"/>
              </w:rPr>
              <w:t>ганизаций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992" w:type="dxa"/>
          </w:tcPr>
          <w:p w14:paraId="0DAEF021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0B3ED10C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977" w:type="dxa"/>
            <w:gridSpan w:val="2"/>
          </w:tcPr>
          <w:p w14:paraId="03E66F89" w14:textId="6D37BBC9" w:rsidR="00093056" w:rsidRPr="00821026" w:rsidRDefault="007926D3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06A17632" w14:textId="77777777" w:rsidTr="00576756">
        <w:trPr>
          <w:trHeight w:val="551"/>
        </w:trPr>
        <w:tc>
          <w:tcPr>
            <w:tcW w:w="3828" w:type="dxa"/>
            <w:gridSpan w:val="6"/>
          </w:tcPr>
          <w:p w14:paraId="67AAE2F6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День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славянской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письменности</w:t>
            </w:r>
          </w:p>
          <w:p w14:paraId="21D1D315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и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992" w:type="dxa"/>
          </w:tcPr>
          <w:p w14:paraId="099B8CB2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F7147C1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977" w:type="dxa"/>
            <w:gridSpan w:val="2"/>
          </w:tcPr>
          <w:p w14:paraId="27DA8EB5" w14:textId="304A0677" w:rsidR="00093056" w:rsidRPr="00821026" w:rsidRDefault="007926D3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5A5BBA22" w14:textId="77777777" w:rsidTr="00576756">
        <w:trPr>
          <w:trHeight w:val="827"/>
        </w:trPr>
        <w:tc>
          <w:tcPr>
            <w:tcW w:w="3828" w:type="dxa"/>
            <w:gridSpan w:val="6"/>
          </w:tcPr>
          <w:p w14:paraId="7B4017BB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Последний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звонок</w:t>
            </w:r>
            <w:proofErr w:type="spellEnd"/>
          </w:p>
        </w:tc>
        <w:tc>
          <w:tcPr>
            <w:tcW w:w="992" w:type="dxa"/>
          </w:tcPr>
          <w:p w14:paraId="64DB4A48" w14:textId="77777777" w:rsidR="00093056" w:rsidRPr="00821026" w:rsidRDefault="00093056" w:rsidP="00361D5E">
            <w:pPr>
              <w:ind w:left="9" w:right="3"/>
              <w:jc w:val="center"/>
              <w:rPr>
                <w:sz w:val="24"/>
                <w:szCs w:val="24"/>
              </w:rPr>
            </w:pP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BBD94FB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май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  <w:gridSpan w:val="2"/>
          </w:tcPr>
          <w:p w14:paraId="43093F72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821026">
              <w:rPr>
                <w:spacing w:val="-4"/>
                <w:sz w:val="24"/>
                <w:szCs w:val="24"/>
              </w:rPr>
              <w:t>ЗДВР,</w:t>
            </w:r>
          </w:p>
          <w:p w14:paraId="54D3BF38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3D24E945" w14:textId="77777777" w:rsidTr="00576756">
        <w:trPr>
          <w:trHeight w:val="551"/>
        </w:trPr>
        <w:tc>
          <w:tcPr>
            <w:tcW w:w="3828" w:type="dxa"/>
            <w:gridSpan w:val="6"/>
          </w:tcPr>
          <w:p w14:paraId="0C008EAF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Работа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детского</w:t>
            </w:r>
            <w:proofErr w:type="spellEnd"/>
          </w:p>
          <w:p w14:paraId="0C6E8B5F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оздоровительного</w:t>
            </w:r>
            <w:proofErr w:type="spellEnd"/>
            <w:r w:rsidRPr="0082102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992" w:type="dxa"/>
          </w:tcPr>
          <w:p w14:paraId="07E56D0B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14:paraId="0794F4F3" w14:textId="77777777" w:rsidR="00093056" w:rsidRPr="00821026" w:rsidRDefault="00093056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июнь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  <w:gridSpan w:val="2"/>
          </w:tcPr>
          <w:p w14:paraId="7885B95C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Начальник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093056" w:rsidRPr="00821026" w14:paraId="47C5417A" w14:textId="77777777" w:rsidTr="00576756">
        <w:trPr>
          <w:trHeight w:val="275"/>
        </w:trPr>
        <w:tc>
          <w:tcPr>
            <w:tcW w:w="3828" w:type="dxa"/>
            <w:gridSpan w:val="6"/>
          </w:tcPr>
          <w:p w14:paraId="4C15D6CE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Работа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5"/>
                <w:sz w:val="24"/>
                <w:szCs w:val="24"/>
              </w:rPr>
              <w:t>ЛТО</w:t>
            </w:r>
          </w:p>
        </w:tc>
        <w:tc>
          <w:tcPr>
            <w:tcW w:w="992" w:type="dxa"/>
          </w:tcPr>
          <w:p w14:paraId="7CDE7566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7-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7D4ABEB7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июнь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  <w:gridSpan w:val="2"/>
          </w:tcPr>
          <w:p w14:paraId="37836BA4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Начальник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ЛТО</w:t>
            </w:r>
          </w:p>
        </w:tc>
      </w:tr>
      <w:tr w:rsidR="00093056" w:rsidRPr="00821026" w14:paraId="0FD527DA" w14:textId="77777777" w:rsidTr="00576756">
        <w:trPr>
          <w:trHeight w:val="827"/>
        </w:trPr>
        <w:tc>
          <w:tcPr>
            <w:tcW w:w="9923" w:type="dxa"/>
            <w:gridSpan w:val="11"/>
          </w:tcPr>
          <w:p w14:paraId="756DC96C" w14:textId="77777777" w:rsidR="00093056" w:rsidRPr="00821026" w:rsidRDefault="00093056" w:rsidP="00361D5E">
            <w:pPr>
              <w:ind w:left="21" w:right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Внеурочная</w:t>
            </w:r>
            <w:proofErr w:type="spellEnd"/>
            <w:r w:rsidRPr="00821026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93056" w:rsidRPr="00821026" w14:paraId="79D6B049" w14:textId="77777777" w:rsidTr="00576756">
        <w:trPr>
          <w:trHeight w:val="830"/>
        </w:trPr>
        <w:tc>
          <w:tcPr>
            <w:tcW w:w="3828" w:type="dxa"/>
            <w:gridSpan w:val="6"/>
          </w:tcPr>
          <w:p w14:paraId="7F669428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Реализация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курсов</w:t>
            </w:r>
            <w:proofErr w:type="spellEnd"/>
          </w:p>
          <w:p w14:paraId="1D4ECB0E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внеурочной</w:t>
            </w:r>
            <w:proofErr w:type="spellEnd"/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2" w:type="dxa"/>
          </w:tcPr>
          <w:p w14:paraId="72D089C3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541E817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0C7183B7" w14:textId="77777777" w:rsidR="00093056" w:rsidRPr="007926D3" w:rsidRDefault="00093056" w:rsidP="00361D5E">
            <w:pPr>
              <w:ind w:left="110" w:firstLine="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Педагоги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ДОП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образован</w:t>
            </w:r>
            <w:r w:rsidRPr="007926D3">
              <w:rPr>
                <w:sz w:val="24"/>
                <w:szCs w:val="24"/>
                <w:lang w:val="ru-RU"/>
              </w:rPr>
              <w:t>ия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курсов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внеурочной</w:t>
            </w:r>
            <w:r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еятельности</w:t>
            </w:r>
          </w:p>
        </w:tc>
      </w:tr>
      <w:tr w:rsidR="00093056" w:rsidRPr="00821026" w14:paraId="027BAF00" w14:textId="77777777" w:rsidTr="00576756">
        <w:trPr>
          <w:trHeight w:val="834"/>
        </w:trPr>
        <w:tc>
          <w:tcPr>
            <w:tcW w:w="3828" w:type="dxa"/>
            <w:gridSpan w:val="6"/>
          </w:tcPr>
          <w:p w14:paraId="3C35D230" w14:textId="77777777" w:rsidR="00093056" w:rsidRPr="007926D3" w:rsidRDefault="00093056" w:rsidP="00361D5E">
            <w:pPr>
              <w:tabs>
                <w:tab w:val="left" w:pos="1830"/>
              </w:tabs>
              <w:ind w:left="107" w:right="290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lastRenderedPageBreak/>
              <w:t>Выдача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сертификатов </w:t>
            </w:r>
            <w:r w:rsidRPr="007926D3">
              <w:rPr>
                <w:sz w:val="24"/>
                <w:szCs w:val="24"/>
                <w:lang w:val="ru-RU"/>
              </w:rPr>
              <w:t>дополнительного</w:t>
            </w:r>
            <w:r w:rsidRPr="007926D3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образования</w:t>
            </w:r>
          </w:p>
          <w:p w14:paraId="77CD440A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992" w:type="dxa"/>
          </w:tcPr>
          <w:p w14:paraId="18B83436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DB7C9C4" w14:textId="77777777" w:rsidR="00093056" w:rsidRPr="007926D3" w:rsidRDefault="00093056" w:rsidP="00361D5E">
            <w:pPr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течение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года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по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отдельному</w:t>
            </w:r>
          </w:p>
          <w:p w14:paraId="3EC44F5A" w14:textId="77777777" w:rsidR="00093056" w:rsidRPr="007926D3" w:rsidRDefault="00093056" w:rsidP="00361D5E">
            <w:pPr>
              <w:ind w:left="96" w:right="84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977" w:type="dxa"/>
            <w:gridSpan w:val="2"/>
          </w:tcPr>
          <w:p w14:paraId="0C24FFF2" w14:textId="77777777" w:rsidR="00093056" w:rsidRPr="00821026" w:rsidRDefault="00093056" w:rsidP="00361D5E">
            <w:pPr>
              <w:ind w:left="6"/>
              <w:jc w:val="center"/>
              <w:rPr>
                <w:sz w:val="24"/>
                <w:szCs w:val="24"/>
              </w:rPr>
            </w:pPr>
            <w:r w:rsidRPr="00821026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093056" w:rsidRPr="00821026" w14:paraId="6BB825A2" w14:textId="77777777" w:rsidTr="00576756">
        <w:trPr>
          <w:trHeight w:val="551"/>
        </w:trPr>
        <w:tc>
          <w:tcPr>
            <w:tcW w:w="3828" w:type="dxa"/>
            <w:gridSpan w:val="6"/>
          </w:tcPr>
          <w:p w14:paraId="5DF53C6F" w14:textId="77777777" w:rsidR="00093056" w:rsidRPr="007926D3" w:rsidRDefault="00093056" w:rsidP="00361D5E">
            <w:pPr>
              <w:tabs>
                <w:tab w:val="left" w:pos="1523"/>
                <w:tab w:val="left" w:pos="2232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10"/>
                <w:sz w:val="24"/>
                <w:szCs w:val="24"/>
                <w:lang w:val="ru-RU"/>
              </w:rPr>
              <w:t>в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конкурсах</w:t>
            </w:r>
          </w:p>
          <w:p w14:paraId="241C5954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различных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уровней</w:t>
            </w:r>
          </w:p>
        </w:tc>
        <w:tc>
          <w:tcPr>
            <w:tcW w:w="992" w:type="dxa"/>
          </w:tcPr>
          <w:p w14:paraId="6E9B9E51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315691B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476E2F5D" w14:textId="77777777" w:rsidR="00093056" w:rsidRPr="00821026" w:rsidRDefault="00093056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691BD49B" w14:textId="77777777" w:rsidR="00093056" w:rsidRPr="00821026" w:rsidRDefault="00093056" w:rsidP="00361D5E">
            <w:pPr>
              <w:ind w:left="321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Педагоги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кружка</w:t>
            </w:r>
            <w:proofErr w:type="spellEnd"/>
          </w:p>
        </w:tc>
      </w:tr>
      <w:tr w:rsidR="00093056" w:rsidRPr="00821026" w14:paraId="46D9E3C0" w14:textId="77777777" w:rsidTr="00576756">
        <w:trPr>
          <w:trHeight w:val="1106"/>
        </w:trPr>
        <w:tc>
          <w:tcPr>
            <w:tcW w:w="3828" w:type="dxa"/>
            <w:gridSpan w:val="6"/>
          </w:tcPr>
          <w:p w14:paraId="1288A433" w14:textId="77777777" w:rsidR="00093056" w:rsidRPr="007926D3" w:rsidRDefault="00093056" w:rsidP="00361D5E">
            <w:pPr>
              <w:ind w:left="107" w:right="16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Анкета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для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диагностики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потреб </w:t>
            </w:r>
            <w:proofErr w:type="spellStart"/>
            <w:r w:rsidRPr="007926D3">
              <w:rPr>
                <w:sz w:val="24"/>
                <w:szCs w:val="24"/>
                <w:lang w:val="ru-RU"/>
              </w:rPr>
              <w:t>ности</w:t>
            </w:r>
            <w:proofErr w:type="spellEnd"/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школьников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услугах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992" w:type="dxa"/>
          </w:tcPr>
          <w:p w14:paraId="1F10052E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14:paraId="44A38895" w14:textId="77777777" w:rsidR="00093056" w:rsidRPr="00821026" w:rsidRDefault="00093056" w:rsidP="00361D5E">
            <w:pPr>
              <w:ind w:left="94" w:right="89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май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pacing w:val="-2"/>
                <w:sz w:val="24"/>
                <w:szCs w:val="24"/>
              </w:rPr>
              <w:t>20245</w:t>
            </w:r>
          </w:p>
        </w:tc>
        <w:tc>
          <w:tcPr>
            <w:tcW w:w="2977" w:type="dxa"/>
            <w:gridSpan w:val="2"/>
          </w:tcPr>
          <w:p w14:paraId="50BB91EC" w14:textId="77777777" w:rsidR="00093056" w:rsidRPr="007926D3" w:rsidRDefault="00093056" w:rsidP="00361D5E">
            <w:pPr>
              <w:ind w:left="331" w:hanging="17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Зам.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директора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ВР,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93056" w:rsidRPr="00821026" w14:paraId="004FFE80" w14:textId="77777777" w:rsidTr="00576756">
        <w:trPr>
          <w:trHeight w:val="827"/>
        </w:trPr>
        <w:tc>
          <w:tcPr>
            <w:tcW w:w="9923" w:type="dxa"/>
            <w:gridSpan w:val="11"/>
          </w:tcPr>
          <w:p w14:paraId="30030E80" w14:textId="77777777" w:rsidR="00093056" w:rsidRPr="00821026" w:rsidRDefault="00093056" w:rsidP="00361D5E">
            <w:pPr>
              <w:ind w:left="21" w:right="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z w:val="24"/>
                <w:szCs w:val="24"/>
              </w:rPr>
              <w:t>Внешкольные</w:t>
            </w:r>
            <w:proofErr w:type="spellEnd"/>
            <w:r w:rsidRPr="00821026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093056" w:rsidRPr="00821026" w14:paraId="6F25D447" w14:textId="77777777" w:rsidTr="00576756">
        <w:trPr>
          <w:trHeight w:val="827"/>
        </w:trPr>
        <w:tc>
          <w:tcPr>
            <w:tcW w:w="3828" w:type="dxa"/>
            <w:gridSpan w:val="6"/>
          </w:tcPr>
          <w:p w14:paraId="17E3183E" w14:textId="77777777" w:rsidR="00093056" w:rsidRPr="007926D3" w:rsidRDefault="00093056" w:rsidP="00361D5E">
            <w:pPr>
              <w:ind w:left="107" w:right="11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Посещение</w:t>
            </w:r>
            <w:r w:rsidRPr="007926D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мероприятий</w:t>
            </w:r>
            <w:r w:rsidRPr="007926D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ДК </w:t>
            </w:r>
          </w:p>
          <w:p w14:paraId="7E25CEA6" w14:textId="3B651F65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926D3">
              <w:rPr>
                <w:spacing w:val="-2"/>
                <w:sz w:val="24"/>
                <w:szCs w:val="24"/>
                <w:lang w:val="ru-RU"/>
              </w:rPr>
              <w:t>С.</w:t>
            </w:r>
            <w:r w:rsidR="00576756">
              <w:rPr>
                <w:spacing w:val="-2"/>
                <w:sz w:val="24"/>
                <w:szCs w:val="24"/>
                <w:lang w:val="ru-RU"/>
              </w:rPr>
              <w:t>Муртыш</w:t>
            </w:r>
            <w:proofErr w:type="spellEnd"/>
            <w:r w:rsidR="00576756">
              <w:rPr>
                <w:spacing w:val="-2"/>
                <w:sz w:val="24"/>
                <w:szCs w:val="24"/>
                <w:lang w:val="ru-RU"/>
              </w:rPr>
              <w:t>-Тамак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926D3">
              <w:rPr>
                <w:spacing w:val="-2"/>
                <w:sz w:val="24"/>
                <w:szCs w:val="24"/>
                <w:lang w:val="ru-RU"/>
              </w:rPr>
              <w:t>с.Сарманово</w:t>
            </w:r>
            <w:proofErr w:type="spellEnd"/>
          </w:p>
        </w:tc>
        <w:tc>
          <w:tcPr>
            <w:tcW w:w="992" w:type="dxa"/>
          </w:tcPr>
          <w:p w14:paraId="0B75B37F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3D73B81F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1B6B64D1" w14:textId="77777777" w:rsidR="00093056" w:rsidRPr="007926D3" w:rsidRDefault="00093056" w:rsidP="00361D5E">
            <w:pPr>
              <w:tabs>
                <w:tab w:val="left" w:pos="1776"/>
              </w:tabs>
              <w:ind w:left="108" w:right="96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ЗДВР,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7926D3">
              <w:rPr>
                <w:sz w:val="24"/>
                <w:szCs w:val="24"/>
                <w:lang w:val="ru-RU"/>
              </w:rPr>
              <w:t>руководители,</w:t>
            </w:r>
            <w:r w:rsidRPr="007926D3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родители,</w:t>
            </w:r>
          </w:p>
          <w:p w14:paraId="02075A74" w14:textId="317236D7" w:rsidR="00093056" w:rsidRPr="007926D3" w:rsidRDefault="00093056" w:rsidP="00576756">
            <w:pPr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093056" w:rsidRPr="00821026" w14:paraId="095F0710" w14:textId="77777777" w:rsidTr="00576756">
        <w:trPr>
          <w:trHeight w:val="551"/>
        </w:trPr>
        <w:tc>
          <w:tcPr>
            <w:tcW w:w="3828" w:type="dxa"/>
            <w:gridSpan w:val="6"/>
          </w:tcPr>
          <w:p w14:paraId="194D9438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Посещение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мероприятий</w:t>
            </w:r>
            <w:r w:rsidRPr="007926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>ДШИ Сармановского района</w:t>
            </w:r>
          </w:p>
        </w:tc>
        <w:tc>
          <w:tcPr>
            <w:tcW w:w="992" w:type="dxa"/>
          </w:tcPr>
          <w:p w14:paraId="503BEC74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5EAFC41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42DC027C" w14:textId="77777777" w:rsidR="00093056" w:rsidRPr="00821026" w:rsidRDefault="00093056" w:rsidP="00361D5E">
            <w:pPr>
              <w:tabs>
                <w:tab w:val="left" w:pos="1269"/>
              </w:tabs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,</w:t>
            </w:r>
          </w:p>
          <w:p w14:paraId="0D5823B8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093056" w:rsidRPr="00821026" w14:paraId="5E75B38A" w14:textId="77777777" w:rsidTr="00576756">
        <w:trPr>
          <w:trHeight w:val="554"/>
        </w:trPr>
        <w:tc>
          <w:tcPr>
            <w:tcW w:w="3828" w:type="dxa"/>
            <w:gridSpan w:val="6"/>
          </w:tcPr>
          <w:p w14:paraId="1D9EB3A7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Посещение</w:t>
            </w:r>
            <w:r w:rsidRPr="007926D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музеев,</w:t>
            </w:r>
            <w:r w:rsidRPr="007926D3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кинотеатра,</w:t>
            </w:r>
          </w:p>
          <w:p w14:paraId="6C5EC20A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катка,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бассейна</w:t>
            </w:r>
          </w:p>
        </w:tc>
        <w:tc>
          <w:tcPr>
            <w:tcW w:w="992" w:type="dxa"/>
          </w:tcPr>
          <w:p w14:paraId="0A46F891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FBA7AC3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10046B80" w14:textId="77777777" w:rsidR="00093056" w:rsidRPr="00821026" w:rsidRDefault="00093056" w:rsidP="00361D5E">
            <w:pPr>
              <w:tabs>
                <w:tab w:val="left" w:pos="1269"/>
              </w:tabs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,</w:t>
            </w:r>
          </w:p>
          <w:p w14:paraId="149CCD1E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093056" w:rsidRPr="00821026" w14:paraId="10591156" w14:textId="77777777" w:rsidTr="00576756">
        <w:trPr>
          <w:trHeight w:val="419"/>
        </w:trPr>
        <w:tc>
          <w:tcPr>
            <w:tcW w:w="9923" w:type="dxa"/>
            <w:gridSpan w:val="11"/>
          </w:tcPr>
          <w:p w14:paraId="6475A573" w14:textId="77777777" w:rsidR="00093056" w:rsidRPr="00821026" w:rsidRDefault="00093056" w:rsidP="00361D5E">
            <w:pPr>
              <w:ind w:left="21" w:right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z w:val="24"/>
                <w:szCs w:val="24"/>
              </w:rPr>
              <w:t>Организация</w:t>
            </w:r>
            <w:proofErr w:type="spellEnd"/>
            <w:r w:rsidRPr="00821026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z w:val="24"/>
                <w:szCs w:val="24"/>
              </w:rPr>
              <w:t>предметно-пространственной</w:t>
            </w:r>
            <w:proofErr w:type="spellEnd"/>
            <w:r w:rsidRPr="00821026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среды</w:t>
            </w:r>
            <w:proofErr w:type="spellEnd"/>
          </w:p>
        </w:tc>
      </w:tr>
      <w:tr w:rsidR="00093056" w:rsidRPr="00821026" w14:paraId="350CF251" w14:textId="77777777" w:rsidTr="00576756">
        <w:trPr>
          <w:trHeight w:val="551"/>
        </w:trPr>
        <w:tc>
          <w:tcPr>
            <w:tcW w:w="3828" w:type="dxa"/>
            <w:gridSpan w:val="6"/>
          </w:tcPr>
          <w:p w14:paraId="43FABA94" w14:textId="77777777" w:rsidR="00093056" w:rsidRPr="00821026" w:rsidRDefault="00093056" w:rsidP="00361D5E">
            <w:pPr>
              <w:tabs>
                <w:tab w:val="left" w:pos="2034"/>
              </w:tabs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Оформление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тематических</w:t>
            </w:r>
            <w:proofErr w:type="spellEnd"/>
          </w:p>
          <w:p w14:paraId="04D48B4C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стендов</w:t>
            </w:r>
            <w:proofErr w:type="spellEnd"/>
          </w:p>
        </w:tc>
        <w:tc>
          <w:tcPr>
            <w:tcW w:w="992" w:type="dxa"/>
          </w:tcPr>
          <w:p w14:paraId="68F099AE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71449574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6F267CE6" w14:textId="72E254C3" w:rsidR="00576756" w:rsidRPr="00576756" w:rsidRDefault="00093056" w:rsidP="00576756">
            <w:pPr>
              <w:tabs>
                <w:tab w:val="left" w:pos="986"/>
                <w:tab w:val="left" w:pos="1878"/>
              </w:tabs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821026">
              <w:rPr>
                <w:spacing w:val="-2"/>
                <w:sz w:val="24"/>
                <w:szCs w:val="24"/>
              </w:rPr>
              <w:t>ЗДВР,</w:t>
            </w:r>
            <w:r w:rsidRPr="00821026">
              <w:rPr>
                <w:sz w:val="24"/>
                <w:szCs w:val="24"/>
              </w:rPr>
              <w:tab/>
            </w:r>
            <w:r w:rsidRPr="00821026">
              <w:rPr>
                <w:spacing w:val="-2"/>
                <w:sz w:val="24"/>
                <w:szCs w:val="24"/>
              </w:rPr>
              <w:t>ЗДУР</w:t>
            </w:r>
          </w:p>
          <w:p w14:paraId="329263D7" w14:textId="05AEA515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</w:p>
        </w:tc>
      </w:tr>
      <w:tr w:rsidR="00093056" w:rsidRPr="00821026" w14:paraId="1032B128" w14:textId="77777777" w:rsidTr="00576756">
        <w:trPr>
          <w:trHeight w:val="1931"/>
        </w:trPr>
        <w:tc>
          <w:tcPr>
            <w:tcW w:w="3828" w:type="dxa"/>
            <w:gridSpan w:val="6"/>
            <w:tcBorders>
              <w:bottom w:val="nil"/>
            </w:tcBorders>
          </w:tcPr>
          <w:p w14:paraId="4CB8E4A4" w14:textId="77777777" w:rsidR="00093056" w:rsidRPr="007926D3" w:rsidRDefault="00093056" w:rsidP="00361D5E">
            <w:pPr>
              <w:ind w:left="107" w:right="96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Оформление кабинетов к образовательным и памятным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событиям:</w:t>
            </w:r>
          </w:p>
          <w:p w14:paraId="6C2851E6" w14:textId="77777777" w:rsidR="00093056" w:rsidRPr="00821026" w:rsidRDefault="00093056" w:rsidP="00093056">
            <w:pPr>
              <w:numPr>
                <w:ilvl w:val="0"/>
                <w:numId w:val="57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  <w:p w14:paraId="61DADB17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-</w:t>
            </w: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  <w:p w14:paraId="2413E8FC" w14:textId="77777777" w:rsidR="00093056" w:rsidRPr="00821026" w:rsidRDefault="00093056" w:rsidP="00093056">
            <w:pPr>
              <w:numPr>
                <w:ilvl w:val="0"/>
                <w:numId w:val="57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Новый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  <w:p w14:paraId="2ADDC70B" w14:textId="77777777" w:rsidR="00093056" w:rsidRPr="00821026" w:rsidRDefault="00093056" w:rsidP="00093056">
            <w:pPr>
              <w:numPr>
                <w:ilvl w:val="0"/>
                <w:numId w:val="57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Защитника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14:paraId="1929AD04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6EDF38E2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  <w:tcBorders>
              <w:bottom w:val="nil"/>
            </w:tcBorders>
          </w:tcPr>
          <w:p w14:paraId="04962C6B" w14:textId="77777777" w:rsidR="00093056" w:rsidRPr="00821026" w:rsidRDefault="00093056" w:rsidP="00361D5E">
            <w:pPr>
              <w:tabs>
                <w:tab w:val="left" w:pos="1878"/>
              </w:tabs>
              <w:ind w:left="108" w:right="9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z w:val="24"/>
                <w:szCs w:val="24"/>
              </w:rPr>
              <w:t xml:space="preserve">,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родители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,</w:t>
            </w:r>
          </w:p>
        </w:tc>
      </w:tr>
      <w:tr w:rsidR="00093056" w:rsidRPr="00821026" w14:paraId="01044A1D" w14:textId="77777777" w:rsidTr="00576756">
        <w:trPr>
          <w:trHeight w:val="830"/>
        </w:trPr>
        <w:tc>
          <w:tcPr>
            <w:tcW w:w="3828" w:type="dxa"/>
            <w:gridSpan w:val="6"/>
            <w:tcBorders>
              <w:top w:val="nil"/>
            </w:tcBorders>
          </w:tcPr>
          <w:p w14:paraId="03C30C6C" w14:textId="77777777" w:rsidR="00093056" w:rsidRPr="00821026" w:rsidRDefault="00093056" w:rsidP="00093056">
            <w:pPr>
              <w:numPr>
                <w:ilvl w:val="0"/>
                <w:numId w:val="56"/>
              </w:numPr>
              <w:tabs>
                <w:tab w:val="left" w:pos="486"/>
                <w:tab w:val="left" w:pos="2518"/>
              </w:tabs>
              <w:ind w:right="97" w:firstLine="0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Международный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Женский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  <w:p w14:paraId="6CC04A3F" w14:textId="77777777" w:rsidR="00093056" w:rsidRPr="00821026" w:rsidRDefault="00093056" w:rsidP="00093056">
            <w:pPr>
              <w:numPr>
                <w:ilvl w:val="0"/>
                <w:numId w:val="56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14:paraId="27ED49E0" w14:textId="77777777" w:rsidR="00093056" w:rsidRPr="00821026" w:rsidRDefault="00093056" w:rsidP="00361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5537DAEF" w14:textId="77777777" w:rsidR="00093056" w:rsidRPr="00821026" w:rsidRDefault="00093056" w:rsidP="00361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</w:tcPr>
          <w:p w14:paraId="5AD6E461" w14:textId="1FBB1F7E" w:rsidR="00093056" w:rsidRPr="00821026" w:rsidRDefault="00093056" w:rsidP="00361D5E">
            <w:pPr>
              <w:jc w:val="center"/>
              <w:rPr>
                <w:sz w:val="24"/>
                <w:szCs w:val="24"/>
              </w:rPr>
            </w:pPr>
          </w:p>
        </w:tc>
      </w:tr>
      <w:tr w:rsidR="00093056" w:rsidRPr="00821026" w14:paraId="183AD77E" w14:textId="77777777" w:rsidTr="00576756">
        <w:trPr>
          <w:trHeight w:val="551"/>
        </w:trPr>
        <w:tc>
          <w:tcPr>
            <w:tcW w:w="3828" w:type="dxa"/>
            <w:gridSpan w:val="6"/>
          </w:tcPr>
          <w:p w14:paraId="1C9BEB17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Организация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фотозоны</w:t>
            </w:r>
            <w:proofErr w:type="spellEnd"/>
            <w:r w:rsidRPr="00821026">
              <w:rPr>
                <w:sz w:val="24"/>
                <w:szCs w:val="24"/>
              </w:rPr>
              <w:t xml:space="preserve"> в</w:t>
            </w:r>
            <w:r w:rsidRPr="0082102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фойе</w:t>
            </w:r>
            <w:proofErr w:type="spellEnd"/>
            <w:r w:rsidRPr="00821026">
              <w:rPr>
                <w:spacing w:val="2"/>
                <w:sz w:val="24"/>
                <w:szCs w:val="24"/>
              </w:rPr>
              <w:t xml:space="preserve"> </w:t>
            </w:r>
            <w:r w:rsidRPr="00821026">
              <w:rPr>
                <w:spacing w:val="-10"/>
                <w:sz w:val="24"/>
                <w:szCs w:val="24"/>
              </w:rPr>
              <w:t>1</w:t>
            </w:r>
          </w:p>
          <w:p w14:paraId="24969FCF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этажа</w:t>
            </w:r>
            <w:proofErr w:type="spellEnd"/>
            <w:r w:rsidRPr="0082102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ко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Дню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92" w:type="dxa"/>
          </w:tcPr>
          <w:p w14:paraId="417D8DFF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08BD3DE7" w14:textId="77777777" w:rsidR="00093056" w:rsidRPr="00821026" w:rsidRDefault="00093056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2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сентября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977" w:type="dxa"/>
            <w:gridSpan w:val="2"/>
          </w:tcPr>
          <w:p w14:paraId="5EFC8302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 xml:space="preserve">ЗДВР, </w:t>
            </w:r>
            <w:proofErr w:type="spellStart"/>
            <w:r w:rsidRPr="00821026">
              <w:rPr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6BF130C4" w14:textId="77777777" w:rsidTr="00576756">
        <w:trPr>
          <w:trHeight w:val="551"/>
        </w:trPr>
        <w:tc>
          <w:tcPr>
            <w:tcW w:w="3828" w:type="dxa"/>
            <w:gridSpan w:val="6"/>
          </w:tcPr>
          <w:p w14:paraId="2469C89A" w14:textId="77777777" w:rsidR="00093056" w:rsidRPr="00821026" w:rsidRDefault="00093056" w:rsidP="00361D5E">
            <w:pPr>
              <w:tabs>
                <w:tab w:val="left" w:pos="1072"/>
                <w:tab w:val="left" w:pos="2367"/>
                <w:tab w:val="left" w:pos="3317"/>
              </w:tabs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Акция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r w:rsidRPr="00821026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Украсим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школу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r w:rsidRPr="00821026">
              <w:rPr>
                <w:spacing w:val="-10"/>
                <w:sz w:val="24"/>
                <w:szCs w:val="24"/>
              </w:rPr>
              <w:t>к</w:t>
            </w:r>
          </w:p>
          <w:p w14:paraId="09418EE5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новому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году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3139D97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2917EC1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декабрь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977" w:type="dxa"/>
            <w:gridSpan w:val="2"/>
          </w:tcPr>
          <w:p w14:paraId="72B85DDE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 xml:space="preserve">ЗДВР, </w:t>
            </w:r>
            <w:proofErr w:type="spellStart"/>
            <w:r w:rsidRPr="00821026">
              <w:rPr>
                <w:sz w:val="24"/>
                <w:szCs w:val="24"/>
              </w:rPr>
              <w:t>волонтеры</w:t>
            </w:r>
            <w:proofErr w:type="spellEnd"/>
          </w:p>
          <w:p w14:paraId="25F610DA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7F2F0A1A" w14:textId="77777777" w:rsidTr="00576756">
        <w:trPr>
          <w:trHeight w:val="551"/>
        </w:trPr>
        <w:tc>
          <w:tcPr>
            <w:tcW w:w="3828" w:type="dxa"/>
            <w:gridSpan w:val="6"/>
          </w:tcPr>
          <w:p w14:paraId="1EE8CA8A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Оформление</w:t>
            </w:r>
            <w:proofErr w:type="spellEnd"/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школы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к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8</w:t>
            </w:r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992" w:type="dxa"/>
          </w:tcPr>
          <w:p w14:paraId="63AEC302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27C0A61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4"/>
                <w:sz w:val="24"/>
                <w:szCs w:val="24"/>
              </w:rPr>
              <w:t>март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>,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  <w:gridSpan w:val="2"/>
          </w:tcPr>
          <w:p w14:paraId="2BA6FF3C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 xml:space="preserve">ЗДВР, </w:t>
            </w:r>
            <w:proofErr w:type="spellStart"/>
            <w:r w:rsidRPr="00821026">
              <w:rPr>
                <w:sz w:val="24"/>
                <w:szCs w:val="24"/>
              </w:rPr>
              <w:t>волонтеры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,</w:t>
            </w:r>
          </w:p>
          <w:p w14:paraId="409A6C06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5F0C7431" w14:textId="77777777" w:rsidTr="00576756">
        <w:trPr>
          <w:trHeight w:val="827"/>
        </w:trPr>
        <w:tc>
          <w:tcPr>
            <w:tcW w:w="3828" w:type="dxa"/>
            <w:gridSpan w:val="6"/>
          </w:tcPr>
          <w:p w14:paraId="4AA3852D" w14:textId="77777777" w:rsidR="00093056" w:rsidRPr="007926D3" w:rsidRDefault="00093056" w:rsidP="00361D5E">
            <w:pPr>
              <w:tabs>
                <w:tab w:val="left" w:pos="1626"/>
                <w:tab w:val="left" w:pos="2526"/>
                <w:tab w:val="left" w:pos="2965"/>
              </w:tabs>
              <w:ind w:left="107" w:right="96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Оформление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4"/>
                <w:sz w:val="24"/>
                <w:szCs w:val="24"/>
                <w:lang w:val="ru-RU"/>
              </w:rPr>
              <w:t>школы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6"/>
                <w:sz w:val="24"/>
                <w:szCs w:val="24"/>
                <w:lang w:val="ru-RU"/>
              </w:rPr>
              <w:t>ко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992" w:type="dxa"/>
          </w:tcPr>
          <w:p w14:paraId="7E38E164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72BB58F" w14:textId="77777777" w:rsidR="00093056" w:rsidRPr="00821026" w:rsidRDefault="00093056" w:rsidP="00361D5E">
            <w:pPr>
              <w:ind w:left="94" w:right="89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май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  <w:gridSpan w:val="2"/>
          </w:tcPr>
          <w:p w14:paraId="12E10F16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, </w:t>
            </w:r>
            <w:r w:rsidRPr="00821026">
              <w:rPr>
                <w:sz w:val="24"/>
                <w:szCs w:val="24"/>
              </w:rPr>
              <w:t xml:space="preserve">ЗДВР, </w:t>
            </w:r>
            <w:proofErr w:type="spellStart"/>
            <w:r w:rsidRPr="00821026">
              <w:rPr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4EF88894" w14:textId="77777777" w:rsidTr="00576756">
        <w:trPr>
          <w:trHeight w:val="527"/>
        </w:trPr>
        <w:tc>
          <w:tcPr>
            <w:tcW w:w="9923" w:type="dxa"/>
            <w:gridSpan w:val="11"/>
          </w:tcPr>
          <w:p w14:paraId="7BD2544A" w14:textId="77777777" w:rsidR="00093056" w:rsidRPr="00821026" w:rsidRDefault="00093056" w:rsidP="00361D5E">
            <w:pPr>
              <w:ind w:left="21" w:right="7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093056" w:rsidRPr="00821026" w14:paraId="6E432532" w14:textId="77777777" w:rsidTr="00576756">
        <w:trPr>
          <w:trHeight w:val="1655"/>
        </w:trPr>
        <w:tc>
          <w:tcPr>
            <w:tcW w:w="3828" w:type="dxa"/>
            <w:gridSpan w:val="6"/>
          </w:tcPr>
          <w:p w14:paraId="2F9C6C9C" w14:textId="77777777" w:rsidR="00093056" w:rsidRPr="00821026" w:rsidRDefault="00093056" w:rsidP="00361D5E">
            <w:pPr>
              <w:tabs>
                <w:tab w:val="left" w:pos="1990"/>
                <w:tab w:val="left" w:pos="3321"/>
              </w:tabs>
              <w:ind w:left="107" w:right="9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Избирательная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кампания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r w:rsidRPr="00821026">
              <w:rPr>
                <w:spacing w:val="-10"/>
                <w:sz w:val="24"/>
                <w:szCs w:val="24"/>
              </w:rPr>
              <w:t xml:space="preserve">в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классах</w:t>
            </w:r>
            <w:proofErr w:type="spellEnd"/>
          </w:p>
          <w:p w14:paraId="1EFF6428" w14:textId="77777777" w:rsidR="00093056" w:rsidRPr="007926D3" w:rsidRDefault="00093056" w:rsidP="00093056">
            <w:pPr>
              <w:numPr>
                <w:ilvl w:val="0"/>
                <w:numId w:val="55"/>
              </w:numPr>
              <w:tabs>
                <w:tab w:val="left" w:pos="455"/>
                <w:tab w:val="left" w:pos="1521"/>
                <w:tab w:val="left" w:pos="2588"/>
              </w:tabs>
              <w:ind w:right="96" w:firstLine="0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выборы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активов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классов, </w:t>
            </w:r>
            <w:r w:rsidRPr="007926D3">
              <w:rPr>
                <w:sz w:val="24"/>
                <w:szCs w:val="24"/>
                <w:lang w:val="ru-RU"/>
              </w:rPr>
              <w:t>распределение обязанностей;</w:t>
            </w:r>
          </w:p>
          <w:p w14:paraId="46B210F2" w14:textId="77777777" w:rsidR="00093056" w:rsidRPr="00821026" w:rsidRDefault="00093056" w:rsidP="00093056">
            <w:pPr>
              <w:numPr>
                <w:ilvl w:val="0"/>
                <w:numId w:val="55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принятие</w:t>
            </w:r>
            <w:proofErr w:type="spellEnd"/>
            <w:r w:rsidRPr="0082102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законов</w:t>
            </w:r>
            <w:proofErr w:type="spellEnd"/>
            <w:r w:rsidRPr="0082102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класса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;</w:t>
            </w:r>
          </w:p>
          <w:p w14:paraId="3840F985" w14:textId="77777777" w:rsidR="00093056" w:rsidRPr="00821026" w:rsidRDefault="00093056" w:rsidP="00093056">
            <w:pPr>
              <w:numPr>
                <w:ilvl w:val="0"/>
                <w:numId w:val="55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составление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плана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2" w:type="dxa"/>
          </w:tcPr>
          <w:p w14:paraId="2FB1227B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3984A73E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77" w:type="dxa"/>
            <w:gridSpan w:val="2"/>
          </w:tcPr>
          <w:p w14:paraId="3110D835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3520BAC2" w14:textId="77777777" w:rsidTr="00576756">
        <w:trPr>
          <w:trHeight w:val="688"/>
        </w:trPr>
        <w:tc>
          <w:tcPr>
            <w:tcW w:w="3828" w:type="dxa"/>
            <w:gridSpan w:val="6"/>
          </w:tcPr>
          <w:p w14:paraId="20F6D4FE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Оформление</w:t>
            </w:r>
            <w:proofErr w:type="spellEnd"/>
            <w:r w:rsidRPr="008210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классного</w:t>
            </w:r>
            <w:proofErr w:type="spellEnd"/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уголка</w:t>
            </w:r>
            <w:proofErr w:type="spellEnd"/>
          </w:p>
        </w:tc>
        <w:tc>
          <w:tcPr>
            <w:tcW w:w="992" w:type="dxa"/>
          </w:tcPr>
          <w:p w14:paraId="3855E86B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2C22A09" w14:textId="77777777" w:rsidR="00093056" w:rsidRPr="00821026" w:rsidRDefault="00093056" w:rsidP="00361D5E">
            <w:pPr>
              <w:ind w:left="95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977" w:type="dxa"/>
            <w:gridSpan w:val="2"/>
          </w:tcPr>
          <w:p w14:paraId="7DD37AF3" w14:textId="77777777" w:rsidR="00093056" w:rsidRPr="00821026" w:rsidRDefault="00093056" w:rsidP="00361D5E">
            <w:pPr>
              <w:tabs>
                <w:tab w:val="left" w:pos="1774"/>
              </w:tabs>
              <w:ind w:left="108" w:right="9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учащиеся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,</w:t>
            </w:r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6C7EC406" w14:textId="77777777" w:rsidTr="00576756">
        <w:trPr>
          <w:trHeight w:val="691"/>
        </w:trPr>
        <w:tc>
          <w:tcPr>
            <w:tcW w:w="3828" w:type="dxa"/>
            <w:gridSpan w:val="6"/>
          </w:tcPr>
          <w:p w14:paraId="43A96F54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lastRenderedPageBreak/>
              <w:t>Отчет</w:t>
            </w:r>
            <w:r w:rsidRPr="007926D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</w:t>
            </w:r>
            <w:r w:rsidRPr="007926D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проведенной</w:t>
            </w:r>
            <w:r w:rsidRPr="007926D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работе, корректировка плана</w:t>
            </w:r>
          </w:p>
        </w:tc>
        <w:tc>
          <w:tcPr>
            <w:tcW w:w="992" w:type="dxa"/>
          </w:tcPr>
          <w:p w14:paraId="5620D4F6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496CD57" w14:textId="77777777" w:rsidR="00093056" w:rsidRPr="00821026" w:rsidRDefault="00093056" w:rsidP="00361D5E">
            <w:pPr>
              <w:ind w:left="869" w:right="671" w:hanging="17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январь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77" w:type="dxa"/>
            <w:gridSpan w:val="2"/>
          </w:tcPr>
          <w:p w14:paraId="685052A0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10FD128E" w14:textId="77777777" w:rsidTr="00576756">
        <w:trPr>
          <w:trHeight w:val="690"/>
        </w:trPr>
        <w:tc>
          <w:tcPr>
            <w:tcW w:w="3828" w:type="dxa"/>
            <w:gridSpan w:val="6"/>
          </w:tcPr>
          <w:p w14:paraId="56331CB4" w14:textId="77777777" w:rsidR="00093056" w:rsidRPr="007926D3" w:rsidRDefault="00093056" w:rsidP="00361D5E">
            <w:pPr>
              <w:tabs>
                <w:tab w:val="left" w:pos="1825"/>
                <w:tab w:val="left" w:pos="2482"/>
              </w:tabs>
              <w:ind w:left="107" w:right="9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Знакомство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10"/>
                <w:sz w:val="24"/>
                <w:szCs w:val="24"/>
                <w:lang w:val="ru-RU"/>
              </w:rPr>
              <w:t>с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системой </w:t>
            </w:r>
            <w:r w:rsidRPr="007926D3">
              <w:rPr>
                <w:sz w:val="24"/>
                <w:szCs w:val="24"/>
                <w:lang w:val="ru-RU"/>
              </w:rPr>
              <w:t>самоуправления класса</w:t>
            </w:r>
          </w:p>
        </w:tc>
        <w:tc>
          <w:tcPr>
            <w:tcW w:w="992" w:type="dxa"/>
          </w:tcPr>
          <w:p w14:paraId="01E10F6B" w14:textId="77777777" w:rsidR="00093056" w:rsidRPr="00821026" w:rsidRDefault="00093056" w:rsidP="00361D5E">
            <w:pPr>
              <w:ind w:left="9" w:right="3"/>
              <w:jc w:val="center"/>
              <w:rPr>
                <w:sz w:val="24"/>
                <w:szCs w:val="24"/>
              </w:rPr>
            </w:pPr>
            <w:r w:rsidRPr="0082102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14:paraId="3219302C" w14:textId="77777777" w:rsidR="00093056" w:rsidRPr="00821026" w:rsidRDefault="00093056" w:rsidP="00361D5E">
            <w:pPr>
              <w:ind w:left="95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77" w:type="dxa"/>
            <w:gridSpan w:val="2"/>
          </w:tcPr>
          <w:p w14:paraId="0B59D996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356C3124" w14:textId="77777777" w:rsidTr="00576756">
        <w:trPr>
          <w:trHeight w:val="688"/>
        </w:trPr>
        <w:tc>
          <w:tcPr>
            <w:tcW w:w="3828" w:type="dxa"/>
            <w:gridSpan w:val="6"/>
          </w:tcPr>
          <w:p w14:paraId="57BD9ADD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Дежурство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по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классу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992" w:type="dxa"/>
          </w:tcPr>
          <w:p w14:paraId="1FEB02DA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5D9349F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48C47FEB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3F90FAEE" w14:textId="77777777" w:rsidTr="00576756">
        <w:trPr>
          <w:trHeight w:val="1103"/>
        </w:trPr>
        <w:tc>
          <w:tcPr>
            <w:tcW w:w="3828" w:type="dxa"/>
            <w:gridSpan w:val="6"/>
          </w:tcPr>
          <w:p w14:paraId="12A5F298" w14:textId="77777777" w:rsidR="00093056" w:rsidRPr="007926D3" w:rsidRDefault="00093056" w:rsidP="00361D5E">
            <w:pPr>
              <w:tabs>
                <w:tab w:val="left" w:pos="1671"/>
              </w:tabs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Анкета для диагностики потребности школьников в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услугах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дополнительного</w:t>
            </w:r>
          </w:p>
          <w:p w14:paraId="035873C2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92" w:type="dxa"/>
          </w:tcPr>
          <w:p w14:paraId="735D9857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14:paraId="68AA2AA7" w14:textId="77777777" w:rsidR="00093056" w:rsidRPr="00821026" w:rsidRDefault="00093056" w:rsidP="00361D5E">
            <w:pPr>
              <w:ind w:left="94" w:right="90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77" w:type="dxa"/>
            <w:gridSpan w:val="2"/>
          </w:tcPr>
          <w:p w14:paraId="63333BFB" w14:textId="77777777" w:rsidR="00093056" w:rsidRPr="007926D3" w:rsidRDefault="00093056" w:rsidP="00361D5E">
            <w:pPr>
              <w:ind w:left="331" w:hanging="17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Зам.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директора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ВР,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93056" w:rsidRPr="00821026" w14:paraId="23A2FD15" w14:textId="77777777" w:rsidTr="00576756">
        <w:trPr>
          <w:trHeight w:val="413"/>
        </w:trPr>
        <w:tc>
          <w:tcPr>
            <w:tcW w:w="9923" w:type="dxa"/>
            <w:gridSpan w:val="11"/>
          </w:tcPr>
          <w:p w14:paraId="37F741C5" w14:textId="77777777" w:rsidR="00093056" w:rsidRPr="00821026" w:rsidRDefault="00093056" w:rsidP="00361D5E">
            <w:pPr>
              <w:ind w:left="21" w:right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093056" w:rsidRPr="00821026" w14:paraId="6994EFCA" w14:textId="77777777" w:rsidTr="00576756">
        <w:trPr>
          <w:trHeight w:val="551"/>
        </w:trPr>
        <w:tc>
          <w:tcPr>
            <w:tcW w:w="3828" w:type="dxa"/>
            <w:gridSpan w:val="6"/>
          </w:tcPr>
          <w:p w14:paraId="3ED3D24A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Сбор</w:t>
            </w:r>
            <w:r w:rsidRPr="007926D3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сведений</w:t>
            </w:r>
            <w:r w:rsidRPr="007926D3">
              <w:rPr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</w:t>
            </w:r>
            <w:r w:rsidRPr="007926D3">
              <w:rPr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фактическом</w:t>
            </w:r>
          </w:p>
          <w:p w14:paraId="5F373B8B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распределении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выпускников</w:t>
            </w:r>
          </w:p>
        </w:tc>
        <w:tc>
          <w:tcPr>
            <w:tcW w:w="992" w:type="dxa"/>
          </w:tcPr>
          <w:p w14:paraId="64F43B74" w14:textId="77777777" w:rsidR="00093056" w:rsidRPr="00821026" w:rsidRDefault="00093056" w:rsidP="00361D5E">
            <w:pPr>
              <w:ind w:left="9"/>
              <w:jc w:val="center"/>
              <w:rPr>
                <w:sz w:val="24"/>
                <w:szCs w:val="24"/>
              </w:rPr>
            </w:pPr>
            <w:r w:rsidRPr="0082102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14:paraId="0899C9EE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77" w:type="dxa"/>
            <w:gridSpan w:val="2"/>
          </w:tcPr>
          <w:p w14:paraId="0EE45B72" w14:textId="77777777" w:rsidR="00093056" w:rsidRPr="00821026" w:rsidRDefault="00093056" w:rsidP="00361D5E">
            <w:pPr>
              <w:ind w:left="6"/>
              <w:jc w:val="center"/>
              <w:rPr>
                <w:sz w:val="24"/>
                <w:szCs w:val="24"/>
              </w:rPr>
            </w:pPr>
            <w:r w:rsidRPr="00821026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093056" w:rsidRPr="00821026" w14:paraId="776DE4BA" w14:textId="77777777" w:rsidTr="00576756">
        <w:trPr>
          <w:trHeight w:val="551"/>
        </w:trPr>
        <w:tc>
          <w:tcPr>
            <w:tcW w:w="3828" w:type="dxa"/>
            <w:gridSpan w:val="6"/>
          </w:tcPr>
          <w:p w14:paraId="11C00E40" w14:textId="77777777" w:rsidR="00093056" w:rsidRPr="007926D3" w:rsidRDefault="00093056" w:rsidP="00361D5E">
            <w:pPr>
              <w:tabs>
                <w:tab w:val="left" w:pos="1204"/>
                <w:tab w:val="left" w:pos="1573"/>
                <w:tab w:val="left" w:pos="2429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10"/>
                <w:sz w:val="24"/>
                <w:szCs w:val="24"/>
                <w:lang w:val="ru-RU"/>
              </w:rPr>
              <w:t>в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цикле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открытых</w:t>
            </w:r>
          </w:p>
          <w:p w14:paraId="0FEF5604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уроков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26D3">
              <w:rPr>
                <w:spacing w:val="-2"/>
                <w:sz w:val="24"/>
                <w:szCs w:val="24"/>
                <w:lang w:val="ru-RU"/>
              </w:rPr>
              <w:t>ПроеКТОриЯ</w:t>
            </w:r>
            <w:proofErr w:type="spellEnd"/>
          </w:p>
        </w:tc>
        <w:tc>
          <w:tcPr>
            <w:tcW w:w="992" w:type="dxa"/>
          </w:tcPr>
          <w:p w14:paraId="6BC383BC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6A1AA8C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сентябрь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r w:rsidRPr="00821026">
              <w:rPr>
                <w:spacing w:val="-10"/>
                <w:sz w:val="24"/>
                <w:szCs w:val="24"/>
              </w:rPr>
              <w:t>–</w:t>
            </w:r>
          </w:p>
          <w:p w14:paraId="4318A263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декабрь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977" w:type="dxa"/>
            <w:gridSpan w:val="2"/>
          </w:tcPr>
          <w:p w14:paraId="231A8E87" w14:textId="77777777" w:rsidR="00093056" w:rsidRPr="00821026" w:rsidRDefault="00093056" w:rsidP="00361D5E">
            <w:pPr>
              <w:ind w:left="148" w:right="139"/>
              <w:jc w:val="center"/>
              <w:rPr>
                <w:sz w:val="24"/>
                <w:szCs w:val="24"/>
              </w:rPr>
            </w:pPr>
          </w:p>
          <w:p w14:paraId="4CDA8D5C" w14:textId="77777777" w:rsidR="00093056" w:rsidRPr="00821026" w:rsidRDefault="00093056" w:rsidP="00361D5E">
            <w:pPr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461CA39C" w14:textId="77777777" w:rsidTr="00576756">
        <w:trPr>
          <w:trHeight w:val="551"/>
        </w:trPr>
        <w:tc>
          <w:tcPr>
            <w:tcW w:w="3828" w:type="dxa"/>
            <w:gridSpan w:val="6"/>
          </w:tcPr>
          <w:p w14:paraId="4DEC9966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Участие</w:t>
            </w:r>
            <w:r w:rsidRPr="007926D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7926D3">
              <w:rPr>
                <w:sz w:val="24"/>
                <w:szCs w:val="24"/>
                <w:lang w:val="ru-RU"/>
              </w:rPr>
              <w:t>проекте</w:t>
            </w:r>
            <w:proofErr w:type="gramEnd"/>
            <w:r w:rsidRPr="007926D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"Билет</w:t>
            </w:r>
            <w:r w:rsidRPr="007926D3">
              <w:rPr>
                <w:spacing w:val="35"/>
                <w:sz w:val="24"/>
                <w:szCs w:val="24"/>
                <w:lang w:val="ru-RU"/>
              </w:rPr>
              <w:t xml:space="preserve">  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08C5B234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будущее"</w:t>
            </w:r>
          </w:p>
        </w:tc>
        <w:tc>
          <w:tcPr>
            <w:tcW w:w="992" w:type="dxa"/>
          </w:tcPr>
          <w:p w14:paraId="235227B2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6-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1C990FD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4CCBEBA9" w14:textId="77777777" w:rsidR="00093056" w:rsidRPr="00821026" w:rsidRDefault="00093056" w:rsidP="00361D5E">
            <w:pPr>
              <w:ind w:left="504"/>
              <w:jc w:val="center"/>
              <w:rPr>
                <w:sz w:val="24"/>
                <w:szCs w:val="24"/>
              </w:rPr>
            </w:pPr>
            <w:proofErr w:type="spellStart"/>
            <w:r w:rsidRPr="007E0D89">
              <w:rPr>
                <w:sz w:val="24"/>
                <w:szCs w:val="24"/>
              </w:rPr>
              <w:t>классные</w:t>
            </w:r>
            <w:proofErr w:type="spellEnd"/>
            <w:r w:rsidRPr="007E0D89">
              <w:rPr>
                <w:sz w:val="24"/>
                <w:szCs w:val="24"/>
              </w:rPr>
              <w:t xml:space="preserve"> </w:t>
            </w:r>
            <w:proofErr w:type="spellStart"/>
            <w:r w:rsidRPr="007E0D89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63068A2A" w14:textId="77777777" w:rsidTr="00576756">
        <w:trPr>
          <w:trHeight w:val="827"/>
        </w:trPr>
        <w:tc>
          <w:tcPr>
            <w:tcW w:w="3828" w:type="dxa"/>
            <w:gridSpan w:val="6"/>
          </w:tcPr>
          <w:p w14:paraId="53BD831E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Классные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часы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на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тему: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«Я-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предприниматель»</w:t>
            </w:r>
          </w:p>
        </w:tc>
        <w:tc>
          <w:tcPr>
            <w:tcW w:w="992" w:type="dxa"/>
          </w:tcPr>
          <w:p w14:paraId="285C01DF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CC09808" w14:textId="77777777" w:rsidR="00093056" w:rsidRPr="00821026" w:rsidRDefault="00093056" w:rsidP="00361D5E">
            <w:pPr>
              <w:ind w:left="95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ноябрь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977" w:type="dxa"/>
            <w:gridSpan w:val="2"/>
          </w:tcPr>
          <w:p w14:paraId="33956ACF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</w:p>
          <w:p w14:paraId="062F6371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49D0D51D" w14:textId="77777777" w:rsidTr="00576756">
        <w:trPr>
          <w:trHeight w:val="828"/>
        </w:trPr>
        <w:tc>
          <w:tcPr>
            <w:tcW w:w="3828" w:type="dxa"/>
            <w:gridSpan w:val="6"/>
          </w:tcPr>
          <w:p w14:paraId="0CEF5C3B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Просмотр</w:t>
            </w:r>
            <w:r w:rsidRPr="007926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презентации</w:t>
            </w:r>
          </w:p>
          <w:p w14:paraId="55B1F748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«Развитие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частного</w:t>
            </w:r>
          </w:p>
          <w:p w14:paraId="276879AC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предпринимательства»</w:t>
            </w:r>
          </w:p>
        </w:tc>
        <w:tc>
          <w:tcPr>
            <w:tcW w:w="992" w:type="dxa"/>
          </w:tcPr>
          <w:p w14:paraId="6E108044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0A15A72B" w14:textId="77777777" w:rsidR="00093056" w:rsidRPr="00821026" w:rsidRDefault="00093056" w:rsidP="00361D5E">
            <w:pPr>
              <w:ind w:left="95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ноябрь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977" w:type="dxa"/>
            <w:gridSpan w:val="2"/>
          </w:tcPr>
          <w:p w14:paraId="7BBAD6D6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7551A25D" w14:textId="77777777" w:rsidTr="00576756">
        <w:trPr>
          <w:trHeight w:val="2486"/>
        </w:trPr>
        <w:tc>
          <w:tcPr>
            <w:tcW w:w="3828" w:type="dxa"/>
            <w:gridSpan w:val="6"/>
          </w:tcPr>
          <w:p w14:paraId="6B8C9FA9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Занятия по финансовой грамотности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участием</w:t>
            </w:r>
          </w:p>
          <w:p w14:paraId="0CD60657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представителей</w:t>
            </w:r>
            <w:r w:rsidRPr="007926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университета</w:t>
            </w:r>
          </w:p>
          <w:p w14:paraId="09BDF979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«Синергия»,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просмотр</w:t>
            </w:r>
          </w:p>
          <w:p w14:paraId="58183D78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видеороликов: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«История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денег»,</w:t>
            </w:r>
          </w:p>
          <w:p w14:paraId="34FB0C5F" w14:textId="77777777" w:rsidR="00093056" w:rsidRPr="007926D3" w:rsidRDefault="00093056" w:rsidP="00361D5E">
            <w:pPr>
              <w:ind w:left="107" w:right="29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«Мошеннические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финансовые схемы», «Личные финансы и личный бюджет»,</w:t>
            </w:r>
          </w:p>
          <w:p w14:paraId="1E1661F2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Домохозяйство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BB834B0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7-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4CA317C" w14:textId="77777777" w:rsidR="00093056" w:rsidRPr="00821026" w:rsidRDefault="00093056" w:rsidP="00361D5E">
            <w:pPr>
              <w:ind w:left="95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ноябрь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977" w:type="dxa"/>
            <w:gridSpan w:val="2"/>
          </w:tcPr>
          <w:p w14:paraId="1BD92AF4" w14:textId="77777777" w:rsidR="00093056" w:rsidRPr="00821026" w:rsidRDefault="00093056" w:rsidP="00361D5E">
            <w:pPr>
              <w:tabs>
                <w:tab w:val="left" w:pos="1776"/>
              </w:tabs>
              <w:ind w:left="108" w:right="9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ЗДВР,</w:t>
            </w:r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517F5AC8" w14:textId="77777777" w:rsidTr="00576756">
        <w:trPr>
          <w:trHeight w:val="1656"/>
        </w:trPr>
        <w:tc>
          <w:tcPr>
            <w:tcW w:w="3828" w:type="dxa"/>
            <w:gridSpan w:val="6"/>
          </w:tcPr>
          <w:p w14:paraId="57CEADD0" w14:textId="77777777" w:rsidR="00093056" w:rsidRPr="007926D3" w:rsidRDefault="00093056" w:rsidP="00361D5E">
            <w:pPr>
              <w:ind w:left="107" w:right="118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Осуществление профориентационного</w:t>
            </w:r>
          </w:p>
          <w:p w14:paraId="2EEEF149" w14:textId="77777777" w:rsidR="00093056" w:rsidRPr="007926D3" w:rsidRDefault="00093056" w:rsidP="00361D5E">
            <w:pPr>
              <w:ind w:left="107" w:right="526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тестирования учащихся, испытывающих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трудности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в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профессиональном</w:t>
            </w:r>
          </w:p>
          <w:p w14:paraId="1FAB4681" w14:textId="77777777" w:rsidR="00093056" w:rsidRPr="00821026" w:rsidRDefault="00093056" w:rsidP="00361D5E">
            <w:pPr>
              <w:ind w:left="107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самоопределении</w:t>
            </w:r>
            <w:proofErr w:type="spellEnd"/>
          </w:p>
        </w:tc>
        <w:tc>
          <w:tcPr>
            <w:tcW w:w="992" w:type="dxa"/>
          </w:tcPr>
          <w:p w14:paraId="08BC7332" w14:textId="77777777" w:rsidR="00093056" w:rsidRPr="00821026" w:rsidRDefault="00093056" w:rsidP="00361D5E">
            <w:pPr>
              <w:ind w:left="9" w:right="3"/>
              <w:jc w:val="center"/>
              <w:rPr>
                <w:sz w:val="24"/>
                <w:szCs w:val="24"/>
              </w:rPr>
            </w:pP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09BFEB6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декабрь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977" w:type="dxa"/>
            <w:gridSpan w:val="2"/>
          </w:tcPr>
          <w:p w14:paraId="3B8752C6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7E0D89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7E0D8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0D8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1E6BF345" w14:textId="77777777" w:rsidTr="00576756">
        <w:trPr>
          <w:trHeight w:val="551"/>
        </w:trPr>
        <w:tc>
          <w:tcPr>
            <w:tcW w:w="3828" w:type="dxa"/>
            <w:gridSpan w:val="6"/>
          </w:tcPr>
          <w:p w14:paraId="1DCA973B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Тематические</w:t>
            </w:r>
            <w:proofErr w:type="spellEnd"/>
            <w:r w:rsidRPr="0082102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часы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14:paraId="00186D7B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42CC041" w14:textId="77777777" w:rsidR="00093056" w:rsidRPr="00821026" w:rsidRDefault="00093056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03D85CC7" w14:textId="77777777" w:rsidR="00093056" w:rsidRPr="00821026" w:rsidRDefault="00093056" w:rsidP="00361D5E">
            <w:pPr>
              <w:ind w:left="19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0DC5B7BA" w14:textId="77777777" w:rsidTr="00576756">
        <w:trPr>
          <w:trHeight w:val="551"/>
        </w:trPr>
        <w:tc>
          <w:tcPr>
            <w:tcW w:w="3828" w:type="dxa"/>
            <w:gridSpan w:val="6"/>
          </w:tcPr>
          <w:p w14:paraId="2E6061A7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Беседа с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презентацией «В</w:t>
            </w:r>
            <w:r w:rsidRPr="007926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мире</w:t>
            </w:r>
          </w:p>
          <w:p w14:paraId="428F175D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992" w:type="dxa"/>
          </w:tcPr>
          <w:p w14:paraId="06802082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7C6BC6E8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март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  <w:gridSpan w:val="2"/>
          </w:tcPr>
          <w:p w14:paraId="4DBAAE83" w14:textId="77777777" w:rsidR="00093056" w:rsidRPr="00821026" w:rsidRDefault="00093056" w:rsidP="00361D5E">
            <w:pPr>
              <w:ind w:right="18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608C192A" w14:textId="77777777" w:rsidTr="00576756">
        <w:trPr>
          <w:trHeight w:val="827"/>
        </w:trPr>
        <w:tc>
          <w:tcPr>
            <w:tcW w:w="3828" w:type="dxa"/>
            <w:gridSpan w:val="6"/>
          </w:tcPr>
          <w:p w14:paraId="75260FC4" w14:textId="77777777" w:rsidR="00093056" w:rsidRPr="007926D3" w:rsidRDefault="00093056" w:rsidP="00361D5E">
            <w:pPr>
              <w:tabs>
                <w:tab w:val="left" w:pos="1506"/>
                <w:tab w:val="left" w:pos="3315"/>
              </w:tabs>
              <w:ind w:left="107" w:right="9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4"/>
                <w:sz w:val="24"/>
                <w:szCs w:val="24"/>
                <w:lang w:val="ru-RU"/>
              </w:rPr>
              <w:t>Сбор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2"/>
                <w:sz w:val="24"/>
                <w:szCs w:val="24"/>
                <w:lang w:val="ru-RU"/>
              </w:rPr>
              <w:t>сведений</w:t>
            </w:r>
            <w:r w:rsidRPr="007926D3">
              <w:rPr>
                <w:sz w:val="24"/>
                <w:szCs w:val="24"/>
                <w:lang w:val="ru-RU"/>
              </w:rPr>
              <w:tab/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о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предварительном</w:t>
            </w:r>
          </w:p>
          <w:p w14:paraId="5037D10E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распределении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выпускников</w:t>
            </w:r>
          </w:p>
        </w:tc>
        <w:tc>
          <w:tcPr>
            <w:tcW w:w="992" w:type="dxa"/>
          </w:tcPr>
          <w:p w14:paraId="085BF3DC" w14:textId="77777777" w:rsidR="00093056" w:rsidRPr="00821026" w:rsidRDefault="00093056" w:rsidP="00361D5E">
            <w:pPr>
              <w:ind w:left="9" w:right="3"/>
              <w:jc w:val="center"/>
              <w:rPr>
                <w:sz w:val="24"/>
                <w:szCs w:val="24"/>
              </w:rPr>
            </w:pP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AA6F65E" w14:textId="77777777" w:rsidR="00093056" w:rsidRPr="00821026" w:rsidRDefault="00093056" w:rsidP="00361D5E">
            <w:pPr>
              <w:ind w:left="94" w:right="89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май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  <w:gridSpan w:val="2"/>
          </w:tcPr>
          <w:p w14:paraId="02465DE0" w14:textId="77777777" w:rsidR="00093056" w:rsidRPr="007926D3" w:rsidRDefault="00093056" w:rsidP="00361D5E">
            <w:pPr>
              <w:ind w:left="199" w:right="185" w:firstLine="86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Зам. директора по ВР, классный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руководитель</w:t>
            </w:r>
          </w:p>
        </w:tc>
      </w:tr>
      <w:tr w:rsidR="00093056" w:rsidRPr="00821026" w14:paraId="2D33EB88" w14:textId="77777777" w:rsidTr="00576756">
        <w:trPr>
          <w:trHeight w:val="439"/>
        </w:trPr>
        <w:tc>
          <w:tcPr>
            <w:tcW w:w="9923" w:type="dxa"/>
            <w:gridSpan w:val="11"/>
          </w:tcPr>
          <w:p w14:paraId="79AE4257" w14:textId="77777777" w:rsidR="00093056" w:rsidRPr="007926D3" w:rsidRDefault="00093056" w:rsidP="00361D5E">
            <w:pPr>
              <w:ind w:left="21" w:right="17"/>
              <w:jc w:val="center"/>
              <w:rPr>
                <w:b/>
                <w:sz w:val="24"/>
                <w:szCs w:val="24"/>
                <w:lang w:val="ru-RU"/>
              </w:rPr>
            </w:pPr>
            <w:r w:rsidRPr="007926D3">
              <w:rPr>
                <w:b/>
                <w:sz w:val="24"/>
                <w:szCs w:val="24"/>
                <w:lang w:val="ru-RU"/>
              </w:rPr>
              <w:t>Взаимодействие</w:t>
            </w:r>
            <w:r w:rsidRPr="007926D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b/>
                <w:sz w:val="24"/>
                <w:szCs w:val="24"/>
                <w:lang w:val="ru-RU"/>
              </w:rPr>
              <w:t>с</w:t>
            </w:r>
            <w:r w:rsidRPr="007926D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b/>
                <w:sz w:val="24"/>
                <w:szCs w:val="24"/>
                <w:lang w:val="ru-RU"/>
              </w:rPr>
              <w:t>родителями</w:t>
            </w:r>
            <w:r w:rsidRPr="007926D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b/>
                <w:sz w:val="24"/>
                <w:szCs w:val="24"/>
                <w:lang w:val="ru-RU"/>
              </w:rPr>
              <w:t>(законными</w:t>
            </w:r>
            <w:r w:rsidRPr="007926D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b/>
                <w:spacing w:val="-2"/>
                <w:sz w:val="24"/>
                <w:szCs w:val="24"/>
                <w:lang w:val="ru-RU"/>
              </w:rPr>
              <w:t>представителями)</w:t>
            </w:r>
          </w:p>
        </w:tc>
      </w:tr>
      <w:tr w:rsidR="00093056" w:rsidRPr="00821026" w14:paraId="49ADA853" w14:textId="77777777" w:rsidTr="00576756">
        <w:trPr>
          <w:trHeight w:val="828"/>
        </w:trPr>
        <w:tc>
          <w:tcPr>
            <w:tcW w:w="3828" w:type="dxa"/>
            <w:gridSpan w:val="6"/>
          </w:tcPr>
          <w:p w14:paraId="3BDF97D9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Участие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родителей,</w:t>
            </w:r>
          </w:p>
          <w:p w14:paraId="0BD138B3" w14:textId="77777777" w:rsidR="00093056" w:rsidRPr="007926D3" w:rsidRDefault="00093056" w:rsidP="00361D5E">
            <w:pPr>
              <w:ind w:left="107" w:right="91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обучающихся в работе Родительского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комитета</w:t>
            </w:r>
          </w:p>
        </w:tc>
        <w:tc>
          <w:tcPr>
            <w:tcW w:w="992" w:type="dxa"/>
          </w:tcPr>
          <w:p w14:paraId="7478EED6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E6F7057" w14:textId="77777777" w:rsidR="00093056" w:rsidRPr="00821026" w:rsidRDefault="00093056" w:rsidP="00361D5E">
            <w:pPr>
              <w:ind w:left="94" w:right="89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1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раз</w:t>
            </w:r>
            <w:proofErr w:type="spellEnd"/>
            <w:r w:rsidRPr="00821026">
              <w:rPr>
                <w:sz w:val="24"/>
                <w:szCs w:val="24"/>
              </w:rPr>
              <w:t xml:space="preserve"> в</w:t>
            </w:r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977" w:type="dxa"/>
            <w:gridSpan w:val="2"/>
          </w:tcPr>
          <w:p w14:paraId="7435A952" w14:textId="77777777" w:rsidR="00093056" w:rsidRPr="00821026" w:rsidRDefault="00093056" w:rsidP="00361D5E">
            <w:pPr>
              <w:ind w:left="31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Зам</w:t>
            </w:r>
            <w:proofErr w:type="spellEnd"/>
            <w:r w:rsidRPr="00821026">
              <w:rPr>
                <w:sz w:val="24"/>
                <w:szCs w:val="24"/>
              </w:rPr>
              <w:t>.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директора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по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93056" w:rsidRPr="00821026" w14:paraId="7001EA37" w14:textId="77777777" w:rsidTr="00576756">
        <w:trPr>
          <w:trHeight w:val="690"/>
        </w:trPr>
        <w:tc>
          <w:tcPr>
            <w:tcW w:w="3828" w:type="dxa"/>
            <w:gridSpan w:val="6"/>
          </w:tcPr>
          <w:p w14:paraId="261F439B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lastRenderedPageBreak/>
              <w:t>Участие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родителей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работе Родительского патруля</w:t>
            </w:r>
          </w:p>
        </w:tc>
        <w:tc>
          <w:tcPr>
            <w:tcW w:w="992" w:type="dxa"/>
          </w:tcPr>
          <w:p w14:paraId="187167C7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1A7084C" w14:textId="77777777" w:rsidR="00093056" w:rsidRPr="00821026" w:rsidRDefault="00093056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0FF61EA2" w14:textId="77777777" w:rsidR="00093056" w:rsidRPr="00821026" w:rsidRDefault="00093056" w:rsidP="00361D5E">
            <w:pPr>
              <w:ind w:left="31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Зам</w:t>
            </w:r>
            <w:proofErr w:type="spellEnd"/>
            <w:r w:rsidRPr="00821026">
              <w:rPr>
                <w:sz w:val="24"/>
                <w:szCs w:val="24"/>
              </w:rPr>
              <w:t>.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директора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по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93056" w:rsidRPr="00821026" w14:paraId="184172D4" w14:textId="77777777" w:rsidTr="00576756">
        <w:trPr>
          <w:trHeight w:val="690"/>
        </w:trPr>
        <w:tc>
          <w:tcPr>
            <w:tcW w:w="3828" w:type="dxa"/>
            <w:gridSpan w:val="6"/>
          </w:tcPr>
          <w:p w14:paraId="1483371F" w14:textId="77777777" w:rsidR="00093056" w:rsidRPr="007926D3" w:rsidRDefault="00093056" w:rsidP="00361D5E">
            <w:pPr>
              <w:ind w:left="107" w:right="91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Участие родителей в родительских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лекториях</w:t>
            </w:r>
          </w:p>
        </w:tc>
        <w:tc>
          <w:tcPr>
            <w:tcW w:w="992" w:type="dxa"/>
          </w:tcPr>
          <w:p w14:paraId="08E64C8C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061357C0" w14:textId="77777777" w:rsidR="00093056" w:rsidRPr="00821026" w:rsidRDefault="00093056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2F1A1FC4" w14:textId="77777777" w:rsidR="00093056" w:rsidRPr="00821026" w:rsidRDefault="00093056" w:rsidP="00361D5E">
            <w:pPr>
              <w:ind w:left="201" w:right="186" w:firstLine="28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3A6BC533" w14:textId="77777777" w:rsidTr="00576756">
        <w:trPr>
          <w:trHeight w:val="688"/>
        </w:trPr>
        <w:tc>
          <w:tcPr>
            <w:tcW w:w="3828" w:type="dxa"/>
            <w:gridSpan w:val="6"/>
          </w:tcPr>
          <w:p w14:paraId="21DEF394" w14:textId="77777777" w:rsidR="00093056" w:rsidRPr="00821026" w:rsidRDefault="00093056" w:rsidP="00361D5E">
            <w:pPr>
              <w:ind w:left="107" w:right="999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Проведение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классных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родительских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992" w:type="dxa"/>
          </w:tcPr>
          <w:p w14:paraId="01332FF7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3C3B6E0" w14:textId="77777777" w:rsidR="00093056" w:rsidRPr="00821026" w:rsidRDefault="00093056" w:rsidP="00361D5E">
            <w:pPr>
              <w:ind w:left="95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по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977" w:type="dxa"/>
            <w:gridSpan w:val="2"/>
          </w:tcPr>
          <w:p w14:paraId="264B864B" w14:textId="77777777" w:rsidR="00093056" w:rsidRPr="00821026" w:rsidRDefault="00093056" w:rsidP="00361D5E">
            <w:pPr>
              <w:ind w:right="16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4DC4CEA1" w14:textId="77777777" w:rsidTr="00576756">
        <w:trPr>
          <w:trHeight w:val="690"/>
        </w:trPr>
        <w:tc>
          <w:tcPr>
            <w:tcW w:w="3828" w:type="dxa"/>
            <w:gridSpan w:val="6"/>
          </w:tcPr>
          <w:p w14:paraId="5378FE78" w14:textId="77777777" w:rsidR="00093056" w:rsidRPr="00821026" w:rsidRDefault="00093056" w:rsidP="00361D5E">
            <w:pPr>
              <w:ind w:left="107" w:right="54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Проведение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общешкольных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992" w:type="dxa"/>
          </w:tcPr>
          <w:p w14:paraId="63C727F2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A544D65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ноябрь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77" w:type="dxa"/>
            <w:gridSpan w:val="2"/>
          </w:tcPr>
          <w:p w14:paraId="3F2A1DC4" w14:textId="77777777" w:rsidR="00093056" w:rsidRPr="00821026" w:rsidRDefault="00093056" w:rsidP="00361D5E">
            <w:pPr>
              <w:ind w:left="314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Зам</w:t>
            </w:r>
            <w:proofErr w:type="spellEnd"/>
            <w:r w:rsidRPr="00821026">
              <w:rPr>
                <w:sz w:val="24"/>
                <w:szCs w:val="24"/>
              </w:rPr>
              <w:t>.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директора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по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r w:rsidRPr="00821026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93056" w:rsidRPr="00821026" w14:paraId="7B08056A" w14:textId="77777777" w:rsidTr="00576756">
        <w:trPr>
          <w:trHeight w:val="828"/>
        </w:trPr>
        <w:tc>
          <w:tcPr>
            <w:tcW w:w="3828" w:type="dxa"/>
            <w:gridSpan w:val="6"/>
          </w:tcPr>
          <w:p w14:paraId="1237DBF2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Участие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родителей</w:t>
            </w:r>
            <w:r w:rsidRPr="007926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Школьной службе медиации</w:t>
            </w:r>
          </w:p>
        </w:tc>
        <w:tc>
          <w:tcPr>
            <w:tcW w:w="992" w:type="dxa"/>
          </w:tcPr>
          <w:p w14:paraId="03FD8425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FC33FE2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по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977" w:type="dxa"/>
            <w:gridSpan w:val="2"/>
          </w:tcPr>
          <w:p w14:paraId="70767CAB" w14:textId="77777777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Зам</w:t>
            </w:r>
            <w:proofErr w:type="spellEnd"/>
            <w:r w:rsidRPr="00821026">
              <w:rPr>
                <w:sz w:val="24"/>
                <w:szCs w:val="24"/>
              </w:rPr>
              <w:t>.</w:t>
            </w:r>
            <w:r w:rsidRPr="00821026">
              <w:rPr>
                <w:spacing w:val="27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821026">
              <w:rPr>
                <w:sz w:val="24"/>
                <w:szCs w:val="24"/>
              </w:rPr>
              <w:t>директора</w:t>
            </w:r>
            <w:proofErr w:type="spellEnd"/>
            <w:r w:rsidRPr="00821026">
              <w:rPr>
                <w:spacing w:val="28"/>
                <w:sz w:val="24"/>
                <w:szCs w:val="24"/>
              </w:rPr>
              <w:t xml:space="preserve">  </w:t>
            </w:r>
            <w:proofErr w:type="spellStart"/>
            <w:r w:rsidRPr="00821026">
              <w:rPr>
                <w:sz w:val="24"/>
                <w:szCs w:val="24"/>
              </w:rPr>
              <w:t>по</w:t>
            </w:r>
            <w:proofErr w:type="spellEnd"/>
            <w:proofErr w:type="gramEnd"/>
            <w:r w:rsidRPr="00821026">
              <w:rPr>
                <w:spacing w:val="28"/>
                <w:sz w:val="24"/>
                <w:szCs w:val="24"/>
              </w:rPr>
              <w:t xml:space="preserve">  </w:t>
            </w:r>
            <w:r w:rsidRPr="00821026">
              <w:rPr>
                <w:spacing w:val="-5"/>
                <w:sz w:val="24"/>
                <w:szCs w:val="24"/>
              </w:rPr>
              <w:t>ВР,</w:t>
            </w:r>
          </w:p>
          <w:p w14:paraId="0C999579" w14:textId="77777777" w:rsidR="00093056" w:rsidRPr="00821026" w:rsidRDefault="00093056" w:rsidP="00361D5E">
            <w:pPr>
              <w:tabs>
                <w:tab w:val="left" w:pos="1887"/>
              </w:tabs>
              <w:ind w:left="108" w:right="95"/>
              <w:jc w:val="center"/>
              <w:rPr>
                <w:sz w:val="24"/>
                <w:szCs w:val="24"/>
              </w:rPr>
            </w:pPr>
          </w:p>
        </w:tc>
      </w:tr>
      <w:tr w:rsidR="00093056" w:rsidRPr="00821026" w14:paraId="4FECCD39" w14:textId="77777777" w:rsidTr="00576756">
        <w:trPr>
          <w:trHeight w:val="690"/>
        </w:trPr>
        <w:tc>
          <w:tcPr>
            <w:tcW w:w="3828" w:type="dxa"/>
            <w:gridSpan w:val="6"/>
          </w:tcPr>
          <w:p w14:paraId="7DC4B821" w14:textId="77777777" w:rsidR="00093056" w:rsidRPr="00821026" w:rsidRDefault="00093056" w:rsidP="00361D5E">
            <w:pPr>
              <w:ind w:left="107" w:right="11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Индивидуальная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работа</w:t>
            </w:r>
            <w:proofErr w:type="spellEnd"/>
            <w:r w:rsidRPr="00821026">
              <w:rPr>
                <w:spacing w:val="-15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 xml:space="preserve">с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992" w:type="dxa"/>
          </w:tcPr>
          <w:p w14:paraId="7ED8B74E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AFD2C23" w14:textId="77777777" w:rsidR="00093056" w:rsidRPr="00821026" w:rsidRDefault="00093056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3D931DD8" w14:textId="77777777" w:rsidR="00093056" w:rsidRPr="00821026" w:rsidRDefault="00093056" w:rsidP="00361D5E">
            <w:pPr>
              <w:ind w:right="16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2AF63156" w14:textId="77777777" w:rsidTr="00576756">
        <w:trPr>
          <w:trHeight w:val="1379"/>
        </w:trPr>
        <w:tc>
          <w:tcPr>
            <w:tcW w:w="3828" w:type="dxa"/>
            <w:gridSpan w:val="6"/>
          </w:tcPr>
          <w:p w14:paraId="4A89D0CF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Организация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встреч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родителей со специалистами,</w:t>
            </w:r>
          </w:p>
          <w:p w14:paraId="241C6B85" w14:textId="77777777" w:rsidR="00093056" w:rsidRPr="007926D3" w:rsidRDefault="00093056" w:rsidP="00361D5E">
            <w:pPr>
              <w:ind w:left="107" w:right="44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социальными работникам, медицинскими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работниками, сотрудниками МВД</w:t>
            </w:r>
          </w:p>
        </w:tc>
        <w:tc>
          <w:tcPr>
            <w:tcW w:w="992" w:type="dxa"/>
          </w:tcPr>
          <w:p w14:paraId="71558A61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79AAACDC" w14:textId="77777777" w:rsidR="00093056" w:rsidRPr="00821026" w:rsidRDefault="00093056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23B67D6B" w14:textId="77777777" w:rsidR="00093056" w:rsidRPr="007926D3" w:rsidRDefault="00093056" w:rsidP="00361D5E">
            <w:pPr>
              <w:ind w:left="201" w:right="190" w:firstLine="1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Зам. директора по </w:t>
            </w:r>
            <w:proofErr w:type="gramStart"/>
            <w:r w:rsidRPr="007926D3">
              <w:rPr>
                <w:sz w:val="24"/>
                <w:szCs w:val="24"/>
                <w:lang w:val="ru-RU"/>
              </w:rPr>
              <w:t xml:space="preserve">ВР,   </w:t>
            </w:r>
            <w:proofErr w:type="gramEnd"/>
            <w:r w:rsidRPr="007926D3">
              <w:rPr>
                <w:sz w:val="24"/>
                <w:szCs w:val="24"/>
                <w:lang w:val="ru-RU"/>
              </w:rPr>
              <w:t>классные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93056" w:rsidRPr="00821026" w14:paraId="1C6CF686" w14:textId="77777777" w:rsidTr="00576756">
        <w:trPr>
          <w:trHeight w:val="827"/>
        </w:trPr>
        <w:tc>
          <w:tcPr>
            <w:tcW w:w="3828" w:type="dxa"/>
            <w:gridSpan w:val="6"/>
          </w:tcPr>
          <w:p w14:paraId="41CF8450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Работа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с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родителями, организованная с</w:t>
            </w:r>
          </w:p>
          <w:p w14:paraId="5113C342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использованием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СФЕРУМ</w:t>
            </w:r>
          </w:p>
        </w:tc>
        <w:tc>
          <w:tcPr>
            <w:tcW w:w="992" w:type="dxa"/>
          </w:tcPr>
          <w:p w14:paraId="7E369EC7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0763667" w14:textId="77777777" w:rsidR="00093056" w:rsidRPr="00821026" w:rsidRDefault="00093056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2211B582" w14:textId="77777777" w:rsidR="00093056" w:rsidRPr="00821026" w:rsidRDefault="00093056" w:rsidP="00361D5E">
            <w:pPr>
              <w:ind w:right="190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93056" w:rsidRPr="00821026" w14:paraId="0AEFD723" w14:textId="77777777" w:rsidTr="00576756">
        <w:trPr>
          <w:trHeight w:val="827"/>
        </w:trPr>
        <w:tc>
          <w:tcPr>
            <w:tcW w:w="3828" w:type="dxa"/>
            <w:gridSpan w:val="6"/>
          </w:tcPr>
          <w:p w14:paraId="1B3A324C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Собеседование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организации летнего отдыха учащихся</w:t>
            </w:r>
          </w:p>
        </w:tc>
        <w:tc>
          <w:tcPr>
            <w:tcW w:w="992" w:type="dxa"/>
          </w:tcPr>
          <w:p w14:paraId="22A84941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D0F0C92" w14:textId="77777777" w:rsidR="00093056" w:rsidRPr="00821026" w:rsidRDefault="00093056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77" w:type="dxa"/>
            <w:gridSpan w:val="2"/>
          </w:tcPr>
          <w:p w14:paraId="3561FB3B" w14:textId="77777777" w:rsidR="00093056" w:rsidRPr="007926D3" w:rsidRDefault="00093056" w:rsidP="00361D5E">
            <w:pPr>
              <w:ind w:left="201" w:right="186" w:firstLine="84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Зам. директора по ВР, классные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93056" w:rsidRPr="00821026" w14:paraId="296ADB2D" w14:textId="77777777" w:rsidTr="00576756">
        <w:trPr>
          <w:trHeight w:val="491"/>
        </w:trPr>
        <w:tc>
          <w:tcPr>
            <w:tcW w:w="9923" w:type="dxa"/>
            <w:gridSpan w:val="11"/>
          </w:tcPr>
          <w:p w14:paraId="2E1CFEE1" w14:textId="77777777" w:rsidR="00093056" w:rsidRPr="00821026" w:rsidRDefault="00093056" w:rsidP="00361D5E">
            <w:pPr>
              <w:ind w:left="21" w:right="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z w:val="24"/>
                <w:szCs w:val="24"/>
              </w:rPr>
              <w:t>Профилактика</w:t>
            </w:r>
            <w:proofErr w:type="spellEnd"/>
            <w:r w:rsidRPr="008210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21026">
              <w:rPr>
                <w:b/>
                <w:sz w:val="24"/>
                <w:szCs w:val="24"/>
              </w:rPr>
              <w:t>и</w:t>
            </w:r>
            <w:r w:rsidRPr="00821026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093056" w:rsidRPr="00821026" w14:paraId="595AC487" w14:textId="77777777" w:rsidTr="00576756">
        <w:trPr>
          <w:trHeight w:val="319"/>
        </w:trPr>
        <w:tc>
          <w:tcPr>
            <w:tcW w:w="3828" w:type="dxa"/>
            <w:gridSpan w:val="6"/>
          </w:tcPr>
          <w:p w14:paraId="0367143C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Работа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Совета</w:t>
            </w:r>
            <w:proofErr w:type="spellEnd"/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992" w:type="dxa"/>
          </w:tcPr>
          <w:p w14:paraId="247FEED5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AFA1B39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47F33C3D" w14:textId="77777777" w:rsidR="00093056" w:rsidRPr="00821026" w:rsidRDefault="00093056" w:rsidP="00361D5E">
            <w:pPr>
              <w:ind w:left="21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ЗДВР,</w:t>
            </w:r>
          </w:p>
        </w:tc>
      </w:tr>
      <w:tr w:rsidR="00093056" w:rsidRPr="00821026" w14:paraId="6997E2D5" w14:textId="77777777" w:rsidTr="00576756">
        <w:trPr>
          <w:trHeight w:val="551"/>
        </w:trPr>
        <w:tc>
          <w:tcPr>
            <w:tcW w:w="3828" w:type="dxa"/>
            <w:gridSpan w:val="6"/>
          </w:tcPr>
          <w:p w14:paraId="0A325D1E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992" w:type="dxa"/>
          </w:tcPr>
          <w:p w14:paraId="492AF4DB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10004ECD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  <w:gridSpan w:val="2"/>
          </w:tcPr>
          <w:p w14:paraId="76DBCEC2" w14:textId="1FBDC70A" w:rsidR="00093056" w:rsidRPr="007926D3" w:rsidRDefault="005767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</w:t>
            </w:r>
            <w:r w:rsidR="00093056" w:rsidRPr="007926D3">
              <w:rPr>
                <w:sz w:val="24"/>
                <w:lang w:val="ru-RU"/>
              </w:rPr>
              <w:t>ОБЗР, классные руководители</w:t>
            </w:r>
            <w:r>
              <w:rPr>
                <w:sz w:val="24"/>
                <w:lang w:val="ru-RU"/>
              </w:rPr>
              <w:t xml:space="preserve">,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7D0D1320" w14:textId="77777777" w:rsidTr="00576756">
        <w:trPr>
          <w:trHeight w:val="827"/>
        </w:trPr>
        <w:tc>
          <w:tcPr>
            <w:tcW w:w="3828" w:type="dxa"/>
            <w:gridSpan w:val="6"/>
          </w:tcPr>
          <w:p w14:paraId="02E5F70D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992" w:type="dxa"/>
          </w:tcPr>
          <w:p w14:paraId="4B434FE4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705CB113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03.09</w:t>
            </w:r>
          </w:p>
        </w:tc>
        <w:tc>
          <w:tcPr>
            <w:tcW w:w="2977" w:type="dxa"/>
            <w:gridSpan w:val="2"/>
          </w:tcPr>
          <w:p w14:paraId="2F020F2E" w14:textId="022F4FDC" w:rsidR="00093056" w:rsidRPr="007926D3" w:rsidRDefault="005767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</w:t>
            </w:r>
            <w:r w:rsidR="00093056" w:rsidRPr="007926D3">
              <w:rPr>
                <w:sz w:val="24"/>
                <w:lang w:val="ru-RU"/>
              </w:rPr>
              <w:t>ОБЗР, классные руководители</w:t>
            </w:r>
            <w:r>
              <w:rPr>
                <w:sz w:val="24"/>
                <w:lang w:val="ru-RU"/>
              </w:rPr>
              <w:t>,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93056" w:rsidRPr="00821026" w14:paraId="69E4AE6A" w14:textId="77777777" w:rsidTr="00576756">
        <w:trPr>
          <w:trHeight w:val="551"/>
        </w:trPr>
        <w:tc>
          <w:tcPr>
            <w:tcW w:w="3828" w:type="dxa"/>
            <w:gridSpan w:val="6"/>
          </w:tcPr>
          <w:p w14:paraId="79A3B466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992" w:type="dxa"/>
          </w:tcPr>
          <w:p w14:paraId="184C9DF9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4E55291B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14 – 19.09</w:t>
            </w:r>
          </w:p>
        </w:tc>
        <w:tc>
          <w:tcPr>
            <w:tcW w:w="2977" w:type="dxa"/>
            <w:gridSpan w:val="2"/>
          </w:tcPr>
          <w:p w14:paraId="3416CDDF" w14:textId="38E0794F" w:rsidR="00093056" w:rsidRPr="007926D3" w:rsidRDefault="005767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</w:t>
            </w:r>
            <w:r w:rsidR="00093056" w:rsidRPr="007926D3">
              <w:rPr>
                <w:sz w:val="24"/>
                <w:lang w:val="ru-RU"/>
              </w:rPr>
              <w:t>ОБЗР, Совет обучающихся</w:t>
            </w:r>
            <w:r>
              <w:rPr>
                <w:sz w:val="24"/>
                <w:lang w:val="ru-RU"/>
              </w:rPr>
              <w:t>,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93056" w:rsidRPr="00821026" w14:paraId="036DF91A" w14:textId="77777777" w:rsidTr="00576756">
        <w:trPr>
          <w:trHeight w:val="827"/>
        </w:trPr>
        <w:tc>
          <w:tcPr>
            <w:tcW w:w="3828" w:type="dxa"/>
            <w:gridSpan w:val="6"/>
          </w:tcPr>
          <w:p w14:paraId="05040083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2" w:type="dxa"/>
          </w:tcPr>
          <w:p w14:paraId="05945991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26" w:type="dxa"/>
            <w:gridSpan w:val="2"/>
          </w:tcPr>
          <w:p w14:paraId="273CB717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2977" w:type="dxa"/>
            <w:gridSpan w:val="2"/>
          </w:tcPr>
          <w:p w14:paraId="5F48B5A9" w14:textId="6A32EA49" w:rsidR="00093056" w:rsidRPr="00576756" w:rsidRDefault="000A048C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  <w:r w:rsidR="00576756">
              <w:rPr>
                <w:sz w:val="24"/>
                <w:lang w:val="ru-RU"/>
              </w:rPr>
              <w:t xml:space="preserve">, </w:t>
            </w:r>
          </w:p>
        </w:tc>
      </w:tr>
      <w:tr w:rsidR="00093056" w:rsidRPr="00821026" w14:paraId="6FC977FC" w14:textId="77777777" w:rsidTr="00576756">
        <w:trPr>
          <w:trHeight w:val="828"/>
        </w:trPr>
        <w:tc>
          <w:tcPr>
            <w:tcW w:w="3828" w:type="dxa"/>
            <w:gridSpan w:val="6"/>
          </w:tcPr>
          <w:p w14:paraId="2CFA12B8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Открытые уроки по предмету ОБЖ с привлечением специалистов «МЧС России»</w:t>
            </w:r>
          </w:p>
        </w:tc>
        <w:tc>
          <w:tcPr>
            <w:tcW w:w="992" w:type="dxa"/>
          </w:tcPr>
          <w:p w14:paraId="10ACE022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531F302C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октябрь</w:t>
            </w:r>
            <w:proofErr w:type="spellEnd"/>
          </w:p>
        </w:tc>
        <w:tc>
          <w:tcPr>
            <w:tcW w:w="2977" w:type="dxa"/>
            <w:gridSpan w:val="2"/>
          </w:tcPr>
          <w:p w14:paraId="6E87EE2F" w14:textId="0572FF48" w:rsidR="00093056" w:rsidRPr="007926D3" w:rsidRDefault="005767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Учитель </w:t>
            </w:r>
            <w:r w:rsidR="00093056" w:rsidRPr="007926D3">
              <w:rPr>
                <w:sz w:val="24"/>
                <w:lang w:val="ru-RU"/>
              </w:rPr>
              <w:t xml:space="preserve"> ОБЗР</w:t>
            </w:r>
            <w:proofErr w:type="gramEnd"/>
            <w:r w:rsidR="00093056" w:rsidRPr="007926D3">
              <w:rPr>
                <w:sz w:val="24"/>
                <w:lang w:val="ru-RU"/>
              </w:rPr>
              <w:t>, классные руководители</w:t>
            </w:r>
            <w:r>
              <w:rPr>
                <w:sz w:val="24"/>
                <w:lang w:val="ru-RU"/>
              </w:rPr>
              <w:t>,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93056" w:rsidRPr="00821026" w14:paraId="337F86E9" w14:textId="77777777" w:rsidTr="00576756">
        <w:trPr>
          <w:trHeight w:val="1379"/>
        </w:trPr>
        <w:tc>
          <w:tcPr>
            <w:tcW w:w="3828" w:type="dxa"/>
            <w:gridSpan w:val="6"/>
          </w:tcPr>
          <w:p w14:paraId="1F0CE294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lastRenderedPageBreak/>
              <w:t>Объектовая тренировка эвакуации при угрозе террористического акта</w:t>
            </w:r>
          </w:p>
        </w:tc>
        <w:tc>
          <w:tcPr>
            <w:tcW w:w="992" w:type="dxa"/>
          </w:tcPr>
          <w:p w14:paraId="4C5D0E1F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28F3AA9B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октябрь</w:t>
            </w:r>
            <w:proofErr w:type="spellEnd"/>
          </w:p>
        </w:tc>
        <w:tc>
          <w:tcPr>
            <w:tcW w:w="2977" w:type="dxa"/>
            <w:gridSpan w:val="2"/>
          </w:tcPr>
          <w:p w14:paraId="26E4D301" w14:textId="5D09EDA5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преподаватель ОБЗР,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</w:t>
            </w:r>
            <w:r w:rsidR="00576756">
              <w:rPr>
                <w:sz w:val="24"/>
                <w:lang w:val="ru-RU"/>
              </w:rPr>
              <w:t>л</w:t>
            </w:r>
            <w:r w:rsidRPr="007926D3">
              <w:rPr>
                <w:sz w:val="24"/>
                <w:lang w:val="ru-RU"/>
              </w:rPr>
              <w:t>и</w:t>
            </w:r>
            <w:r w:rsidR="00576756">
              <w:rPr>
                <w:sz w:val="24"/>
                <w:lang w:val="ru-RU"/>
              </w:rPr>
              <w:t>,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93056" w:rsidRPr="00821026" w14:paraId="3E814B78" w14:textId="77777777" w:rsidTr="00576756">
        <w:trPr>
          <w:trHeight w:val="1072"/>
        </w:trPr>
        <w:tc>
          <w:tcPr>
            <w:tcW w:w="3828" w:type="dxa"/>
            <w:gridSpan w:val="6"/>
          </w:tcPr>
          <w:p w14:paraId="3E675F4D" w14:textId="77777777" w:rsidR="00093056" w:rsidRPr="00276436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Выставка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пожарной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техники</w:t>
            </w:r>
            <w:proofErr w:type="spellEnd"/>
          </w:p>
        </w:tc>
        <w:tc>
          <w:tcPr>
            <w:tcW w:w="992" w:type="dxa"/>
          </w:tcPr>
          <w:p w14:paraId="1EBFF1D4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44AD1839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13.10</w:t>
            </w:r>
          </w:p>
        </w:tc>
        <w:tc>
          <w:tcPr>
            <w:tcW w:w="2977" w:type="dxa"/>
            <w:gridSpan w:val="2"/>
          </w:tcPr>
          <w:p w14:paraId="3F87241D" w14:textId="0ABDDE1E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преподаватель ОБЗР,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руководители</w:t>
            </w:r>
            <w:r w:rsidR="00576756">
              <w:rPr>
                <w:sz w:val="24"/>
                <w:lang w:val="ru-RU"/>
              </w:rPr>
              <w:t xml:space="preserve">, 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1CDB6FC6" w14:textId="77777777" w:rsidTr="00576756">
        <w:trPr>
          <w:trHeight w:val="551"/>
        </w:trPr>
        <w:tc>
          <w:tcPr>
            <w:tcW w:w="3828" w:type="dxa"/>
            <w:gridSpan w:val="6"/>
          </w:tcPr>
          <w:p w14:paraId="013919C2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992" w:type="dxa"/>
          </w:tcPr>
          <w:p w14:paraId="069DCED1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6F13E943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18.11</w:t>
            </w:r>
          </w:p>
        </w:tc>
        <w:tc>
          <w:tcPr>
            <w:tcW w:w="2977" w:type="dxa"/>
            <w:gridSpan w:val="2"/>
          </w:tcPr>
          <w:p w14:paraId="69E8A3A9" w14:textId="4E2AF0EC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преподаватель ОБЗР,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руководители</w:t>
            </w:r>
            <w:r w:rsidR="00576756">
              <w:rPr>
                <w:sz w:val="24"/>
                <w:lang w:val="ru-RU"/>
              </w:rPr>
              <w:t>,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93056" w:rsidRPr="00821026" w14:paraId="1C601025" w14:textId="77777777" w:rsidTr="00576756">
        <w:trPr>
          <w:trHeight w:val="796"/>
        </w:trPr>
        <w:tc>
          <w:tcPr>
            <w:tcW w:w="3828" w:type="dxa"/>
            <w:gridSpan w:val="6"/>
          </w:tcPr>
          <w:p w14:paraId="295BCF8E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Участие в муниципальной военно-спортивной игре «Зарница -2» </w:t>
            </w:r>
          </w:p>
        </w:tc>
        <w:tc>
          <w:tcPr>
            <w:tcW w:w="992" w:type="dxa"/>
          </w:tcPr>
          <w:p w14:paraId="42363F25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36215000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  <w:gridSpan w:val="2"/>
          </w:tcPr>
          <w:p w14:paraId="3706D682" w14:textId="6252E0FA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преподаватель ОБЗР,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руководители</w:t>
            </w:r>
            <w:r w:rsidR="00576756">
              <w:rPr>
                <w:sz w:val="24"/>
                <w:lang w:val="ru-RU"/>
              </w:rPr>
              <w:t>,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93056" w:rsidRPr="00821026" w14:paraId="6F47E664" w14:textId="77777777" w:rsidTr="00576756">
        <w:trPr>
          <w:trHeight w:val="799"/>
        </w:trPr>
        <w:tc>
          <w:tcPr>
            <w:tcW w:w="3828" w:type="dxa"/>
            <w:gridSpan w:val="6"/>
          </w:tcPr>
          <w:p w14:paraId="2C5829E5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2" w:type="dxa"/>
          </w:tcPr>
          <w:p w14:paraId="4D4BF07C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7555AB05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977" w:type="dxa"/>
            <w:gridSpan w:val="2"/>
          </w:tcPr>
          <w:p w14:paraId="728EE72F" w14:textId="4343CDC3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преподаватель ОБЗР,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руководители</w:t>
            </w:r>
            <w:r w:rsidR="00576756">
              <w:rPr>
                <w:sz w:val="24"/>
                <w:lang w:val="ru-RU"/>
              </w:rPr>
              <w:t xml:space="preserve">, 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3C56D824" w14:textId="77777777" w:rsidTr="00576756">
        <w:trPr>
          <w:trHeight w:val="1302"/>
        </w:trPr>
        <w:tc>
          <w:tcPr>
            <w:tcW w:w="3828" w:type="dxa"/>
            <w:gridSpan w:val="6"/>
          </w:tcPr>
          <w:p w14:paraId="345E6EF5" w14:textId="77777777" w:rsidR="00093056" w:rsidRPr="007926D3" w:rsidRDefault="00093056" w:rsidP="00361D5E">
            <w:pPr>
              <w:tabs>
                <w:tab w:val="num" w:pos="360"/>
              </w:tabs>
              <w:rPr>
                <w:spacing w:val="-2"/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Мероприятия в рамках Всероссийской акции «СТОП ВИЧ/СПИД»</w:t>
            </w:r>
          </w:p>
        </w:tc>
        <w:tc>
          <w:tcPr>
            <w:tcW w:w="992" w:type="dxa"/>
          </w:tcPr>
          <w:p w14:paraId="25D384BF" w14:textId="77777777" w:rsidR="0009305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126" w:type="dxa"/>
            <w:gridSpan w:val="2"/>
          </w:tcPr>
          <w:p w14:paraId="3E9861C3" w14:textId="77777777" w:rsidR="0009305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977" w:type="dxa"/>
            <w:gridSpan w:val="2"/>
          </w:tcPr>
          <w:p w14:paraId="76EB4F87" w14:textId="77777777" w:rsidR="00093056" w:rsidRPr="00276436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93056" w:rsidRPr="00821026" w14:paraId="10C7AFEF" w14:textId="77777777" w:rsidTr="00576756">
        <w:trPr>
          <w:trHeight w:val="782"/>
        </w:trPr>
        <w:tc>
          <w:tcPr>
            <w:tcW w:w="3828" w:type="dxa"/>
            <w:gridSpan w:val="6"/>
          </w:tcPr>
          <w:p w14:paraId="6AAEBEB5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pacing w:val="-2"/>
                <w:sz w:val="24"/>
                <w:lang w:val="ru-RU"/>
              </w:rPr>
              <w:t>Акция «Сообщи, где торгуют смертью».</w:t>
            </w:r>
          </w:p>
        </w:tc>
        <w:tc>
          <w:tcPr>
            <w:tcW w:w="992" w:type="dxa"/>
          </w:tcPr>
          <w:p w14:paraId="4CD71998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72FDAF03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9-12.02</w:t>
            </w:r>
          </w:p>
        </w:tc>
        <w:tc>
          <w:tcPr>
            <w:tcW w:w="2977" w:type="dxa"/>
            <w:gridSpan w:val="2"/>
          </w:tcPr>
          <w:p w14:paraId="092FFB48" w14:textId="23B4C3F0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преподаватель ОБЗР,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руководители</w:t>
            </w:r>
            <w:r w:rsidR="00576756">
              <w:rPr>
                <w:sz w:val="24"/>
                <w:lang w:val="ru-RU"/>
              </w:rPr>
              <w:t xml:space="preserve">, 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72AD3EDD" w14:textId="77777777" w:rsidTr="00576756">
        <w:trPr>
          <w:trHeight w:val="1611"/>
        </w:trPr>
        <w:tc>
          <w:tcPr>
            <w:tcW w:w="3828" w:type="dxa"/>
            <w:gridSpan w:val="6"/>
          </w:tcPr>
          <w:p w14:paraId="57B50ED5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992" w:type="dxa"/>
          </w:tcPr>
          <w:p w14:paraId="5806E542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1B95F3B0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  <w:gridSpan w:val="2"/>
          </w:tcPr>
          <w:p w14:paraId="62B27131" w14:textId="54F86396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преподаватель ОБЗР,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руководители</w:t>
            </w:r>
            <w:r w:rsidR="00576756">
              <w:rPr>
                <w:sz w:val="24"/>
                <w:lang w:val="ru-RU"/>
              </w:rPr>
              <w:t xml:space="preserve">, 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43FCFCA6" w14:textId="77777777" w:rsidTr="00576756">
        <w:trPr>
          <w:trHeight w:val="551"/>
        </w:trPr>
        <w:tc>
          <w:tcPr>
            <w:tcW w:w="3828" w:type="dxa"/>
            <w:gridSpan w:val="6"/>
          </w:tcPr>
          <w:p w14:paraId="7B518ADC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992" w:type="dxa"/>
          </w:tcPr>
          <w:p w14:paraId="02490D64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4793655B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  <w:gridSpan w:val="2"/>
          </w:tcPr>
          <w:p w14:paraId="7CA43E75" w14:textId="361BE9B4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преподаватель ОБЗР,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руководители</w:t>
            </w:r>
            <w:r w:rsidR="00576756">
              <w:rPr>
                <w:sz w:val="24"/>
                <w:lang w:val="ru-RU"/>
              </w:rPr>
              <w:t xml:space="preserve">, 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7E7230DA" w14:textId="77777777" w:rsidTr="00576756">
        <w:trPr>
          <w:trHeight w:val="1380"/>
        </w:trPr>
        <w:tc>
          <w:tcPr>
            <w:tcW w:w="3828" w:type="dxa"/>
            <w:gridSpan w:val="6"/>
          </w:tcPr>
          <w:p w14:paraId="5B7546BE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2" w:type="dxa"/>
          </w:tcPr>
          <w:p w14:paraId="3D27CA14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3A80400D" w14:textId="77777777" w:rsidR="00093056" w:rsidRPr="0027643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652603F1" w14:textId="77777777" w:rsidR="00093056" w:rsidRPr="00276436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</w:p>
        </w:tc>
      </w:tr>
      <w:tr w:rsidR="00093056" w:rsidRPr="00821026" w14:paraId="1472F601" w14:textId="77777777" w:rsidTr="00576756">
        <w:trPr>
          <w:trHeight w:val="827"/>
        </w:trPr>
        <w:tc>
          <w:tcPr>
            <w:tcW w:w="3828" w:type="dxa"/>
            <w:gridSpan w:val="6"/>
          </w:tcPr>
          <w:p w14:paraId="7DC92882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</w:tcPr>
          <w:p w14:paraId="2923F33F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633780A4" w14:textId="77777777" w:rsidR="00093056" w:rsidRPr="007926D3" w:rsidRDefault="00093056" w:rsidP="00361D5E">
            <w:pPr>
              <w:jc w:val="center"/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в течение года, </w:t>
            </w:r>
          </w:p>
          <w:p w14:paraId="634EFBBA" w14:textId="77777777" w:rsidR="00093056" w:rsidRPr="007926D3" w:rsidRDefault="00093056" w:rsidP="00361D5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1 раз в месяц</w:t>
            </w:r>
          </w:p>
        </w:tc>
        <w:tc>
          <w:tcPr>
            <w:tcW w:w="2977" w:type="dxa"/>
            <w:gridSpan w:val="2"/>
          </w:tcPr>
          <w:p w14:paraId="681BFAD7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093056" w:rsidRPr="00821026" w14:paraId="33DFB07F" w14:textId="77777777" w:rsidTr="00576756">
        <w:trPr>
          <w:trHeight w:val="1379"/>
        </w:trPr>
        <w:tc>
          <w:tcPr>
            <w:tcW w:w="3828" w:type="dxa"/>
            <w:gridSpan w:val="6"/>
          </w:tcPr>
          <w:p w14:paraId="19544D6C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2" w:type="dxa"/>
          </w:tcPr>
          <w:p w14:paraId="522ADF88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51CE4031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70818532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</w:p>
        </w:tc>
      </w:tr>
      <w:tr w:rsidR="00093056" w:rsidRPr="00821026" w14:paraId="11C920F2" w14:textId="77777777" w:rsidTr="00576756">
        <w:trPr>
          <w:trHeight w:val="551"/>
        </w:trPr>
        <w:tc>
          <w:tcPr>
            <w:tcW w:w="3828" w:type="dxa"/>
            <w:gridSpan w:val="6"/>
          </w:tcPr>
          <w:p w14:paraId="2782D02E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Психолого-педагогическое сопровождение групп риска </w:t>
            </w:r>
            <w:r w:rsidRPr="007926D3">
              <w:rPr>
                <w:sz w:val="24"/>
                <w:lang w:val="ru-RU"/>
              </w:rPr>
              <w:lastRenderedPageBreak/>
              <w:t>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2" w:type="dxa"/>
          </w:tcPr>
          <w:p w14:paraId="60793898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126" w:type="dxa"/>
            <w:gridSpan w:val="2"/>
          </w:tcPr>
          <w:p w14:paraId="257D0ECA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49AD209E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093056" w:rsidRPr="00821026" w14:paraId="62948A3A" w14:textId="77777777" w:rsidTr="00576756">
        <w:trPr>
          <w:trHeight w:val="827"/>
        </w:trPr>
        <w:tc>
          <w:tcPr>
            <w:tcW w:w="3828" w:type="dxa"/>
            <w:gridSpan w:val="6"/>
          </w:tcPr>
          <w:p w14:paraId="6C01ABB1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7926D3">
              <w:rPr>
                <w:sz w:val="24"/>
                <w:lang w:val="ru-RU"/>
              </w:rPr>
              <w:t>вейпов</w:t>
            </w:r>
            <w:proofErr w:type="spellEnd"/>
            <w:r w:rsidRPr="007926D3">
              <w:rPr>
                <w:sz w:val="24"/>
                <w:lang w:val="ru-RU"/>
              </w:rPr>
              <w:t xml:space="preserve"> и т.д.</w:t>
            </w:r>
          </w:p>
        </w:tc>
        <w:tc>
          <w:tcPr>
            <w:tcW w:w="992" w:type="dxa"/>
          </w:tcPr>
          <w:p w14:paraId="1724A5F5" w14:textId="77777777" w:rsidR="0009305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73FF56D5" w14:textId="77777777" w:rsidR="0009305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25B31760" w14:textId="77777777" w:rsidR="00093056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93056" w:rsidRPr="00821026" w14:paraId="5C182C27" w14:textId="77777777" w:rsidTr="00576756">
        <w:trPr>
          <w:trHeight w:val="1043"/>
        </w:trPr>
        <w:tc>
          <w:tcPr>
            <w:tcW w:w="3828" w:type="dxa"/>
            <w:gridSpan w:val="6"/>
          </w:tcPr>
          <w:p w14:paraId="7787B06E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2" w:type="dxa"/>
          </w:tcPr>
          <w:p w14:paraId="2B88523D" w14:textId="77777777" w:rsidR="0009305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27C7C5C1" w14:textId="77777777" w:rsidR="00093056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35FA3D8D" w14:textId="79FFAF08" w:rsidR="00093056" w:rsidRDefault="00576756" w:rsidP="00361D5E">
            <w:pPr>
              <w:tabs>
                <w:tab w:val="num" w:pos="360"/>
              </w:tabs>
              <w:rPr>
                <w:sz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350D59A1" w14:textId="77777777" w:rsidTr="00576756">
        <w:trPr>
          <w:trHeight w:val="444"/>
        </w:trPr>
        <w:tc>
          <w:tcPr>
            <w:tcW w:w="9923" w:type="dxa"/>
            <w:gridSpan w:val="11"/>
          </w:tcPr>
          <w:p w14:paraId="2662BD85" w14:textId="77777777" w:rsidR="00093056" w:rsidRPr="00821026" w:rsidRDefault="00093056" w:rsidP="00361D5E">
            <w:pPr>
              <w:ind w:left="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z w:val="24"/>
                <w:szCs w:val="24"/>
              </w:rPr>
              <w:t>Социальное</w:t>
            </w:r>
            <w:proofErr w:type="spellEnd"/>
            <w:r w:rsidRPr="00821026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партнерство</w:t>
            </w:r>
            <w:proofErr w:type="spellEnd"/>
          </w:p>
        </w:tc>
      </w:tr>
      <w:tr w:rsidR="00093056" w:rsidRPr="00821026" w14:paraId="786AC485" w14:textId="77777777" w:rsidTr="00576756">
        <w:trPr>
          <w:trHeight w:val="551"/>
        </w:trPr>
        <w:tc>
          <w:tcPr>
            <w:tcW w:w="2268" w:type="dxa"/>
            <w:gridSpan w:val="3"/>
          </w:tcPr>
          <w:p w14:paraId="5C3445CF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Учреждения</w:t>
            </w:r>
            <w:proofErr w:type="spellEnd"/>
            <w:r w:rsidRPr="008210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города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поселка</w:t>
            </w:r>
            <w:proofErr w:type="spellEnd"/>
          </w:p>
        </w:tc>
        <w:tc>
          <w:tcPr>
            <w:tcW w:w="2552" w:type="dxa"/>
            <w:gridSpan w:val="4"/>
          </w:tcPr>
          <w:p w14:paraId="5C670B9C" w14:textId="77777777" w:rsidR="00093056" w:rsidRPr="00821026" w:rsidRDefault="00093056" w:rsidP="00361D5E">
            <w:pPr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  <w:gridSpan w:val="2"/>
          </w:tcPr>
          <w:p w14:paraId="783551B6" w14:textId="77777777" w:rsidR="00093056" w:rsidRPr="00821026" w:rsidRDefault="00093056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977" w:type="dxa"/>
            <w:gridSpan w:val="2"/>
          </w:tcPr>
          <w:p w14:paraId="308C9E7E" w14:textId="77777777" w:rsidR="00093056" w:rsidRPr="00821026" w:rsidRDefault="00093056" w:rsidP="00361D5E">
            <w:pPr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Организатор</w:t>
            </w:r>
            <w:proofErr w:type="spellEnd"/>
          </w:p>
          <w:p w14:paraId="1DA9067E" w14:textId="77777777" w:rsidR="00093056" w:rsidRPr="00821026" w:rsidRDefault="00093056" w:rsidP="00361D5E">
            <w:pPr>
              <w:ind w:left="21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взаимодействия</w:t>
            </w:r>
            <w:proofErr w:type="spellEnd"/>
          </w:p>
        </w:tc>
      </w:tr>
      <w:tr w:rsidR="00093056" w:rsidRPr="00821026" w14:paraId="2CB28746" w14:textId="77777777" w:rsidTr="00576756">
        <w:trPr>
          <w:trHeight w:val="1320"/>
        </w:trPr>
        <w:tc>
          <w:tcPr>
            <w:tcW w:w="2268" w:type="dxa"/>
            <w:gridSpan w:val="3"/>
          </w:tcPr>
          <w:p w14:paraId="33021DB9" w14:textId="77777777" w:rsidR="00093056" w:rsidRPr="00821026" w:rsidRDefault="00093056" w:rsidP="00361D5E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21026">
              <w:rPr>
                <w:sz w:val="24"/>
                <w:szCs w:val="24"/>
              </w:rPr>
              <w:t>Амбулатория</w:t>
            </w:r>
            <w:proofErr w:type="spellEnd"/>
            <w:r w:rsidRPr="00821026">
              <w:rPr>
                <w:sz w:val="24"/>
                <w:szCs w:val="24"/>
              </w:rPr>
              <w:t xml:space="preserve">  ФАП</w:t>
            </w:r>
            <w:proofErr w:type="gramEnd"/>
          </w:p>
        </w:tc>
        <w:tc>
          <w:tcPr>
            <w:tcW w:w="2552" w:type="dxa"/>
            <w:gridSpan w:val="4"/>
          </w:tcPr>
          <w:p w14:paraId="733B2256" w14:textId="77777777" w:rsidR="00093056" w:rsidRPr="007926D3" w:rsidRDefault="00093056" w:rsidP="00361D5E">
            <w:pPr>
              <w:ind w:left="114" w:right="104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Профилактические мероприя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тия</w:t>
            </w:r>
          </w:p>
          <w:p w14:paraId="3EA13F2B" w14:textId="77777777" w:rsidR="00093056" w:rsidRPr="007926D3" w:rsidRDefault="00093056" w:rsidP="00361D5E">
            <w:pPr>
              <w:ind w:left="189" w:right="182" w:firstLine="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 xml:space="preserve">(беседы, </w:t>
            </w:r>
            <w:r w:rsidRPr="007926D3">
              <w:rPr>
                <w:sz w:val="24"/>
                <w:szCs w:val="24"/>
                <w:lang w:val="ru-RU"/>
              </w:rPr>
              <w:t>лекции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и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2126" w:type="dxa"/>
            <w:gridSpan w:val="2"/>
          </w:tcPr>
          <w:p w14:paraId="4B012D43" w14:textId="77777777" w:rsidR="00093056" w:rsidRPr="00821026" w:rsidRDefault="00093056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0732389D" w14:textId="77777777" w:rsidR="00093056" w:rsidRPr="00821026" w:rsidRDefault="00093056" w:rsidP="00361D5E">
            <w:pPr>
              <w:ind w:left="107" w:right="383"/>
              <w:rPr>
                <w:sz w:val="24"/>
                <w:szCs w:val="24"/>
              </w:rPr>
            </w:pPr>
            <w:proofErr w:type="spellStart"/>
            <w:proofErr w:type="gramStart"/>
            <w:r w:rsidRPr="00821026">
              <w:rPr>
                <w:sz w:val="24"/>
                <w:szCs w:val="24"/>
              </w:rPr>
              <w:t>ЗДВР,фельдшер</w:t>
            </w:r>
            <w:proofErr w:type="spellEnd"/>
            <w:proofErr w:type="gramEnd"/>
          </w:p>
        </w:tc>
      </w:tr>
      <w:tr w:rsidR="00093056" w:rsidRPr="00821026" w14:paraId="04342FE0" w14:textId="77777777" w:rsidTr="00576756">
        <w:trPr>
          <w:trHeight w:val="1320"/>
        </w:trPr>
        <w:tc>
          <w:tcPr>
            <w:tcW w:w="2268" w:type="dxa"/>
            <w:gridSpan w:val="3"/>
          </w:tcPr>
          <w:p w14:paraId="57FC50A9" w14:textId="122B2C42" w:rsidR="00093056" w:rsidRPr="00576756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21026">
              <w:rPr>
                <w:sz w:val="24"/>
                <w:szCs w:val="24"/>
              </w:rPr>
              <w:t>ДК</w:t>
            </w:r>
            <w:r w:rsidRPr="00821026">
              <w:rPr>
                <w:spacing w:val="4"/>
                <w:sz w:val="24"/>
                <w:szCs w:val="24"/>
              </w:rPr>
              <w:t xml:space="preserve"> 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с.</w:t>
            </w:r>
            <w:proofErr w:type="spellStart"/>
            <w:proofErr w:type="gramEnd"/>
            <w:r w:rsidR="00576756">
              <w:rPr>
                <w:sz w:val="24"/>
                <w:szCs w:val="24"/>
                <w:lang w:val="ru-RU"/>
              </w:rPr>
              <w:t>Муртыш</w:t>
            </w:r>
            <w:proofErr w:type="spellEnd"/>
            <w:r w:rsidR="00576756">
              <w:rPr>
                <w:sz w:val="24"/>
                <w:szCs w:val="24"/>
                <w:lang w:val="ru-RU"/>
              </w:rPr>
              <w:t>-Тамак</w:t>
            </w:r>
          </w:p>
        </w:tc>
        <w:tc>
          <w:tcPr>
            <w:tcW w:w="2552" w:type="dxa"/>
            <w:gridSpan w:val="4"/>
          </w:tcPr>
          <w:p w14:paraId="05AF4122" w14:textId="77777777" w:rsidR="00093056" w:rsidRPr="00821026" w:rsidRDefault="00093056" w:rsidP="00361D5E">
            <w:pPr>
              <w:ind w:left="157" w:right="151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Культурн</w:t>
            </w:r>
            <w:r w:rsidRPr="00821026">
              <w:rPr>
                <w:spacing w:val="-6"/>
                <w:sz w:val="24"/>
                <w:szCs w:val="24"/>
              </w:rPr>
              <w:t>о</w:t>
            </w:r>
            <w:proofErr w:type="spellEnd"/>
            <w:r w:rsidRPr="00821026">
              <w:rPr>
                <w:spacing w:val="-6"/>
                <w:sz w:val="24"/>
                <w:szCs w:val="24"/>
              </w:rPr>
              <w:t>-</w:t>
            </w:r>
          </w:p>
          <w:p w14:paraId="2F6271BF" w14:textId="77777777" w:rsidR="00093056" w:rsidRPr="00821026" w:rsidRDefault="00093056" w:rsidP="00361D5E">
            <w:pPr>
              <w:ind w:left="145" w:right="13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развлекательные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126" w:type="dxa"/>
            <w:gridSpan w:val="2"/>
          </w:tcPr>
          <w:p w14:paraId="6EB26F4C" w14:textId="77777777" w:rsidR="00093056" w:rsidRPr="00821026" w:rsidRDefault="00093056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4E649851" w14:textId="340302E0" w:rsidR="00093056" w:rsidRPr="007926D3" w:rsidRDefault="00093056" w:rsidP="00361D5E">
            <w:pPr>
              <w:ind w:left="317" w:right="199" w:firstLine="4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ЗД по ВР, классные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7926D3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093056" w:rsidRPr="00821026" w14:paraId="383FE585" w14:textId="77777777" w:rsidTr="00576756">
        <w:trPr>
          <w:trHeight w:val="1320"/>
        </w:trPr>
        <w:tc>
          <w:tcPr>
            <w:tcW w:w="2268" w:type="dxa"/>
            <w:gridSpan w:val="3"/>
          </w:tcPr>
          <w:p w14:paraId="611D4CAF" w14:textId="26C1ACF8" w:rsidR="00093056" w:rsidRPr="00576756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21026">
              <w:rPr>
                <w:sz w:val="24"/>
                <w:szCs w:val="24"/>
              </w:rPr>
              <w:t>Библиотека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с.</w:t>
            </w:r>
            <w:r w:rsidR="0057675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76756">
              <w:rPr>
                <w:sz w:val="24"/>
                <w:szCs w:val="24"/>
                <w:lang w:val="ru-RU"/>
              </w:rPr>
              <w:t>Муртыш</w:t>
            </w:r>
            <w:proofErr w:type="spellEnd"/>
            <w:r w:rsidR="00576756">
              <w:rPr>
                <w:sz w:val="24"/>
                <w:szCs w:val="24"/>
                <w:lang w:val="ru-RU"/>
              </w:rPr>
              <w:t>-Тамак</w:t>
            </w:r>
          </w:p>
        </w:tc>
        <w:tc>
          <w:tcPr>
            <w:tcW w:w="2552" w:type="dxa"/>
            <w:gridSpan w:val="4"/>
          </w:tcPr>
          <w:p w14:paraId="3C13CB23" w14:textId="77777777" w:rsidR="00093056" w:rsidRPr="007926D3" w:rsidRDefault="00093056" w:rsidP="00361D5E">
            <w:pPr>
              <w:ind w:left="114" w:right="102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Мероприя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>тия</w:t>
            </w:r>
          </w:p>
          <w:p w14:paraId="5E64D754" w14:textId="77777777" w:rsidR="00093056" w:rsidRPr="007926D3" w:rsidRDefault="00093056" w:rsidP="00361D5E">
            <w:pPr>
              <w:ind w:left="114" w:right="10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гражданск</w:t>
            </w:r>
            <w:r w:rsidRPr="007926D3">
              <w:rPr>
                <w:spacing w:val="-6"/>
                <w:sz w:val="24"/>
                <w:szCs w:val="24"/>
                <w:lang w:val="ru-RU"/>
              </w:rPr>
              <w:t xml:space="preserve">о-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патриотич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еской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направленности,</w:t>
            </w:r>
          </w:p>
          <w:p w14:paraId="5DA594A5" w14:textId="77777777" w:rsidR="00093056" w:rsidRPr="007926D3" w:rsidRDefault="00093056" w:rsidP="00361D5E">
            <w:pPr>
              <w:ind w:left="114" w:right="105"/>
              <w:rPr>
                <w:sz w:val="24"/>
                <w:szCs w:val="24"/>
                <w:lang w:val="ru-RU"/>
              </w:rPr>
            </w:pPr>
            <w:r w:rsidRPr="007926D3">
              <w:rPr>
                <w:spacing w:val="-2"/>
                <w:sz w:val="24"/>
                <w:szCs w:val="24"/>
                <w:lang w:val="ru-RU"/>
              </w:rPr>
              <w:t>культурно-массовая работа</w:t>
            </w:r>
          </w:p>
        </w:tc>
        <w:tc>
          <w:tcPr>
            <w:tcW w:w="2126" w:type="dxa"/>
            <w:gridSpan w:val="2"/>
          </w:tcPr>
          <w:p w14:paraId="344463B2" w14:textId="77777777" w:rsidR="00093056" w:rsidRPr="00821026" w:rsidRDefault="00093056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3EB170C4" w14:textId="3CD96CCD" w:rsidR="00093056" w:rsidRPr="007926D3" w:rsidRDefault="00093056" w:rsidP="00361D5E">
            <w:pPr>
              <w:ind w:left="317" w:right="199" w:firstLine="4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 xml:space="preserve">ЗД по ВР, классные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7926D3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093056" w:rsidRPr="00821026" w14:paraId="065734A7" w14:textId="77777777" w:rsidTr="00576756">
        <w:trPr>
          <w:trHeight w:val="521"/>
        </w:trPr>
        <w:tc>
          <w:tcPr>
            <w:tcW w:w="9923" w:type="dxa"/>
            <w:gridSpan w:val="11"/>
          </w:tcPr>
          <w:p w14:paraId="065502C0" w14:textId="77777777" w:rsidR="00093056" w:rsidRPr="00821026" w:rsidRDefault="00093056" w:rsidP="00361D5E">
            <w:pPr>
              <w:ind w:left="21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1026">
              <w:rPr>
                <w:b/>
                <w:sz w:val="24"/>
                <w:szCs w:val="24"/>
              </w:rPr>
              <w:t>Детские</w:t>
            </w:r>
            <w:proofErr w:type="spellEnd"/>
            <w:r w:rsidRPr="00821026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z w:val="24"/>
                <w:szCs w:val="24"/>
              </w:rPr>
              <w:t>общественные</w:t>
            </w:r>
            <w:proofErr w:type="spellEnd"/>
            <w:r w:rsidRPr="00821026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b/>
                <w:spacing w:val="-2"/>
                <w:sz w:val="24"/>
                <w:szCs w:val="24"/>
              </w:rPr>
              <w:t>объединения</w:t>
            </w:r>
            <w:proofErr w:type="spellEnd"/>
          </w:p>
        </w:tc>
      </w:tr>
      <w:tr w:rsidR="00093056" w:rsidRPr="00821026" w14:paraId="30B7F0EC" w14:textId="77777777" w:rsidTr="00576756">
        <w:trPr>
          <w:trHeight w:val="318"/>
        </w:trPr>
        <w:tc>
          <w:tcPr>
            <w:tcW w:w="3828" w:type="dxa"/>
            <w:gridSpan w:val="6"/>
          </w:tcPr>
          <w:p w14:paraId="5A8BA749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992" w:type="dxa"/>
          </w:tcPr>
          <w:p w14:paraId="3A9D7356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55E7F96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977" w:type="dxa"/>
            <w:gridSpan w:val="2"/>
          </w:tcPr>
          <w:p w14:paraId="5551730F" w14:textId="7AF5251D" w:rsidR="00093056" w:rsidRPr="00821026" w:rsidRDefault="00093056" w:rsidP="00361D5E">
            <w:pPr>
              <w:ind w:left="10"/>
              <w:jc w:val="center"/>
              <w:rPr>
                <w:sz w:val="24"/>
                <w:szCs w:val="24"/>
              </w:rPr>
            </w:pPr>
            <w:r w:rsidRPr="0082102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0E74B1C4" w14:textId="77777777" w:rsidTr="00576756">
        <w:trPr>
          <w:trHeight w:val="551"/>
        </w:trPr>
        <w:tc>
          <w:tcPr>
            <w:tcW w:w="3828" w:type="dxa"/>
            <w:gridSpan w:val="6"/>
          </w:tcPr>
          <w:p w14:paraId="1BA26BD9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Дни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единых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действий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992" w:type="dxa"/>
          </w:tcPr>
          <w:p w14:paraId="41101CB4" w14:textId="77777777" w:rsidR="00093056" w:rsidRPr="00821026" w:rsidRDefault="00093056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2229FA10" w14:textId="77777777" w:rsidR="00093056" w:rsidRPr="00821026" w:rsidRDefault="00093056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0546F6BF" w14:textId="58B6AD96" w:rsidR="00093056" w:rsidRPr="007926D3" w:rsidRDefault="00576756" w:rsidP="00361D5E">
            <w:pPr>
              <w:ind w:left="189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Pr="007926D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,</w:t>
            </w:r>
            <w:r w:rsidR="00093056" w:rsidRPr="007926D3">
              <w:rPr>
                <w:sz w:val="24"/>
                <w:szCs w:val="24"/>
                <w:lang w:val="ru-RU"/>
              </w:rPr>
              <w:t>Классные</w:t>
            </w:r>
            <w:proofErr w:type="gramEnd"/>
            <w:r w:rsidR="00093056"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93056" w:rsidRPr="007926D3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093056" w:rsidRPr="00821026" w14:paraId="6458BD5A" w14:textId="77777777" w:rsidTr="00576756">
        <w:trPr>
          <w:trHeight w:val="830"/>
        </w:trPr>
        <w:tc>
          <w:tcPr>
            <w:tcW w:w="3828" w:type="dxa"/>
            <w:gridSpan w:val="6"/>
          </w:tcPr>
          <w:p w14:paraId="2DD45E68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День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окончания</w:t>
            </w:r>
            <w:r w:rsidRPr="007926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второй</w:t>
            </w:r>
            <w:r w:rsidRPr="007926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мирово й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войны.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Посадка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деревьев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и</w:t>
            </w:r>
            <w:r w:rsidRPr="007926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ку</w:t>
            </w:r>
          </w:p>
          <w:p w14:paraId="47368A15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926D3">
              <w:rPr>
                <w:sz w:val="24"/>
                <w:szCs w:val="24"/>
                <w:lang w:val="ru-RU"/>
              </w:rPr>
              <w:t>старников</w:t>
            </w:r>
            <w:proofErr w:type="spellEnd"/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«Сад</w:t>
            </w:r>
            <w:r w:rsidRPr="007926D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Памяти».</w:t>
            </w:r>
          </w:p>
        </w:tc>
        <w:tc>
          <w:tcPr>
            <w:tcW w:w="992" w:type="dxa"/>
          </w:tcPr>
          <w:p w14:paraId="125C1A5A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726BB68C" w14:textId="77777777" w:rsidR="00093056" w:rsidRPr="00821026" w:rsidRDefault="00093056" w:rsidP="00361D5E">
            <w:pPr>
              <w:ind w:left="518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 xml:space="preserve">3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77" w:type="dxa"/>
            <w:gridSpan w:val="2"/>
          </w:tcPr>
          <w:p w14:paraId="28B5DFD5" w14:textId="50008B5B" w:rsidR="00093056" w:rsidRPr="00821026" w:rsidRDefault="00576756" w:rsidP="00361D5E">
            <w:pPr>
              <w:ind w:left="13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Pr="00821026">
              <w:rPr>
                <w:sz w:val="24"/>
                <w:szCs w:val="24"/>
              </w:rPr>
              <w:t xml:space="preserve"> </w:t>
            </w:r>
          </w:p>
        </w:tc>
      </w:tr>
      <w:tr w:rsidR="00093056" w:rsidRPr="00821026" w14:paraId="0988FF10" w14:textId="77777777" w:rsidTr="00576756">
        <w:trPr>
          <w:trHeight w:val="1103"/>
        </w:trPr>
        <w:tc>
          <w:tcPr>
            <w:tcW w:w="3828" w:type="dxa"/>
            <w:gridSpan w:val="6"/>
          </w:tcPr>
          <w:p w14:paraId="3B6510C5" w14:textId="77777777" w:rsidR="00093056" w:rsidRPr="007926D3" w:rsidRDefault="00093056" w:rsidP="00361D5E">
            <w:pPr>
              <w:ind w:left="107" w:right="93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Международный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день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благотворительности</w:t>
            </w:r>
            <w:r w:rsidRPr="007926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анонс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всех</w:t>
            </w:r>
            <w:r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благотворительных акций </w:t>
            </w:r>
          </w:p>
          <w:p w14:paraId="2F411EB3" w14:textId="77777777" w:rsidR="00093056" w:rsidRPr="00821026" w:rsidRDefault="00093056" w:rsidP="00361D5E">
            <w:pPr>
              <w:ind w:left="107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2024-2025 </w:t>
            </w:r>
            <w:proofErr w:type="spellStart"/>
            <w:r w:rsidRPr="00821026">
              <w:rPr>
                <w:sz w:val="24"/>
                <w:szCs w:val="24"/>
              </w:rPr>
              <w:t>учебного</w:t>
            </w:r>
            <w:proofErr w:type="spellEnd"/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992" w:type="dxa"/>
          </w:tcPr>
          <w:p w14:paraId="7043774A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7444FE9" w14:textId="77777777" w:rsidR="00093056" w:rsidRPr="00821026" w:rsidRDefault="00093056" w:rsidP="00361D5E">
            <w:pPr>
              <w:ind w:left="518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 xml:space="preserve">5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77" w:type="dxa"/>
            <w:gridSpan w:val="2"/>
          </w:tcPr>
          <w:p w14:paraId="42BA8B91" w14:textId="037BDDB1" w:rsidR="00093056" w:rsidRPr="002275DE" w:rsidRDefault="00093056" w:rsidP="00361D5E">
            <w:pPr>
              <w:ind w:left="859" w:right="136" w:hanging="704"/>
              <w:jc w:val="center"/>
              <w:rPr>
                <w:sz w:val="24"/>
                <w:szCs w:val="24"/>
                <w:lang w:val="ru-RU"/>
              </w:rPr>
            </w:pPr>
            <w:r w:rsidRPr="00821026">
              <w:rPr>
                <w:spacing w:val="-2"/>
                <w:sz w:val="24"/>
                <w:szCs w:val="24"/>
              </w:rPr>
              <w:t>ЗДВР,</w:t>
            </w:r>
            <w:r w:rsidRPr="00821026">
              <w:rPr>
                <w:spacing w:val="-13"/>
                <w:sz w:val="24"/>
                <w:szCs w:val="24"/>
              </w:rPr>
              <w:t xml:space="preserve"> </w:t>
            </w:r>
            <w:r w:rsidRPr="00821026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093056" w:rsidRPr="00821026" w14:paraId="0C8445F9" w14:textId="77777777" w:rsidTr="00576756">
        <w:trPr>
          <w:trHeight w:val="551"/>
        </w:trPr>
        <w:tc>
          <w:tcPr>
            <w:tcW w:w="3828" w:type="dxa"/>
            <w:gridSpan w:val="6"/>
          </w:tcPr>
          <w:p w14:paraId="67ADC3EE" w14:textId="77777777" w:rsidR="00093056" w:rsidRPr="00821026" w:rsidRDefault="00093056" w:rsidP="00361D5E">
            <w:pPr>
              <w:tabs>
                <w:tab w:val="left" w:pos="2967"/>
              </w:tabs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Международный</w:t>
            </w:r>
            <w:proofErr w:type="spellEnd"/>
            <w:r w:rsidRPr="00821026">
              <w:rPr>
                <w:sz w:val="24"/>
                <w:szCs w:val="24"/>
              </w:rPr>
              <w:tab/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  <w:p w14:paraId="1042675E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школьных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992" w:type="dxa"/>
          </w:tcPr>
          <w:p w14:paraId="5E8435D2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1111ADBB" w14:textId="77777777" w:rsidR="00093056" w:rsidRPr="00821026" w:rsidRDefault="00093056" w:rsidP="00361D5E">
            <w:pPr>
              <w:ind w:left="643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977" w:type="dxa"/>
            <w:gridSpan w:val="2"/>
          </w:tcPr>
          <w:p w14:paraId="6E429CBF" w14:textId="5B9A85DA" w:rsidR="00093056" w:rsidRPr="00821026" w:rsidRDefault="00093056" w:rsidP="00361D5E">
            <w:pPr>
              <w:ind w:left="10"/>
              <w:jc w:val="center"/>
              <w:rPr>
                <w:sz w:val="24"/>
                <w:szCs w:val="24"/>
              </w:rPr>
            </w:pPr>
            <w:r w:rsidRPr="0082102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6C87CE68" w14:textId="77777777" w:rsidTr="00576756">
        <w:trPr>
          <w:trHeight w:val="551"/>
        </w:trPr>
        <w:tc>
          <w:tcPr>
            <w:tcW w:w="3828" w:type="dxa"/>
            <w:gridSpan w:val="6"/>
          </w:tcPr>
          <w:p w14:paraId="497D1B3A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992" w:type="dxa"/>
          </w:tcPr>
          <w:p w14:paraId="5F8A5BA2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9EA2E57" w14:textId="77777777" w:rsidR="00093056" w:rsidRPr="00821026" w:rsidRDefault="00093056" w:rsidP="00361D5E">
            <w:pPr>
              <w:ind w:left="523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977" w:type="dxa"/>
            <w:gridSpan w:val="2"/>
          </w:tcPr>
          <w:p w14:paraId="1D0539D1" w14:textId="2623272C" w:rsidR="00093056" w:rsidRPr="00821026" w:rsidRDefault="00576756" w:rsidP="00361D5E">
            <w:pPr>
              <w:ind w:left="8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821026">
              <w:rPr>
                <w:sz w:val="24"/>
                <w:szCs w:val="24"/>
              </w:rPr>
              <w:t>,</w:t>
            </w:r>
            <w:r w:rsidR="00093056" w:rsidRPr="008210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093056" w:rsidRPr="00821026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62DD4295" w14:textId="77777777" w:rsidTr="00576756">
        <w:trPr>
          <w:trHeight w:val="827"/>
        </w:trPr>
        <w:tc>
          <w:tcPr>
            <w:tcW w:w="3828" w:type="dxa"/>
            <w:gridSpan w:val="6"/>
          </w:tcPr>
          <w:p w14:paraId="31065090" w14:textId="77777777" w:rsidR="00093056" w:rsidRPr="007926D3" w:rsidRDefault="00093056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lastRenderedPageBreak/>
              <w:t>Праздничная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линейка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ко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Дню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го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сударственного</w:t>
            </w:r>
            <w:r w:rsidRPr="007926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герба</w:t>
            </w:r>
            <w:r w:rsidRPr="007926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Российско</w:t>
            </w:r>
            <w:r w:rsidRPr="007926D3">
              <w:rPr>
                <w:sz w:val="24"/>
                <w:szCs w:val="24"/>
                <w:lang w:val="ru-RU"/>
              </w:rPr>
              <w:t xml:space="preserve">й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5A4D63A0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5F3DD9F" w14:textId="77777777" w:rsidR="00093056" w:rsidRPr="00821026" w:rsidRDefault="00093056" w:rsidP="00361D5E">
            <w:pPr>
              <w:ind w:left="528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977" w:type="dxa"/>
            <w:gridSpan w:val="2"/>
          </w:tcPr>
          <w:p w14:paraId="5789F733" w14:textId="06FFBA34" w:rsidR="00093056" w:rsidRPr="00821026" w:rsidRDefault="00093056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ЗДВР</w:t>
            </w:r>
          </w:p>
        </w:tc>
      </w:tr>
      <w:tr w:rsidR="00093056" w:rsidRPr="00821026" w14:paraId="7F513E84" w14:textId="77777777" w:rsidTr="00576756">
        <w:trPr>
          <w:trHeight w:val="319"/>
        </w:trPr>
        <w:tc>
          <w:tcPr>
            <w:tcW w:w="3828" w:type="dxa"/>
            <w:gridSpan w:val="6"/>
          </w:tcPr>
          <w:p w14:paraId="5D502CE9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День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992" w:type="dxa"/>
          </w:tcPr>
          <w:p w14:paraId="67D7DE3A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5F755360" w14:textId="77777777" w:rsidR="00093056" w:rsidRPr="00821026" w:rsidRDefault="00093056" w:rsidP="00361D5E">
            <w:pPr>
              <w:ind w:left="648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977" w:type="dxa"/>
            <w:gridSpan w:val="2"/>
          </w:tcPr>
          <w:p w14:paraId="330C70D4" w14:textId="299DD2A8" w:rsidR="00093056" w:rsidRPr="00821026" w:rsidRDefault="00093056" w:rsidP="00361D5E">
            <w:pPr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6C963A09" w14:textId="77777777" w:rsidTr="00576756">
        <w:trPr>
          <w:trHeight w:val="318"/>
        </w:trPr>
        <w:tc>
          <w:tcPr>
            <w:tcW w:w="3828" w:type="dxa"/>
            <w:gridSpan w:val="6"/>
          </w:tcPr>
          <w:p w14:paraId="6AD8556C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Международный</w:t>
            </w:r>
            <w:proofErr w:type="spellEnd"/>
            <w:r w:rsidRPr="0082102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женский</w:t>
            </w:r>
            <w:proofErr w:type="spellEnd"/>
            <w:r w:rsidRPr="0082102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992" w:type="dxa"/>
          </w:tcPr>
          <w:p w14:paraId="0851F9AA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4BE391C0" w14:textId="77777777" w:rsidR="00093056" w:rsidRPr="00821026" w:rsidRDefault="00093056" w:rsidP="00361D5E">
            <w:pPr>
              <w:ind w:left="643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977" w:type="dxa"/>
            <w:gridSpan w:val="2"/>
          </w:tcPr>
          <w:p w14:paraId="745B45EB" w14:textId="26A73A18" w:rsidR="00093056" w:rsidRPr="00821026" w:rsidRDefault="00093056" w:rsidP="00361D5E">
            <w:pPr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43241660" w14:textId="77777777" w:rsidTr="00576756">
        <w:trPr>
          <w:trHeight w:val="827"/>
        </w:trPr>
        <w:tc>
          <w:tcPr>
            <w:tcW w:w="3828" w:type="dxa"/>
            <w:gridSpan w:val="6"/>
          </w:tcPr>
          <w:p w14:paraId="5A3D5A3D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Акция</w:t>
            </w:r>
            <w:proofErr w:type="spellEnd"/>
            <w:r w:rsidRPr="00821026">
              <w:rPr>
                <w:spacing w:val="-6"/>
                <w:sz w:val="24"/>
                <w:szCs w:val="24"/>
              </w:rPr>
              <w:t xml:space="preserve"> </w:t>
            </w:r>
            <w:r w:rsidRPr="00821026">
              <w:rPr>
                <w:sz w:val="24"/>
                <w:szCs w:val="24"/>
              </w:rPr>
              <w:t>«</w:t>
            </w:r>
            <w:proofErr w:type="spellStart"/>
            <w:r w:rsidRPr="00821026">
              <w:rPr>
                <w:sz w:val="24"/>
                <w:szCs w:val="24"/>
              </w:rPr>
              <w:t>Батарейки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1026">
              <w:rPr>
                <w:spacing w:val="-2"/>
                <w:sz w:val="24"/>
                <w:szCs w:val="24"/>
              </w:rPr>
              <w:t>сдавайтесь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14:paraId="7EBBB072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016D00E6" w14:textId="77777777" w:rsidR="00093056" w:rsidRPr="00821026" w:rsidRDefault="00093056" w:rsidP="00361D5E">
            <w:pPr>
              <w:ind w:left="331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4DC83838" w14:textId="77777777" w:rsidR="00093056" w:rsidRPr="00821026" w:rsidRDefault="00093056" w:rsidP="00361D5E">
            <w:pPr>
              <w:ind w:left="19"/>
              <w:jc w:val="center"/>
              <w:rPr>
                <w:sz w:val="24"/>
                <w:szCs w:val="24"/>
              </w:rPr>
            </w:pPr>
            <w:r w:rsidRPr="00821026">
              <w:rPr>
                <w:spacing w:val="-4"/>
                <w:sz w:val="24"/>
                <w:szCs w:val="24"/>
              </w:rPr>
              <w:t>ЗДВР,</w:t>
            </w:r>
          </w:p>
          <w:p w14:paraId="15218CD2" w14:textId="77777777" w:rsidR="00093056" w:rsidRPr="00821026" w:rsidRDefault="00093056" w:rsidP="00361D5E">
            <w:pPr>
              <w:ind w:left="187" w:right="17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7A496881" w14:textId="77777777" w:rsidTr="00576756">
        <w:trPr>
          <w:trHeight w:val="827"/>
        </w:trPr>
        <w:tc>
          <w:tcPr>
            <w:tcW w:w="3828" w:type="dxa"/>
            <w:gridSpan w:val="6"/>
          </w:tcPr>
          <w:p w14:paraId="5A7B42A8" w14:textId="77777777" w:rsidR="00093056" w:rsidRPr="007926D3" w:rsidRDefault="00093056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Акции</w:t>
            </w:r>
            <w:r w:rsidRPr="007926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в</w:t>
            </w:r>
            <w:r w:rsidRPr="007926D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рамках</w:t>
            </w:r>
            <w:r w:rsidRPr="007926D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проекта</w:t>
            </w:r>
            <w:r w:rsidRPr="007926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 xml:space="preserve">«Рука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помощи»</w:t>
            </w:r>
          </w:p>
        </w:tc>
        <w:tc>
          <w:tcPr>
            <w:tcW w:w="992" w:type="dxa"/>
          </w:tcPr>
          <w:p w14:paraId="45B90272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659F99F7" w14:textId="77777777" w:rsidR="00093056" w:rsidRPr="00821026" w:rsidRDefault="00093056" w:rsidP="00361D5E">
            <w:pPr>
              <w:ind w:left="331"/>
              <w:jc w:val="center"/>
              <w:rPr>
                <w:sz w:val="24"/>
                <w:szCs w:val="24"/>
              </w:rPr>
            </w:pPr>
            <w:r w:rsidRPr="00821026">
              <w:rPr>
                <w:sz w:val="24"/>
                <w:szCs w:val="24"/>
              </w:rPr>
              <w:t>в</w:t>
            </w:r>
            <w:r w:rsidRPr="00821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z w:val="24"/>
                <w:szCs w:val="24"/>
              </w:rPr>
              <w:t>течение</w:t>
            </w:r>
            <w:proofErr w:type="spellEnd"/>
            <w:r w:rsidRPr="0082102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2"/>
          </w:tcPr>
          <w:p w14:paraId="36E28EAB" w14:textId="77777777" w:rsidR="00093056" w:rsidRPr="00821026" w:rsidRDefault="00093056" w:rsidP="00361D5E">
            <w:pPr>
              <w:ind w:left="19"/>
              <w:jc w:val="center"/>
              <w:rPr>
                <w:sz w:val="24"/>
                <w:szCs w:val="24"/>
              </w:rPr>
            </w:pPr>
            <w:r w:rsidRPr="00821026">
              <w:rPr>
                <w:spacing w:val="-4"/>
                <w:sz w:val="24"/>
                <w:szCs w:val="24"/>
              </w:rPr>
              <w:t>ЗДВР,</w:t>
            </w:r>
          </w:p>
          <w:p w14:paraId="2C880C37" w14:textId="77777777" w:rsidR="00093056" w:rsidRPr="00821026" w:rsidRDefault="00093056" w:rsidP="00361D5E">
            <w:pPr>
              <w:ind w:left="187" w:right="175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2102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2102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093056" w:rsidRPr="00821026" w14:paraId="4C67A9CA" w14:textId="77777777" w:rsidTr="00576756">
        <w:trPr>
          <w:trHeight w:val="1098"/>
        </w:trPr>
        <w:tc>
          <w:tcPr>
            <w:tcW w:w="3828" w:type="dxa"/>
            <w:gridSpan w:val="6"/>
          </w:tcPr>
          <w:p w14:paraId="6D3B047D" w14:textId="77777777" w:rsidR="00093056" w:rsidRPr="00821026" w:rsidRDefault="00093056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pacing w:val="-2"/>
                <w:sz w:val="24"/>
                <w:szCs w:val="24"/>
              </w:rPr>
              <w:t>Акция</w:t>
            </w:r>
            <w:proofErr w:type="spellEnd"/>
            <w:r w:rsidRPr="00821026">
              <w:rPr>
                <w:sz w:val="24"/>
                <w:szCs w:val="24"/>
              </w:rPr>
              <w:t xml:space="preserve"> </w:t>
            </w:r>
            <w:r w:rsidRPr="00821026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21026">
              <w:rPr>
                <w:spacing w:val="-2"/>
                <w:sz w:val="24"/>
                <w:szCs w:val="24"/>
              </w:rPr>
              <w:t>Макулатурный</w:t>
            </w:r>
            <w:proofErr w:type="spellEnd"/>
            <w:r w:rsidRPr="00821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1026">
              <w:rPr>
                <w:spacing w:val="-4"/>
                <w:sz w:val="24"/>
                <w:szCs w:val="24"/>
              </w:rPr>
              <w:t>бум</w:t>
            </w:r>
            <w:proofErr w:type="spellEnd"/>
            <w:r w:rsidRPr="00821026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C281158" w14:textId="77777777" w:rsidR="00093056" w:rsidRPr="00821026" w:rsidRDefault="00093056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21026">
              <w:rPr>
                <w:spacing w:val="-2"/>
                <w:sz w:val="24"/>
                <w:szCs w:val="24"/>
              </w:rPr>
              <w:t>5-</w:t>
            </w:r>
            <w:r w:rsidRPr="0082102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14:paraId="782E2007" w14:textId="77777777" w:rsidR="00093056" w:rsidRPr="00821026" w:rsidRDefault="00093056" w:rsidP="00361D5E">
            <w:pPr>
              <w:ind w:left="417"/>
              <w:jc w:val="center"/>
              <w:rPr>
                <w:sz w:val="24"/>
                <w:szCs w:val="24"/>
              </w:rPr>
            </w:pPr>
            <w:proofErr w:type="spellStart"/>
            <w:r w:rsidRPr="00821026">
              <w:rPr>
                <w:sz w:val="24"/>
                <w:szCs w:val="24"/>
              </w:rPr>
              <w:t>апрель</w:t>
            </w:r>
            <w:proofErr w:type="spellEnd"/>
            <w:r w:rsidRPr="00821026">
              <w:rPr>
                <w:sz w:val="24"/>
                <w:szCs w:val="24"/>
              </w:rPr>
              <w:t>,</w:t>
            </w:r>
            <w:r w:rsidRPr="00821026">
              <w:rPr>
                <w:spacing w:val="-6"/>
                <w:sz w:val="24"/>
                <w:szCs w:val="24"/>
              </w:rPr>
              <w:t xml:space="preserve"> </w:t>
            </w:r>
            <w:r w:rsidRPr="00821026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977" w:type="dxa"/>
            <w:gridSpan w:val="2"/>
          </w:tcPr>
          <w:p w14:paraId="1C8F9C30" w14:textId="37CE5EA0" w:rsidR="00093056" w:rsidRPr="007926D3" w:rsidRDefault="00093056" w:rsidP="00361D5E">
            <w:pPr>
              <w:ind w:left="432" w:right="410"/>
              <w:jc w:val="center"/>
              <w:rPr>
                <w:sz w:val="24"/>
                <w:szCs w:val="24"/>
                <w:lang w:val="ru-RU"/>
              </w:rPr>
            </w:pPr>
            <w:r w:rsidRPr="007926D3">
              <w:rPr>
                <w:sz w:val="24"/>
                <w:szCs w:val="24"/>
                <w:lang w:val="ru-RU"/>
              </w:rPr>
              <w:t>ЗДВР,</w:t>
            </w:r>
            <w:r w:rsidRPr="007926D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26D3">
              <w:rPr>
                <w:sz w:val="24"/>
                <w:szCs w:val="24"/>
                <w:lang w:val="ru-RU"/>
              </w:rPr>
              <w:t>зав</w:t>
            </w:r>
            <w:r w:rsidR="00576756">
              <w:rPr>
                <w:sz w:val="24"/>
                <w:szCs w:val="24"/>
                <w:lang w:val="ru-RU"/>
              </w:rPr>
              <w:t xml:space="preserve">хоз, </w:t>
            </w:r>
            <w:r w:rsidRPr="007926D3">
              <w:rPr>
                <w:sz w:val="24"/>
                <w:szCs w:val="24"/>
                <w:lang w:val="ru-RU"/>
              </w:rPr>
              <w:t xml:space="preserve">классные </w:t>
            </w:r>
            <w:r w:rsidRPr="007926D3">
              <w:rPr>
                <w:spacing w:val="-2"/>
                <w:sz w:val="24"/>
                <w:szCs w:val="24"/>
                <w:lang w:val="ru-RU"/>
              </w:rPr>
              <w:t>руководители, волонтеры</w:t>
            </w:r>
          </w:p>
        </w:tc>
      </w:tr>
      <w:tr w:rsidR="00093056" w:rsidRPr="00821026" w14:paraId="7D096A4C" w14:textId="77777777" w:rsidTr="00576756">
        <w:trPr>
          <w:trHeight w:val="827"/>
        </w:trPr>
        <w:tc>
          <w:tcPr>
            <w:tcW w:w="9923" w:type="dxa"/>
            <w:gridSpan w:val="11"/>
            <w:shd w:val="clear" w:color="auto" w:fill="F7CAAC"/>
          </w:tcPr>
          <w:p w14:paraId="3FE987BE" w14:textId="77777777" w:rsidR="00093056" w:rsidRPr="00821026" w:rsidRDefault="00093056" w:rsidP="00361D5E">
            <w:pPr>
              <w:jc w:val="center"/>
              <w:rPr>
                <w:b/>
                <w:szCs w:val="28"/>
              </w:rPr>
            </w:pPr>
            <w:proofErr w:type="spellStart"/>
            <w:r w:rsidRPr="00821026">
              <w:rPr>
                <w:b/>
                <w:szCs w:val="28"/>
              </w:rPr>
              <w:t>Модуль</w:t>
            </w:r>
            <w:proofErr w:type="spellEnd"/>
            <w:r w:rsidRPr="00821026">
              <w:rPr>
                <w:b/>
                <w:szCs w:val="28"/>
              </w:rPr>
              <w:t xml:space="preserve"> «</w:t>
            </w:r>
            <w:proofErr w:type="spellStart"/>
            <w:r w:rsidRPr="00821026">
              <w:rPr>
                <w:b/>
                <w:szCs w:val="28"/>
              </w:rPr>
              <w:t>Школьные</w:t>
            </w:r>
            <w:proofErr w:type="spellEnd"/>
            <w:r w:rsidRPr="00821026">
              <w:rPr>
                <w:b/>
                <w:szCs w:val="28"/>
              </w:rPr>
              <w:t xml:space="preserve"> </w:t>
            </w:r>
            <w:proofErr w:type="spellStart"/>
            <w:r w:rsidRPr="00821026">
              <w:rPr>
                <w:b/>
                <w:szCs w:val="28"/>
              </w:rPr>
              <w:t>медиа</w:t>
            </w:r>
            <w:proofErr w:type="spellEnd"/>
            <w:r w:rsidRPr="00821026">
              <w:rPr>
                <w:b/>
                <w:szCs w:val="28"/>
              </w:rPr>
              <w:t>»</w:t>
            </w:r>
          </w:p>
        </w:tc>
      </w:tr>
      <w:tr w:rsidR="00093056" w:rsidRPr="00821026" w14:paraId="49C1F31D" w14:textId="77777777" w:rsidTr="00576756">
        <w:trPr>
          <w:trHeight w:val="552"/>
        </w:trPr>
        <w:tc>
          <w:tcPr>
            <w:tcW w:w="3828" w:type="dxa"/>
            <w:gridSpan w:val="6"/>
          </w:tcPr>
          <w:p w14:paraId="6D3FE37D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Книжные выставки, стенды, </w:t>
            </w:r>
            <w:proofErr w:type="gramStart"/>
            <w:r w:rsidRPr="007926D3">
              <w:rPr>
                <w:sz w:val="24"/>
                <w:lang w:val="ru-RU"/>
              </w:rPr>
              <w:t>информационные уголки</w:t>
            </w:r>
            <w:proofErr w:type="gramEnd"/>
            <w:r w:rsidRPr="007926D3">
              <w:rPr>
                <w:sz w:val="24"/>
                <w:lang w:val="ru-RU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992" w:type="dxa"/>
          </w:tcPr>
          <w:p w14:paraId="4707123E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7553BAA6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 – 10.10</w:t>
            </w:r>
          </w:p>
        </w:tc>
        <w:tc>
          <w:tcPr>
            <w:tcW w:w="2977" w:type="dxa"/>
            <w:gridSpan w:val="2"/>
          </w:tcPr>
          <w:p w14:paraId="282C6240" w14:textId="12980B30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педагог-библиотекарь, </w:t>
            </w:r>
            <w:proofErr w:type="gramStart"/>
            <w:r w:rsidRPr="007926D3">
              <w:rPr>
                <w:sz w:val="24"/>
                <w:lang w:val="ru-RU"/>
              </w:rPr>
              <w:t>п</w:t>
            </w:r>
            <w:r w:rsidR="00576756">
              <w:rPr>
                <w:sz w:val="24"/>
                <w:lang w:val="ru-RU"/>
              </w:rPr>
              <w:t xml:space="preserve">реподаватель </w:t>
            </w:r>
            <w:r w:rsidRPr="007926D3">
              <w:rPr>
                <w:sz w:val="24"/>
                <w:lang w:val="ru-RU"/>
              </w:rPr>
              <w:t xml:space="preserve"> ОБ</w:t>
            </w:r>
            <w:r w:rsidR="00576756">
              <w:rPr>
                <w:sz w:val="24"/>
                <w:lang w:val="ru-RU"/>
              </w:rPr>
              <w:t>ЗР</w:t>
            </w:r>
            <w:proofErr w:type="gramEnd"/>
            <w:r w:rsidR="00576756">
              <w:rPr>
                <w:sz w:val="24"/>
                <w:lang w:val="ru-RU"/>
              </w:rPr>
              <w:t>,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93056" w:rsidRPr="00821026" w14:paraId="06F37B51" w14:textId="77777777" w:rsidTr="00576756">
        <w:trPr>
          <w:trHeight w:val="827"/>
        </w:trPr>
        <w:tc>
          <w:tcPr>
            <w:tcW w:w="3828" w:type="dxa"/>
            <w:gridSpan w:val="6"/>
          </w:tcPr>
          <w:p w14:paraId="30986C6A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992" w:type="dxa"/>
          </w:tcPr>
          <w:p w14:paraId="6283DFEB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78322A29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10-20.10</w:t>
            </w:r>
          </w:p>
        </w:tc>
        <w:tc>
          <w:tcPr>
            <w:tcW w:w="2977" w:type="dxa"/>
            <w:gridSpan w:val="2"/>
          </w:tcPr>
          <w:p w14:paraId="37886766" w14:textId="63B0DA34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педагог-библиотекарь, п</w:t>
            </w:r>
            <w:r w:rsidR="00576756">
              <w:rPr>
                <w:sz w:val="24"/>
                <w:lang w:val="ru-RU"/>
              </w:rPr>
              <w:t xml:space="preserve">реподаватель </w:t>
            </w:r>
            <w:r w:rsidRPr="007926D3">
              <w:rPr>
                <w:sz w:val="24"/>
                <w:lang w:val="ru-RU"/>
              </w:rPr>
              <w:t>ОБЗР</w:t>
            </w:r>
            <w:r w:rsidR="00576756">
              <w:rPr>
                <w:sz w:val="24"/>
                <w:lang w:val="ru-RU"/>
              </w:rPr>
              <w:t>,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 xml:space="preserve"> ЗДВР</w:t>
            </w:r>
          </w:p>
        </w:tc>
      </w:tr>
      <w:tr w:rsidR="00093056" w:rsidRPr="00821026" w14:paraId="1C9FAD37" w14:textId="77777777" w:rsidTr="00576756">
        <w:trPr>
          <w:trHeight w:val="830"/>
        </w:trPr>
        <w:tc>
          <w:tcPr>
            <w:tcW w:w="3828" w:type="dxa"/>
            <w:gridSpan w:val="6"/>
          </w:tcPr>
          <w:p w14:paraId="45CE7BF0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992" w:type="dxa"/>
          </w:tcPr>
          <w:p w14:paraId="1D7571CB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3D9B36CA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01-04.12</w:t>
            </w:r>
          </w:p>
        </w:tc>
        <w:tc>
          <w:tcPr>
            <w:tcW w:w="2977" w:type="dxa"/>
            <w:gridSpan w:val="2"/>
          </w:tcPr>
          <w:p w14:paraId="0691A626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кл</w:t>
            </w:r>
            <w:proofErr w:type="spellEnd"/>
            <w:r w:rsidRPr="00201613">
              <w:rPr>
                <w:sz w:val="24"/>
              </w:rPr>
              <w:t xml:space="preserve">. </w:t>
            </w:r>
            <w:proofErr w:type="spellStart"/>
            <w:r w:rsidRPr="00201613">
              <w:rPr>
                <w:sz w:val="24"/>
              </w:rPr>
              <w:t>руководители</w:t>
            </w:r>
            <w:proofErr w:type="spellEnd"/>
            <w:r w:rsidRPr="00201613">
              <w:rPr>
                <w:sz w:val="24"/>
              </w:rPr>
              <w:t xml:space="preserve">, </w:t>
            </w:r>
            <w:proofErr w:type="spellStart"/>
            <w:r w:rsidRPr="00201613">
              <w:rPr>
                <w:sz w:val="24"/>
              </w:rPr>
              <w:t>учителя</w:t>
            </w:r>
            <w:proofErr w:type="spellEnd"/>
          </w:p>
        </w:tc>
      </w:tr>
      <w:tr w:rsidR="00093056" w:rsidRPr="00821026" w14:paraId="5F75831C" w14:textId="77777777" w:rsidTr="00576756">
        <w:trPr>
          <w:trHeight w:val="829"/>
        </w:trPr>
        <w:tc>
          <w:tcPr>
            <w:tcW w:w="3828" w:type="dxa"/>
            <w:gridSpan w:val="6"/>
          </w:tcPr>
          <w:p w14:paraId="34C4CD4E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992" w:type="dxa"/>
          </w:tcPr>
          <w:p w14:paraId="7D04F742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428E9B95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1-05.11</w:t>
            </w:r>
          </w:p>
        </w:tc>
        <w:tc>
          <w:tcPr>
            <w:tcW w:w="2977" w:type="dxa"/>
            <w:gridSpan w:val="2"/>
          </w:tcPr>
          <w:p w14:paraId="73F37FAA" w14:textId="2B5F66C2" w:rsidR="00093056" w:rsidRPr="007926D3" w:rsidRDefault="005767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093056" w:rsidRPr="00821026" w14:paraId="3D2870C3" w14:textId="77777777" w:rsidTr="00576756">
        <w:trPr>
          <w:trHeight w:val="829"/>
        </w:trPr>
        <w:tc>
          <w:tcPr>
            <w:tcW w:w="3828" w:type="dxa"/>
            <w:gridSpan w:val="6"/>
          </w:tcPr>
          <w:p w14:paraId="3A33A7CF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992" w:type="dxa"/>
          </w:tcPr>
          <w:p w14:paraId="6AB9737C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67903A3B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январь</w:t>
            </w:r>
            <w:proofErr w:type="spellEnd"/>
          </w:p>
        </w:tc>
        <w:tc>
          <w:tcPr>
            <w:tcW w:w="2977" w:type="dxa"/>
            <w:gridSpan w:val="2"/>
          </w:tcPr>
          <w:p w14:paraId="2316CFA3" w14:textId="521E400E" w:rsidR="00093056" w:rsidRPr="007926D3" w:rsidRDefault="005767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093056" w:rsidRPr="00821026" w14:paraId="2772D392" w14:textId="77777777" w:rsidTr="00576756">
        <w:trPr>
          <w:trHeight w:val="829"/>
        </w:trPr>
        <w:tc>
          <w:tcPr>
            <w:tcW w:w="3828" w:type="dxa"/>
            <w:gridSpan w:val="6"/>
          </w:tcPr>
          <w:p w14:paraId="537ACCCB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992" w:type="dxa"/>
          </w:tcPr>
          <w:p w14:paraId="290F6D6D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4FE5B4BB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февраль</w:t>
            </w:r>
            <w:proofErr w:type="spellEnd"/>
          </w:p>
        </w:tc>
        <w:tc>
          <w:tcPr>
            <w:tcW w:w="2977" w:type="dxa"/>
            <w:gridSpan w:val="2"/>
          </w:tcPr>
          <w:p w14:paraId="3A53445F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классные</w:t>
            </w:r>
            <w:proofErr w:type="spellEnd"/>
            <w:r w:rsidRPr="00201613">
              <w:rPr>
                <w:sz w:val="24"/>
              </w:rPr>
              <w:t xml:space="preserve"> </w:t>
            </w:r>
            <w:proofErr w:type="spellStart"/>
            <w:r w:rsidRPr="00201613">
              <w:rPr>
                <w:sz w:val="24"/>
              </w:rPr>
              <w:t>руководители</w:t>
            </w:r>
            <w:proofErr w:type="spellEnd"/>
          </w:p>
        </w:tc>
      </w:tr>
      <w:tr w:rsidR="00093056" w:rsidRPr="00821026" w14:paraId="5B8987D1" w14:textId="77777777" w:rsidTr="00576756">
        <w:trPr>
          <w:trHeight w:val="829"/>
        </w:trPr>
        <w:tc>
          <w:tcPr>
            <w:tcW w:w="3828" w:type="dxa"/>
            <w:gridSpan w:val="6"/>
          </w:tcPr>
          <w:p w14:paraId="7B2B4075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r w:rsidRPr="007926D3"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 w:rsidRPr="00201613">
              <w:rPr>
                <w:sz w:val="24"/>
              </w:rPr>
              <w:t>Победы</w:t>
            </w:r>
            <w:proofErr w:type="spellEnd"/>
            <w:r w:rsidRPr="00201613">
              <w:rPr>
                <w:sz w:val="24"/>
              </w:rPr>
              <w:t xml:space="preserve"> – </w:t>
            </w:r>
            <w:proofErr w:type="spellStart"/>
            <w:r w:rsidRPr="00201613">
              <w:rPr>
                <w:sz w:val="24"/>
              </w:rPr>
              <w:t>сайт</w:t>
            </w:r>
            <w:proofErr w:type="spellEnd"/>
            <w:r w:rsidRPr="00201613">
              <w:rPr>
                <w:sz w:val="24"/>
              </w:rPr>
              <w:t xml:space="preserve"> </w:t>
            </w:r>
            <w:proofErr w:type="spellStart"/>
            <w:r w:rsidRPr="00201613">
              <w:rPr>
                <w:sz w:val="24"/>
              </w:rPr>
              <w:t>школы</w:t>
            </w:r>
            <w:proofErr w:type="spellEnd"/>
            <w:r w:rsidRPr="00201613">
              <w:rPr>
                <w:sz w:val="24"/>
              </w:rPr>
              <w:t xml:space="preserve">, </w:t>
            </w:r>
            <w:proofErr w:type="spellStart"/>
            <w:r w:rsidRPr="00201613">
              <w:rPr>
                <w:sz w:val="24"/>
              </w:rPr>
              <w:t>группа</w:t>
            </w:r>
            <w:proofErr w:type="spellEnd"/>
            <w:r w:rsidRPr="00201613">
              <w:rPr>
                <w:sz w:val="24"/>
              </w:rPr>
              <w:t xml:space="preserve"> ВК)</w:t>
            </w:r>
          </w:p>
        </w:tc>
        <w:tc>
          <w:tcPr>
            <w:tcW w:w="992" w:type="dxa"/>
          </w:tcPr>
          <w:p w14:paraId="4554C017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5F5A084C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01-09.05</w:t>
            </w:r>
          </w:p>
        </w:tc>
        <w:tc>
          <w:tcPr>
            <w:tcW w:w="2977" w:type="dxa"/>
            <w:gridSpan w:val="2"/>
          </w:tcPr>
          <w:p w14:paraId="1BFD3290" w14:textId="18A95B65" w:rsidR="00093056" w:rsidRPr="007926D3" w:rsidRDefault="005767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093056" w:rsidRPr="00821026" w14:paraId="51E77B81" w14:textId="77777777" w:rsidTr="00576756">
        <w:trPr>
          <w:trHeight w:val="829"/>
        </w:trPr>
        <w:tc>
          <w:tcPr>
            <w:tcW w:w="3828" w:type="dxa"/>
            <w:gridSpan w:val="6"/>
          </w:tcPr>
          <w:p w14:paraId="462C3E08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Кинолектории</w:t>
            </w:r>
            <w:proofErr w:type="spellEnd"/>
            <w:r w:rsidRPr="00201613">
              <w:rPr>
                <w:sz w:val="24"/>
              </w:rPr>
              <w:t xml:space="preserve">, </w:t>
            </w:r>
            <w:proofErr w:type="spellStart"/>
            <w:r w:rsidRPr="00201613">
              <w:rPr>
                <w:sz w:val="24"/>
              </w:rPr>
              <w:t>посвященные</w:t>
            </w:r>
            <w:proofErr w:type="spellEnd"/>
            <w:r w:rsidRPr="00201613">
              <w:rPr>
                <w:sz w:val="24"/>
              </w:rPr>
              <w:t xml:space="preserve"> </w:t>
            </w:r>
            <w:proofErr w:type="spellStart"/>
            <w:r w:rsidRPr="00201613">
              <w:rPr>
                <w:sz w:val="24"/>
              </w:rPr>
              <w:t>Дню</w:t>
            </w:r>
            <w:proofErr w:type="spellEnd"/>
            <w:r w:rsidRPr="00201613">
              <w:rPr>
                <w:sz w:val="24"/>
              </w:rPr>
              <w:t xml:space="preserve"> </w:t>
            </w:r>
            <w:proofErr w:type="spellStart"/>
            <w:r w:rsidRPr="00201613">
              <w:rPr>
                <w:sz w:val="24"/>
              </w:rPr>
              <w:t>Победы</w:t>
            </w:r>
            <w:proofErr w:type="spellEnd"/>
          </w:p>
        </w:tc>
        <w:tc>
          <w:tcPr>
            <w:tcW w:w="992" w:type="dxa"/>
          </w:tcPr>
          <w:p w14:paraId="2A54A255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0BE4602A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май</w:t>
            </w:r>
            <w:proofErr w:type="spellEnd"/>
          </w:p>
        </w:tc>
        <w:tc>
          <w:tcPr>
            <w:tcW w:w="2977" w:type="dxa"/>
            <w:gridSpan w:val="2"/>
          </w:tcPr>
          <w:p w14:paraId="5349D119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классные</w:t>
            </w:r>
            <w:proofErr w:type="spellEnd"/>
            <w:r w:rsidRPr="00201613">
              <w:rPr>
                <w:sz w:val="24"/>
              </w:rPr>
              <w:t xml:space="preserve"> </w:t>
            </w:r>
            <w:proofErr w:type="spellStart"/>
            <w:r w:rsidRPr="00201613">
              <w:rPr>
                <w:sz w:val="24"/>
              </w:rPr>
              <w:t>руководители</w:t>
            </w:r>
            <w:proofErr w:type="spellEnd"/>
          </w:p>
        </w:tc>
      </w:tr>
      <w:tr w:rsidR="000A048C" w:rsidRPr="00821026" w14:paraId="62CB0B7A" w14:textId="77777777" w:rsidTr="00576756">
        <w:trPr>
          <w:trHeight w:val="829"/>
        </w:trPr>
        <w:tc>
          <w:tcPr>
            <w:tcW w:w="3828" w:type="dxa"/>
            <w:gridSpan w:val="6"/>
          </w:tcPr>
          <w:p w14:paraId="401D7056" w14:textId="3B4967C5" w:rsidR="000A048C" w:rsidRPr="000A048C" w:rsidRDefault="000A048C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95-летию Сармановскому району</w:t>
            </w:r>
          </w:p>
        </w:tc>
        <w:tc>
          <w:tcPr>
            <w:tcW w:w="992" w:type="dxa"/>
          </w:tcPr>
          <w:p w14:paraId="446B698F" w14:textId="4BD0931D" w:rsidR="000A048C" w:rsidRPr="000A048C" w:rsidRDefault="000A048C" w:rsidP="00361D5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2"/>
          </w:tcPr>
          <w:p w14:paraId="67BD7661" w14:textId="17460A81" w:rsidR="000A048C" w:rsidRPr="000A048C" w:rsidRDefault="00E30965" w:rsidP="00361D5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977" w:type="dxa"/>
            <w:gridSpan w:val="2"/>
          </w:tcPr>
          <w:p w14:paraId="6A734280" w14:textId="46250F75" w:rsidR="000A048C" w:rsidRPr="000A048C" w:rsidRDefault="00E30965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093056" w:rsidRPr="00821026" w14:paraId="59EDEC7E" w14:textId="77777777" w:rsidTr="00576756">
        <w:trPr>
          <w:trHeight w:val="829"/>
        </w:trPr>
        <w:tc>
          <w:tcPr>
            <w:tcW w:w="3828" w:type="dxa"/>
            <w:gridSpan w:val="6"/>
          </w:tcPr>
          <w:p w14:paraId="3879F262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lastRenderedPageBreak/>
              <w:t>Акция «Чистая школа» (генеральная уборка классов).</w:t>
            </w:r>
          </w:p>
        </w:tc>
        <w:tc>
          <w:tcPr>
            <w:tcW w:w="992" w:type="dxa"/>
          </w:tcPr>
          <w:p w14:paraId="3954705F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7767AD06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22-23.10</w:t>
            </w:r>
          </w:p>
        </w:tc>
        <w:tc>
          <w:tcPr>
            <w:tcW w:w="2977" w:type="dxa"/>
            <w:gridSpan w:val="2"/>
          </w:tcPr>
          <w:p w14:paraId="5F65A814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классные</w:t>
            </w:r>
            <w:proofErr w:type="spellEnd"/>
            <w:r w:rsidRPr="00201613">
              <w:rPr>
                <w:sz w:val="24"/>
              </w:rPr>
              <w:t xml:space="preserve"> </w:t>
            </w:r>
            <w:proofErr w:type="spellStart"/>
            <w:r w:rsidRPr="00201613">
              <w:rPr>
                <w:sz w:val="24"/>
              </w:rPr>
              <w:t>руководители</w:t>
            </w:r>
            <w:proofErr w:type="spellEnd"/>
          </w:p>
        </w:tc>
      </w:tr>
      <w:tr w:rsidR="00093056" w:rsidRPr="00821026" w14:paraId="27F6E8C8" w14:textId="77777777" w:rsidTr="00576756">
        <w:trPr>
          <w:trHeight w:val="829"/>
        </w:trPr>
        <w:tc>
          <w:tcPr>
            <w:tcW w:w="3828" w:type="dxa"/>
            <w:gridSpan w:val="6"/>
          </w:tcPr>
          <w:p w14:paraId="179686D3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992" w:type="dxa"/>
          </w:tcPr>
          <w:p w14:paraId="04BF1975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324057F3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25.12</w:t>
            </w:r>
          </w:p>
        </w:tc>
        <w:tc>
          <w:tcPr>
            <w:tcW w:w="2977" w:type="dxa"/>
            <w:gridSpan w:val="2"/>
          </w:tcPr>
          <w:p w14:paraId="697AD2D3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классные</w:t>
            </w:r>
            <w:proofErr w:type="spellEnd"/>
            <w:r w:rsidRPr="00201613">
              <w:rPr>
                <w:sz w:val="24"/>
              </w:rPr>
              <w:t xml:space="preserve"> </w:t>
            </w:r>
            <w:proofErr w:type="spellStart"/>
            <w:r w:rsidRPr="00201613">
              <w:rPr>
                <w:sz w:val="24"/>
              </w:rPr>
              <w:t>руководители</w:t>
            </w:r>
            <w:proofErr w:type="spellEnd"/>
          </w:p>
        </w:tc>
      </w:tr>
      <w:tr w:rsidR="00093056" w:rsidRPr="00821026" w14:paraId="476618D8" w14:textId="77777777" w:rsidTr="00576756">
        <w:trPr>
          <w:trHeight w:val="829"/>
        </w:trPr>
        <w:tc>
          <w:tcPr>
            <w:tcW w:w="3828" w:type="dxa"/>
            <w:gridSpan w:val="6"/>
          </w:tcPr>
          <w:p w14:paraId="464D0B5C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992" w:type="dxa"/>
          </w:tcPr>
          <w:p w14:paraId="14B9A5EF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7-8</w:t>
            </w:r>
          </w:p>
        </w:tc>
        <w:tc>
          <w:tcPr>
            <w:tcW w:w="2126" w:type="dxa"/>
            <w:gridSpan w:val="2"/>
          </w:tcPr>
          <w:p w14:paraId="311F8FAD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25-30.01,</w:t>
            </w:r>
          </w:p>
        </w:tc>
        <w:tc>
          <w:tcPr>
            <w:tcW w:w="2977" w:type="dxa"/>
            <w:gridSpan w:val="2"/>
          </w:tcPr>
          <w:p w14:paraId="22D7AF20" w14:textId="110ADDAE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библиотекарь, </w:t>
            </w:r>
            <w:r w:rsidR="00576756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093056" w:rsidRPr="00821026" w14:paraId="47C554A8" w14:textId="77777777" w:rsidTr="00576756">
        <w:trPr>
          <w:trHeight w:val="829"/>
        </w:trPr>
        <w:tc>
          <w:tcPr>
            <w:tcW w:w="3828" w:type="dxa"/>
            <w:gridSpan w:val="6"/>
          </w:tcPr>
          <w:p w14:paraId="32D3F57B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Работа</w:t>
            </w:r>
            <w:proofErr w:type="spellEnd"/>
            <w:r w:rsidRPr="00201613">
              <w:rPr>
                <w:sz w:val="24"/>
              </w:rPr>
              <w:t xml:space="preserve"> </w:t>
            </w:r>
            <w:proofErr w:type="spellStart"/>
            <w:r w:rsidRPr="00201613">
              <w:rPr>
                <w:sz w:val="24"/>
              </w:rPr>
              <w:t>почты</w:t>
            </w:r>
            <w:proofErr w:type="spellEnd"/>
            <w:r w:rsidRPr="00201613">
              <w:rPr>
                <w:sz w:val="24"/>
              </w:rPr>
              <w:t xml:space="preserve"> «</w:t>
            </w:r>
            <w:proofErr w:type="spellStart"/>
            <w:r w:rsidRPr="00201613">
              <w:rPr>
                <w:sz w:val="24"/>
              </w:rPr>
              <w:t>Валентинка</w:t>
            </w:r>
            <w:proofErr w:type="spellEnd"/>
            <w:r w:rsidRPr="00201613">
              <w:rPr>
                <w:sz w:val="24"/>
              </w:rPr>
              <w:t>»</w:t>
            </w:r>
          </w:p>
        </w:tc>
        <w:tc>
          <w:tcPr>
            <w:tcW w:w="992" w:type="dxa"/>
          </w:tcPr>
          <w:p w14:paraId="087D2F74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4592185B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12-14.02</w:t>
            </w:r>
          </w:p>
        </w:tc>
        <w:tc>
          <w:tcPr>
            <w:tcW w:w="2977" w:type="dxa"/>
            <w:gridSpan w:val="2"/>
          </w:tcPr>
          <w:p w14:paraId="10BD4323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кл</w:t>
            </w:r>
            <w:proofErr w:type="spellEnd"/>
            <w:r w:rsidRPr="00201613">
              <w:rPr>
                <w:sz w:val="24"/>
              </w:rPr>
              <w:t xml:space="preserve">. </w:t>
            </w:r>
            <w:proofErr w:type="spellStart"/>
            <w:r w:rsidRPr="00201613">
              <w:rPr>
                <w:sz w:val="24"/>
              </w:rPr>
              <w:t>руководители</w:t>
            </w:r>
            <w:proofErr w:type="spellEnd"/>
          </w:p>
        </w:tc>
      </w:tr>
      <w:tr w:rsidR="00093056" w:rsidRPr="00821026" w14:paraId="02B983FD" w14:textId="77777777" w:rsidTr="00576756">
        <w:trPr>
          <w:trHeight w:val="829"/>
        </w:trPr>
        <w:tc>
          <w:tcPr>
            <w:tcW w:w="3828" w:type="dxa"/>
            <w:gridSpan w:val="6"/>
          </w:tcPr>
          <w:p w14:paraId="784D7AAF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992" w:type="dxa"/>
          </w:tcPr>
          <w:p w14:paraId="4F687A9E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7634E0BA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16-23.02</w:t>
            </w:r>
          </w:p>
        </w:tc>
        <w:tc>
          <w:tcPr>
            <w:tcW w:w="2977" w:type="dxa"/>
            <w:gridSpan w:val="2"/>
          </w:tcPr>
          <w:p w14:paraId="659E3DE6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кл</w:t>
            </w:r>
            <w:proofErr w:type="spellEnd"/>
            <w:r w:rsidRPr="00201613">
              <w:rPr>
                <w:sz w:val="24"/>
              </w:rPr>
              <w:t xml:space="preserve">. </w:t>
            </w:r>
            <w:proofErr w:type="spellStart"/>
            <w:r w:rsidRPr="00201613">
              <w:rPr>
                <w:sz w:val="24"/>
              </w:rPr>
              <w:t>руководители</w:t>
            </w:r>
            <w:proofErr w:type="spellEnd"/>
          </w:p>
        </w:tc>
      </w:tr>
      <w:tr w:rsidR="00093056" w:rsidRPr="00821026" w14:paraId="602CE0F7" w14:textId="77777777" w:rsidTr="00576756">
        <w:trPr>
          <w:trHeight w:val="829"/>
        </w:trPr>
        <w:tc>
          <w:tcPr>
            <w:tcW w:w="3828" w:type="dxa"/>
            <w:gridSpan w:val="6"/>
          </w:tcPr>
          <w:p w14:paraId="220935D0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992" w:type="dxa"/>
          </w:tcPr>
          <w:p w14:paraId="5662292E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0ED2B889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02-10.03</w:t>
            </w:r>
          </w:p>
        </w:tc>
        <w:tc>
          <w:tcPr>
            <w:tcW w:w="2977" w:type="dxa"/>
            <w:gridSpan w:val="2"/>
          </w:tcPr>
          <w:p w14:paraId="44FE05AF" w14:textId="77777777" w:rsidR="00093056" w:rsidRPr="00201613" w:rsidRDefault="00093056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01613">
              <w:rPr>
                <w:sz w:val="24"/>
              </w:rPr>
              <w:t>кл</w:t>
            </w:r>
            <w:proofErr w:type="spellEnd"/>
            <w:r w:rsidRPr="00201613">
              <w:rPr>
                <w:sz w:val="24"/>
              </w:rPr>
              <w:t xml:space="preserve">. </w:t>
            </w:r>
            <w:proofErr w:type="spellStart"/>
            <w:r w:rsidRPr="00201613">
              <w:rPr>
                <w:sz w:val="24"/>
              </w:rPr>
              <w:t>руководители</w:t>
            </w:r>
            <w:proofErr w:type="spellEnd"/>
          </w:p>
        </w:tc>
      </w:tr>
      <w:tr w:rsidR="00093056" w:rsidRPr="00821026" w14:paraId="06553D85" w14:textId="77777777" w:rsidTr="00576756">
        <w:trPr>
          <w:trHeight w:val="829"/>
        </w:trPr>
        <w:tc>
          <w:tcPr>
            <w:tcW w:w="3828" w:type="dxa"/>
            <w:gridSpan w:val="6"/>
          </w:tcPr>
          <w:p w14:paraId="34BF4E21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7926D3">
              <w:rPr>
                <w:sz w:val="24"/>
                <w:lang w:val="ru-RU"/>
              </w:rPr>
              <w:t>Ю.Гагариным</w:t>
            </w:r>
            <w:proofErr w:type="spellEnd"/>
            <w:r w:rsidRPr="007926D3">
              <w:rPr>
                <w:sz w:val="24"/>
                <w:lang w:val="ru-RU"/>
              </w:rPr>
              <w:t>. Выставка поделок.</w:t>
            </w:r>
          </w:p>
        </w:tc>
        <w:tc>
          <w:tcPr>
            <w:tcW w:w="992" w:type="dxa"/>
          </w:tcPr>
          <w:p w14:paraId="2A251F22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5-8</w:t>
            </w:r>
          </w:p>
        </w:tc>
        <w:tc>
          <w:tcPr>
            <w:tcW w:w="2126" w:type="dxa"/>
            <w:gridSpan w:val="2"/>
          </w:tcPr>
          <w:p w14:paraId="6D281857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8-12.04</w:t>
            </w:r>
          </w:p>
        </w:tc>
        <w:tc>
          <w:tcPr>
            <w:tcW w:w="2977" w:type="dxa"/>
            <w:gridSpan w:val="2"/>
          </w:tcPr>
          <w:p w14:paraId="363ABC44" w14:textId="142232F2" w:rsidR="00093056" w:rsidRPr="007926D3" w:rsidRDefault="005767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093056" w:rsidRPr="007926D3">
              <w:rPr>
                <w:sz w:val="24"/>
                <w:lang w:val="ru-RU"/>
              </w:rPr>
              <w:t xml:space="preserve">, </w:t>
            </w:r>
            <w:proofErr w:type="spellStart"/>
            <w:r w:rsidR="00093056" w:rsidRPr="007926D3">
              <w:rPr>
                <w:sz w:val="24"/>
                <w:lang w:val="ru-RU"/>
              </w:rPr>
              <w:t>кл</w:t>
            </w:r>
            <w:proofErr w:type="spellEnd"/>
            <w:r w:rsidR="00093056" w:rsidRPr="007926D3">
              <w:rPr>
                <w:sz w:val="24"/>
                <w:lang w:val="ru-RU"/>
              </w:rPr>
              <w:t>. руководители</w:t>
            </w:r>
          </w:p>
        </w:tc>
      </w:tr>
      <w:tr w:rsidR="00093056" w:rsidRPr="00821026" w14:paraId="0DF9DCF1" w14:textId="77777777" w:rsidTr="00576756">
        <w:trPr>
          <w:trHeight w:val="829"/>
        </w:trPr>
        <w:tc>
          <w:tcPr>
            <w:tcW w:w="3828" w:type="dxa"/>
            <w:gridSpan w:val="6"/>
          </w:tcPr>
          <w:p w14:paraId="0F25CF5E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992" w:type="dxa"/>
          </w:tcPr>
          <w:p w14:paraId="3890F788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2C74E098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19-23.04</w:t>
            </w:r>
          </w:p>
        </w:tc>
        <w:tc>
          <w:tcPr>
            <w:tcW w:w="2977" w:type="dxa"/>
            <w:gridSpan w:val="2"/>
          </w:tcPr>
          <w:p w14:paraId="1AD8E5F0" w14:textId="013CBFD2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заместитель директора по ВР, </w:t>
            </w:r>
            <w:r w:rsidR="00576756">
              <w:rPr>
                <w:sz w:val="24"/>
                <w:lang w:val="ru-RU"/>
              </w:rPr>
              <w:t>завхоз</w:t>
            </w:r>
            <w:r w:rsidRPr="007926D3">
              <w:rPr>
                <w:sz w:val="24"/>
                <w:lang w:val="ru-RU"/>
              </w:rPr>
              <w:t xml:space="preserve">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руководители</w:t>
            </w:r>
          </w:p>
        </w:tc>
      </w:tr>
      <w:tr w:rsidR="00093056" w:rsidRPr="00821026" w14:paraId="11539ACD" w14:textId="77777777" w:rsidTr="00576756">
        <w:trPr>
          <w:trHeight w:val="829"/>
        </w:trPr>
        <w:tc>
          <w:tcPr>
            <w:tcW w:w="3828" w:type="dxa"/>
            <w:gridSpan w:val="6"/>
          </w:tcPr>
          <w:p w14:paraId="459DB83B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992" w:type="dxa"/>
          </w:tcPr>
          <w:p w14:paraId="4EB18F7E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2"/>
          </w:tcPr>
          <w:p w14:paraId="0CDAA95F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23-30.04</w:t>
            </w:r>
          </w:p>
        </w:tc>
        <w:tc>
          <w:tcPr>
            <w:tcW w:w="2977" w:type="dxa"/>
            <w:gridSpan w:val="2"/>
          </w:tcPr>
          <w:p w14:paraId="3BA057C3" w14:textId="22DB6834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 xml:space="preserve">заместитель директора по ВР, </w:t>
            </w:r>
            <w:r w:rsidR="00576756">
              <w:rPr>
                <w:sz w:val="24"/>
                <w:lang w:val="ru-RU"/>
              </w:rPr>
              <w:t>завхоз</w:t>
            </w:r>
            <w:r w:rsidRPr="007926D3">
              <w:rPr>
                <w:sz w:val="24"/>
                <w:lang w:val="ru-RU"/>
              </w:rPr>
              <w:t xml:space="preserve">, </w:t>
            </w:r>
            <w:proofErr w:type="spellStart"/>
            <w:r w:rsidRPr="007926D3">
              <w:rPr>
                <w:sz w:val="24"/>
                <w:lang w:val="ru-RU"/>
              </w:rPr>
              <w:t>кл</w:t>
            </w:r>
            <w:proofErr w:type="spellEnd"/>
            <w:r w:rsidRPr="007926D3">
              <w:rPr>
                <w:sz w:val="24"/>
                <w:lang w:val="ru-RU"/>
              </w:rPr>
              <w:t>. руководители</w:t>
            </w:r>
          </w:p>
        </w:tc>
      </w:tr>
      <w:tr w:rsidR="00093056" w:rsidRPr="00821026" w14:paraId="50F9AAAB" w14:textId="77777777" w:rsidTr="00576756">
        <w:trPr>
          <w:trHeight w:val="829"/>
        </w:trPr>
        <w:tc>
          <w:tcPr>
            <w:tcW w:w="3828" w:type="dxa"/>
            <w:gridSpan w:val="6"/>
          </w:tcPr>
          <w:p w14:paraId="4F665E79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992" w:type="dxa"/>
          </w:tcPr>
          <w:p w14:paraId="2543240C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6-8</w:t>
            </w:r>
          </w:p>
        </w:tc>
        <w:tc>
          <w:tcPr>
            <w:tcW w:w="2126" w:type="dxa"/>
            <w:gridSpan w:val="2"/>
          </w:tcPr>
          <w:p w14:paraId="1BCA9CE7" w14:textId="77777777" w:rsidR="00093056" w:rsidRPr="00201613" w:rsidRDefault="00093056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01-10.05</w:t>
            </w:r>
          </w:p>
        </w:tc>
        <w:tc>
          <w:tcPr>
            <w:tcW w:w="2977" w:type="dxa"/>
            <w:gridSpan w:val="2"/>
          </w:tcPr>
          <w:p w14:paraId="46F21AC4" w14:textId="77777777" w:rsidR="00093056" w:rsidRPr="007926D3" w:rsidRDefault="00093056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926D3"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</w:tbl>
    <w:p w14:paraId="3840F336" w14:textId="77777777" w:rsidR="007A62AF" w:rsidRDefault="007A62AF"/>
    <w:sectPr w:rsidR="007A62AF" w:rsidSect="004616AB">
      <w:footerReference w:type="default" r:id="rId10"/>
      <w:pgSz w:w="11906" w:h="16838"/>
      <w:pgMar w:top="568" w:right="851" w:bottom="1134" w:left="1701" w:header="0" w:footer="709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73D16" w14:textId="77777777" w:rsidR="008F754B" w:rsidRDefault="008F754B">
      <w:r>
        <w:separator/>
      </w:r>
    </w:p>
  </w:endnote>
  <w:endnote w:type="continuationSeparator" w:id="0">
    <w:p w14:paraId="7520D1A4" w14:textId="77777777" w:rsidR="008F754B" w:rsidRDefault="008F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??">
    <w:charset w:val="CC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;Tahoma;Verdana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11C8D" w14:textId="77777777" w:rsidR="007A62AF" w:rsidRDefault="007A62AF">
    <w:pPr>
      <w:pStyle w:val="aff4"/>
      <w:jc w:val="center"/>
    </w:pPr>
  </w:p>
  <w:p w14:paraId="22013107" w14:textId="77777777" w:rsidR="007A62AF" w:rsidRDefault="007A62AF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80BE6" w14:textId="77777777" w:rsidR="007A62AF" w:rsidRDefault="00000000">
    <w:pPr>
      <w:pStyle w:val="aff4"/>
      <w:jc w:val="center"/>
      <w:rPr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18" behindDoc="0" locked="0" layoutInCell="1" allowOverlap="1" wp14:anchorId="163B28A5" wp14:editId="7692F86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largest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F50D65E" w14:textId="77777777" w:rsidR="007A62AF" w:rsidRDefault="007A62AF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3B28A5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left:0;text-align:left;margin-left:0;margin-top:.05pt;width:1.15pt;height:13.8pt;z-index:1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" stroked="f">
              <v:fill opacity="0"/>
              <v:textbox style="mso-fit-shape-to-text:t" inset="0,0,0,0">
                <w:txbxContent>
                  <w:p w14:paraId="7F50D65E" w14:textId="77777777" w:rsidR="007A62AF" w:rsidRDefault="007A62AF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0F8D29E2" w14:textId="77777777" w:rsidR="007A62AF" w:rsidRDefault="007A62AF">
    <w:pPr>
      <w:pStyle w:val="aff4"/>
    </w:pPr>
  </w:p>
  <w:p w14:paraId="358C86D6" w14:textId="77777777" w:rsidR="007A62AF" w:rsidRDefault="007A62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E8409" w14:textId="77777777" w:rsidR="008F754B" w:rsidRDefault="008F754B">
      <w:r>
        <w:separator/>
      </w:r>
    </w:p>
  </w:footnote>
  <w:footnote w:type="continuationSeparator" w:id="0">
    <w:p w14:paraId="17424493" w14:textId="77777777" w:rsidR="008F754B" w:rsidRDefault="008F7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278B"/>
    <w:multiLevelType w:val="hybridMultilevel"/>
    <w:tmpl w:val="5B3694EE"/>
    <w:lvl w:ilvl="0" w:tplc="1942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8F0D6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06C6582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D8BA094E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36AA863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88DCF2B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A822B93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02A257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D96A546A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0BD7446"/>
    <w:multiLevelType w:val="multilevel"/>
    <w:tmpl w:val="051C7F5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FF503E"/>
    <w:multiLevelType w:val="hybridMultilevel"/>
    <w:tmpl w:val="3DBCAE52"/>
    <w:lvl w:ilvl="0" w:tplc="061A9510">
      <w:start w:val="1"/>
      <w:numFmt w:val="decimal"/>
      <w:lvlText w:val="%1."/>
      <w:lvlJc w:val="left"/>
      <w:pPr>
        <w:ind w:left="259" w:hanging="27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7CE2F8">
      <w:numFmt w:val="bullet"/>
      <w:lvlText w:val="-"/>
      <w:lvlJc w:val="left"/>
      <w:pPr>
        <w:ind w:left="967" w:hanging="152"/>
      </w:pPr>
      <w:rPr>
        <w:rFonts w:hint="default"/>
        <w:w w:val="99"/>
        <w:lang w:val="ru-RU" w:eastAsia="en-US" w:bidi="ar-SA"/>
      </w:rPr>
    </w:lvl>
    <w:lvl w:ilvl="2" w:tplc="DE0C07E4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3" w:tplc="13D88990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EA8C7A50">
      <w:numFmt w:val="bullet"/>
      <w:lvlText w:val="•"/>
      <w:lvlJc w:val="left"/>
      <w:pPr>
        <w:ind w:left="4490" w:hanging="152"/>
      </w:pPr>
      <w:rPr>
        <w:rFonts w:hint="default"/>
        <w:lang w:val="ru-RU" w:eastAsia="en-US" w:bidi="ar-SA"/>
      </w:rPr>
    </w:lvl>
    <w:lvl w:ilvl="5" w:tplc="D396DAA6">
      <w:numFmt w:val="bullet"/>
      <w:lvlText w:val="•"/>
      <w:lvlJc w:val="left"/>
      <w:pPr>
        <w:ind w:left="5667" w:hanging="152"/>
      </w:pPr>
      <w:rPr>
        <w:rFonts w:hint="default"/>
        <w:lang w:val="ru-RU" w:eastAsia="en-US" w:bidi="ar-SA"/>
      </w:rPr>
    </w:lvl>
    <w:lvl w:ilvl="6" w:tplc="C4F6B024">
      <w:numFmt w:val="bullet"/>
      <w:lvlText w:val="•"/>
      <w:lvlJc w:val="left"/>
      <w:pPr>
        <w:ind w:left="6844" w:hanging="152"/>
      </w:pPr>
      <w:rPr>
        <w:rFonts w:hint="default"/>
        <w:lang w:val="ru-RU" w:eastAsia="en-US" w:bidi="ar-SA"/>
      </w:rPr>
    </w:lvl>
    <w:lvl w:ilvl="7" w:tplc="D53639BE">
      <w:numFmt w:val="bullet"/>
      <w:lvlText w:val="•"/>
      <w:lvlJc w:val="left"/>
      <w:pPr>
        <w:ind w:left="8020" w:hanging="152"/>
      </w:pPr>
      <w:rPr>
        <w:rFonts w:hint="default"/>
        <w:lang w:val="ru-RU" w:eastAsia="en-US" w:bidi="ar-SA"/>
      </w:rPr>
    </w:lvl>
    <w:lvl w:ilvl="8" w:tplc="7D583EFC">
      <w:numFmt w:val="bullet"/>
      <w:lvlText w:val="•"/>
      <w:lvlJc w:val="left"/>
      <w:pPr>
        <w:ind w:left="9197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030C1BCE"/>
    <w:multiLevelType w:val="multilevel"/>
    <w:tmpl w:val="DB66884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4F7344B"/>
    <w:multiLevelType w:val="multilevel"/>
    <w:tmpl w:val="B65EDFF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50660AD"/>
    <w:multiLevelType w:val="multilevel"/>
    <w:tmpl w:val="16D678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06AD3C63"/>
    <w:multiLevelType w:val="hybridMultilevel"/>
    <w:tmpl w:val="B45A83EE"/>
    <w:lvl w:ilvl="0" w:tplc="D5BE9B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412B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3DE88288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375E8494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4665D5E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35DCBC7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A920D77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7FCC7F0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E31A0858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80D05FF"/>
    <w:multiLevelType w:val="multilevel"/>
    <w:tmpl w:val="50CAABE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D3722CC"/>
    <w:multiLevelType w:val="multilevel"/>
    <w:tmpl w:val="2A6E2E4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EF62229"/>
    <w:multiLevelType w:val="hybridMultilevel"/>
    <w:tmpl w:val="5EF2E05E"/>
    <w:lvl w:ilvl="0" w:tplc="2F0C50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66889A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F986433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FFDAD1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12C459A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F8D4662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F17A683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29453E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410E095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0FD03E7D"/>
    <w:multiLevelType w:val="hybridMultilevel"/>
    <w:tmpl w:val="E7ECF2EE"/>
    <w:lvl w:ilvl="0" w:tplc="1A3A6EB2">
      <w:numFmt w:val="bullet"/>
      <w:lvlText w:val="–"/>
      <w:lvlJc w:val="left"/>
      <w:pPr>
        <w:ind w:left="46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63DD0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0F84C56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3" w:tplc="D6925998">
      <w:numFmt w:val="bullet"/>
      <w:lvlText w:val="•"/>
      <w:lvlJc w:val="left"/>
      <w:pPr>
        <w:ind w:left="3377" w:hanging="180"/>
      </w:pPr>
      <w:rPr>
        <w:rFonts w:hint="default"/>
        <w:lang w:val="ru-RU" w:eastAsia="en-US" w:bidi="ar-SA"/>
      </w:rPr>
    </w:lvl>
    <w:lvl w:ilvl="4" w:tplc="938A7AE6">
      <w:numFmt w:val="bullet"/>
      <w:lvlText w:val="•"/>
      <w:lvlJc w:val="left"/>
      <w:pPr>
        <w:ind w:left="4350" w:hanging="180"/>
      </w:pPr>
      <w:rPr>
        <w:rFonts w:hint="default"/>
        <w:lang w:val="ru-RU" w:eastAsia="en-US" w:bidi="ar-SA"/>
      </w:rPr>
    </w:lvl>
    <w:lvl w:ilvl="5" w:tplc="6D7CAE8A">
      <w:numFmt w:val="bullet"/>
      <w:lvlText w:val="•"/>
      <w:lvlJc w:val="left"/>
      <w:pPr>
        <w:ind w:left="5323" w:hanging="180"/>
      </w:pPr>
      <w:rPr>
        <w:rFonts w:hint="default"/>
        <w:lang w:val="ru-RU" w:eastAsia="en-US" w:bidi="ar-SA"/>
      </w:rPr>
    </w:lvl>
    <w:lvl w:ilvl="6" w:tplc="723E172C">
      <w:numFmt w:val="bullet"/>
      <w:lvlText w:val="•"/>
      <w:lvlJc w:val="left"/>
      <w:pPr>
        <w:ind w:left="6295" w:hanging="180"/>
      </w:pPr>
      <w:rPr>
        <w:rFonts w:hint="default"/>
        <w:lang w:val="ru-RU" w:eastAsia="en-US" w:bidi="ar-SA"/>
      </w:rPr>
    </w:lvl>
    <w:lvl w:ilvl="7" w:tplc="3E10796A">
      <w:numFmt w:val="bullet"/>
      <w:lvlText w:val="•"/>
      <w:lvlJc w:val="left"/>
      <w:pPr>
        <w:ind w:left="7268" w:hanging="180"/>
      </w:pPr>
      <w:rPr>
        <w:rFonts w:hint="default"/>
        <w:lang w:val="ru-RU" w:eastAsia="en-US" w:bidi="ar-SA"/>
      </w:rPr>
    </w:lvl>
    <w:lvl w:ilvl="8" w:tplc="61C41AF6">
      <w:numFmt w:val="bullet"/>
      <w:lvlText w:val="•"/>
      <w:lvlJc w:val="left"/>
      <w:pPr>
        <w:ind w:left="824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102F0909"/>
    <w:multiLevelType w:val="multilevel"/>
    <w:tmpl w:val="A7BA2A2E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32071E5"/>
    <w:multiLevelType w:val="multilevel"/>
    <w:tmpl w:val="7820D75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3583E58"/>
    <w:multiLevelType w:val="hybridMultilevel"/>
    <w:tmpl w:val="FB6CE7B6"/>
    <w:lvl w:ilvl="0" w:tplc="C7188404">
      <w:numFmt w:val="bullet"/>
      <w:lvlText w:val=""/>
      <w:lvlJc w:val="left"/>
      <w:pPr>
        <w:ind w:left="259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4D82B68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292FD72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B93A87E8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32045080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A80C857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45AA0842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10DAE3DE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644AD44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14E07944"/>
    <w:multiLevelType w:val="multilevel"/>
    <w:tmpl w:val="E4A060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70372F1"/>
    <w:multiLevelType w:val="multilevel"/>
    <w:tmpl w:val="8A42953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98A7628"/>
    <w:multiLevelType w:val="multilevel"/>
    <w:tmpl w:val="6CFEB9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1AF6028E"/>
    <w:multiLevelType w:val="multilevel"/>
    <w:tmpl w:val="77A8D0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9BB2F46"/>
    <w:multiLevelType w:val="hybridMultilevel"/>
    <w:tmpl w:val="A6E65558"/>
    <w:lvl w:ilvl="0" w:tplc="6A722E9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497E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D18459EE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77B4B168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64EC2E3E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CF084F4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F0A80700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E0C0E52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DA0214F0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2A0D5FD3"/>
    <w:multiLevelType w:val="multilevel"/>
    <w:tmpl w:val="D85CFCC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B006734"/>
    <w:multiLevelType w:val="multilevel"/>
    <w:tmpl w:val="1C5E87CA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B0524D7"/>
    <w:multiLevelType w:val="multilevel"/>
    <w:tmpl w:val="E722AAB0"/>
    <w:lvl w:ilvl="0">
      <w:start w:val="3"/>
      <w:numFmt w:val="decimal"/>
      <w:lvlText w:val="%1"/>
      <w:lvlJc w:val="left"/>
      <w:pPr>
        <w:ind w:left="2004" w:hanging="10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04" w:hanging="103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910" w:hanging="10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5" w:hanging="10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10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5" w:hanging="10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0" w:hanging="10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5" w:hanging="10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0" w:hanging="1037"/>
      </w:pPr>
      <w:rPr>
        <w:rFonts w:hint="default"/>
        <w:lang w:val="ru-RU" w:eastAsia="en-US" w:bidi="ar-SA"/>
      </w:rPr>
    </w:lvl>
  </w:abstractNum>
  <w:abstractNum w:abstractNumId="23" w15:restartNumberingAfterBreak="0">
    <w:nsid w:val="2B0F2488"/>
    <w:multiLevelType w:val="multilevel"/>
    <w:tmpl w:val="51DE3A0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D40192A"/>
    <w:multiLevelType w:val="multilevel"/>
    <w:tmpl w:val="0DC480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10F57AD"/>
    <w:multiLevelType w:val="hybridMultilevel"/>
    <w:tmpl w:val="A4F49F8E"/>
    <w:lvl w:ilvl="0" w:tplc="75C44E14">
      <w:start w:val="4"/>
      <w:numFmt w:val="decimal"/>
      <w:lvlText w:val="%1."/>
      <w:lvlJc w:val="left"/>
      <w:pPr>
        <w:ind w:left="53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3EE0BE4">
      <w:numFmt w:val="bullet"/>
      <w:lvlText w:val=""/>
      <w:lvlJc w:val="left"/>
      <w:pPr>
        <w:ind w:left="259" w:hanging="27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7A22C604">
      <w:numFmt w:val="bullet"/>
      <w:lvlText w:val="•"/>
      <w:lvlJc w:val="left"/>
      <w:pPr>
        <w:ind w:left="1763" w:hanging="276"/>
      </w:pPr>
      <w:rPr>
        <w:rFonts w:hint="default"/>
        <w:lang w:val="ru-RU" w:eastAsia="en-US" w:bidi="ar-SA"/>
      </w:rPr>
    </w:lvl>
    <w:lvl w:ilvl="3" w:tplc="1FB607A8">
      <w:numFmt w:val="bullet"/>
      <w:lvlText w:val="•"/>
      <w:lvlJc w:val="left"/>
      <w:pPr>
        <w:ind w:left="2986" w:hanging="276"/>
      </w:pPr>
      <w:rPr>
        <w:rFonts w:hint="default"/>
        <w:lang w:val="ru-RU" w:eastAsia="en-US" w:bidi="ar-SA"/>
      </w:rPr>
    </w:lvl>
    <w:lvl w:ilvl="4" w:tplc="2DAA3932">
      <w:numFmt w:val="bullet"/>
      <w:lvlText w:val="•"/>
      <w:lvlJc w:val="left"/>
      <w:pPr>
        <w:ind w:left="4210" w:hanging="276"/>
      </w:pPr>
      <w:rPr>
        <w:rFonts w:hint="default"/>
        <w:lang w:val="ru-RU" w:eastAsia="en-US" w:bidi="ar-SA"/>
      </w:rPr>
    </w:lvl>
    <w:lvl w:ilvl="5" w:tplc="A162C202">
      <w:numFmt w:val="bullet"/>
      <w:lvlText w:val="•"/>
      <w:lvlJc w:val="left"/>
      <w:pPr>
        <w:ind w:left="5433" w:hanging="276"/>
      </w:pPr>
      <w:rPr>
        <w:rFonts w:hint="default"/>
        <w:lang w:val="ru-RU" w:eastAsia="en-US" w:bidi="ar-SA"/>
      </w:rPr>
    </w:lvl>
    <w:lvl w:ilvl="6" w:tplc="67CED944">
      <w:numFmt w:val="bullet"/>
      <w:lvlText w:val="•"/>
      <w:lvlJc w:val="left"/>
      <w:pPr>
        <w:ind w:left="6657" w:hanging="276"/>
      </w:pPr>
      <w:rPr>
        <w:rFonts w:hint="default"/>
        <w:lang w:val="ru-RU" w:eastAsia="en-US" w:bidi="ar-SA"/>
      </w:rPr>
    </w:lvl>
    <w:lvl w:ilvl="7" w:tplc="8C5053EC">
      <w:numFmt w:val="bullet"/>
      <w:lvlText w:val="•"/>
      <w:lvlJc w:val="left"/>
      <w:pPr>
        <w:ind w:left="7880" w:hanging="276"/>
      </w:pPr>
      <w:rPr>
        <w:rFonts w:hint="default"/>
        <w:lang w:val="ru-RU" w:eastAsia="en-US" w:bidi="ar-SA"/>
      </w:rPr>
    </w:lvl>
    <w:lvl w:ilvl="8" w:tplc="028AB290">
      <w:numFmt w:val="bullet"/>
      <w:lvlText w:val="•"/>
      <w:lvlJc w:val="left"/>
      <w:pPr>
        <w:ind w:left="9104" w:hanging="276"/>
      </w:pPr>
      <w:rPr>
        <w:rFonts w:hint="default"/>
        <w:lang w:val="ru-RU" w:eastAsia="en-US" w:bidi="ar-SA"/>
      </w:rPr>
    </w:lvl>
  </w:abstractNum>
  <w:abstractNum w:abstractNumId="26" w15:restartNumberingAfterBreak="0">
    <w:nsid w:val="321F13D8"/>
    <w:multiLevelType w:val="multilevel"/>
    <w:tmpl w:val="D6A645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EE247F"/>
    <w:multiLevelType w:val="multilevel"/>
    <w:tmpl w:val="C7CE9F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A1B58BD"/>
    <w:multiLevelType w:val="multilevel"/>
    <w:tmpl w:val="2CB474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B29414F"/>
    <w:multiLevelType w:val="multilevel"/>
    <w:tmpl w:val="8D92BFFE"/>
    <w:lvl w:ilvl="0">
      <w:start w:val="1"/>
      <w:numFmt w:val="decimal"/>
      <w:lvlText w:val="%1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493"/>
      </w:pPr>
      <w:rPr>
        <w:rFonts w:hint="default"/>
        <w:lang w:val="ru-RU" w:eastAsia="en-US" w:bidi="ar-SA"/>
      </w:rPr>
    </w:lvl>
  </w:abstractNum>
  <w:abstractNum w:abstractNumId="30" w15:restartNumberingAfterBreak="0">
    <w:nsid w:val="3BBA0E3F"/>
    <w:multiLevelType w:val="multilevel"/>
    <w:tmpl w:val="FBF819A8"/>
    <w:lvl w:ilvl="0">
      <w:start w:val="2"/>
      <w:numFmt w:val="decimal"/>
      <w:lvlText w:val="%1"/>
      <w:lvlJc w:val="left"/>
      <w:pPr>
        <w:ind w:left="75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493"/>
      </w:pPr>
      <w:rPr>
        <w:rFonts w:hint="default"/>
        <w:lang w:val="ru-RU" w:eastAsia="en-US" w:bidi="ar-SA"/>
      </w:rPr>
    </w:lvl>
  </w:abstractNum>
  <w:abstractNum w:abstractNumId="31" w15:restartNumberingAfterBreak="0">
    <w:nsid w:val="3D3B446C"/>
    <w:multiLevelType w:val="hybridMultilevel"/>
    <w:tmpl w:val="5F385420"/>
    <w:lvl w:ilvl="0" w:tplc="B4E64F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A3C6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76011C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B5DA0A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83D62B68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9AE4BE9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F22C43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8DE7C0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05D664D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3D680AAB"/>
    <w:multiLevelType w:val="multilevel"/>
    <w:tmpl w:val="F8B28622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3FAC62E6"/>
    <w:multiLevelType w:val="hybridMultilevel"/>
    <w:tmpl w:val="A11C5EC6"/>
    <w:lvl w:ilvl="0" w:tplc="4E964788">
      <w:numFmt w:val="bullet"/>
      <w:lvlText w:val=""/>
      <w:lvlJc w:val="left"/>
      <w:pPr>
        <w:ind w:left="1421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0E61950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93E67DCA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36E43B8A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9294DA82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2A346F4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4D8075D8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7C183E04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7D6E7B3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401A7133"/>
    <w:multiLevelType w:val="multilevel"/>
    <w:tmpl w:val="A074F2FC"/>
    <w:lvl w:ilvl="0">
      <w:start w:val="1"/>
      <w:numFmt w:val="decimal"/>
      <w:lvlText w:val="%1"/>
      <w:lvlJc w:val="left"/>
      <w:pPr>
        <w:ind w:left="3269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6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91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2" w:hanging="720"/>
      </w:pPr>
      <w:rPr>
        <w:rFonts w:hint="default"/>
        <w:lang w:val="ru-RU" w:eastAsia="en-US" w:bidi="ar-SA"/>
      </w:rPr>
    </w:lvl>
  </w:abstractNum>
  <w:abstractNum w:abstractNumId="35" w15:restartNumberingAfterBreak="0">
    <w:nsid w:val="43CD518F"/>
    <w:multiLevelType w:val="multilevel"/>
    <w:tmpl w:val="32D0AA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1800"/>
      </w:pPr>
      <w:rPr>
        <w:rFonts w:hint="default"/>
      </w:rPr>
    </w:lvl>
  </w:abstractNum>
  <w:abstractNum w:abstractNumId="36" w15:restartNumberingAfterBreak="0">
    <w:nsid w:val="46D46DCF"/>
    <w:multiLevelType w:val="hybridMultilevel"/>
    <w:tmpl w:val="B708614C"/>
    <w:lvl w:ilvl="0" w:tplc="22963A16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0DB62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FB36CBE2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1FA0B6FE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CFF0D606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372AD47E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A3D26040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CE4CEBEE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BFC43D9A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37" w15:restartNumberingAfterBreak="0">
    <w:nsid w:val="47D62D4E"/>
    <w:multiLevelType w:val="hybridMultilevel"/>
    <w:tmpl w:val="A3486A6C"/>
    <w:lvl w:ilvl="0" w:tplc="2EC481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45DC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0520E49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A9D6F130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45949DBC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D096993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C818E9A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0F8AA71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D5C0A37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4CAE6FDC"/>
    <w:multiLevelType w:val="multilevel"/>
    <w:tmpl w:val="11E247B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CC61D05"/>
    <w:multiLevelType w:val="hybridMultilevel"/>
    <w:tmpl w:val="EA148DCE"/>
    <w:lvl w:ilvl="0" w:tplc="BCA0F5D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C386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A754BD42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D2AF334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B22E3350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EBF2606E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D710FABC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8884B14A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16F63542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40" w15:restartNumberingAfterBreak="0">
    <w:nsid w:val="50661AA9"/>
    <w:multiLevelType w:val="hybridMultilevel"/>
    <w:tmpl w:val="1354FB4E"/>
    <w:lvl w:ilvl="0" w:tplc="95BE42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8C558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386262F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1FE8645A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58AC2E9C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866EC784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9AC4CBF0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4CDC1C3A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55306B7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53C168AC"/>
    <w:multiLevelType w:val="multilevel"/>
    <w:tmpl w:val="946EAA96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56E55581"/>
    <w:multiLevelType w:val="multilevel"/>
    <w:tmpl w:val="EB1876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573605F4"/>
    <w:multiLevelType w:val="multilevel"/>
    <w:tmpl w:val="1A769A4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5AF5212D"/>
    <w:multiLevelType w:val="hybridMultilevel"/>
    <w:tmpl w:val="CC906166"/>
    <w:lvl w:ilvl="0" w:tplc="E834CF84">
      <w:start w:val="1"/>
      <w:numFmt w:val="decimal"/>
      <w:lvlText w:val="%1."/>
      <w:lvlJc w:val="left"/>
      <w:pPr>
        <w:ind w:left="454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B24DE0E">
      <w:numFmt w:val="bullet"/>
      <w:lvlText w:val="•"/>
      <w:lvlJc w:val="left"/>
      <w:pPr>
        <w:ind w:left="1569" w:hanging="196"/>
      </w:pPr>
      <w:rPr>
        <w:rFonts w:hint="default"/>
        <w:lang w:val="ru-RU" w:eastAsia="en-US" w:bidi="ar-SA"/>
      </w:rPr>
    </w:lvl>
    <w:lvl w:ilvl="2" w:tplc="7C1CBA9E">
      <w:numFmt w:val="bullet"/>
      <w:lvlText w:val="•"/>
      <w:lvlJc w:val="left"/>
      <w:pPr>
        <w:ind w:left="2678" w:hanging="196"/>
      </w:pPr>
      <w:rPr>
        <w:rFonts w:hint="default"/>
        <w:lang w:val="ru-RU" w:eastAsia="en-US" w:bidi="ar-SA"/>
      </w:rPr>
    </w:lvl>
    <w:lvl w:ilvl="3" w:tplc="B60EE400">
      <w:numFmt w:val="bullet"/>
      <w:lvlText w:val="•"/>
      <w:lvlJc w:val="left"/>
      <w:pPr>
        <w:ind w:left="3787" w:hanging="196"/>
      </w:pPr>
      <w:rPr>
        <w:rFonts w:hint="default"/>
        <w:lang w:val="ru-RU" w:eastAsia="en-US" w:bidi="ar-SA"/>
      </w:rPr>
    </w:lvl>
    <w:lvl w:ilvl="4" w:tplc="505A16DC">
      <w:numFmt w:val="bullet"/>
      <w:lvlText w:val="•"/>
      <w:lvlJc w:val="left"/>
      <w:pPr>
        <w:ind w:left="4896" w:hanging="196"/>
      </w:pPr>
      <w:rPr>
        <w:rFonts w:hint="default"/>
        <w:lang w:val="ru-RU" w:eastAsia="en-US" w:bidi="ar-SA"/>
      </w:rPr>
    </w:lvl>
    <w:lvl w:ilvl="5" w:tplc="3B2C8E96">
      <w:numFmt w:val="bullet"/>
      <w:lvlText w:val="•"/>
      <w:lvlJc w:val="left"/>
      <w:pPr>
        <w:ind w:left="6005" w:hanging="196"/>
      </w:pPr>
      <w:rPr>
        <w:rFonts w:hint="default"/>
        <w:lang w:val="ru-RU" w:eastAsia="en-US" w:bidi="ar-SA"/>
      </w:rPr>
    </w:lvl>
    <w:lvl w:ilvl="6" w:tplc="A29CCD92">
      <w:numFmt w:val="bullet"/>
      <w:lvlText w:val="•"/>
      <w:lvlJc w:val="left"/>
      <w:pPr>
        <w:ind w:left="7114" w:hanging="196"/>
      </w:pPr>
      <w:rPr>
        <w:rFonts w:hint="default"/>
        <w:lang w:val="ru-RU" w:eastAsia="en-US" w:bidi="ar-SA"/>
      </w:rPr>
    </w:lvl>
    <w:lvl w:ilvl="7" w:tplc="0CFEC380">
      <w:numFmt w:val="bullet"/>
      <w:lvlText w:val="•"/>
      <w:lvlJc w:val="left"/>
      <w:pPr>
        <w:ind w:left="8223" w:hanging="196"/>
      </w:pPr>
      <w:rPr>
        <w:rFonts w:hint="default"/>
        <w:lang w:val="ru-RU" w:eastAsia="en-US" w:bidi="ar-SA"/>
      </w:rPr>
    </w:lvl>
    <w:lvl w:ilvl="8" w:tplc="A40CD34C">
      <w:numFmt w:val="bullet"/>
      <w:lvlText w:val="•"/>
      <w:lvlJc w:val="left"/>
      <w:pPr>
        <w:ind w:left="9332" w:hanging="196"/>
      </w:pPr>
      <w:rPr>
        <w:rFonts w:hint="default"/>
        <w:lang w:val="ru-RU" w:eastAsia="en-US" w:bidi="ar-SA"/>
      </w:rPr>
    </w:lvl>
  </w:abstractNum>
  <w:abstractNum w:abstractNumId="45" w15:restartNumberingAfterBreak="0">
    <w:nsid w:val="61320D63"/>
    <w:multiLevelType w:val="hybridMultilevel"/>
    <w:tmpl w:val="A1B0624A"/>
    <w:lvl w:ilvl="0" w:tplc="1BA87000">
      <w:numFmt w:val="bullet"/>
      <w:lvlText w:val="-"/>
      <w:lvlJc w:val="left"/>
      <w:pPr>
        <w:ind w:left="259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1EEAAE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2" w:tplc="D842F0EC">
      <w:numFmt w:val="bullet"/>
      <w:lvlText w:val="•"/>
      <w:lvlJc w:val="left"/>
      <w:pPr>
        <w:ind w:left="2518" w:hanging="173"/>
      </w:pPr>
      <w:rPr>
        <w:rFonts w:hint="default"/>
        <w:lang w:val="ru-RU" w:eastAsia="en-US" w:bidi="ar-SA"/>
      </w:rPr>
    </w:lvl>
    <w:lvl w:ilvl="3" w:tplc="276A8034">
      <w:numFmt w:val="bullet"/>
      <w:lvlText w:val="•"/>
      <w:lvlJc w:val="left"/>
      <w:pPr>
        <w:ind w:left="3647" w:hanging="173"/>
      </w:pPr>
      <w:rPr>
        <w:rFonts w:hint="default"/>
        <w:lang w:val="ru-RU" w:eastAsia="en-US" w:bidi="ar-SA"/>
      </w:rPr>
    </w:lvl>
    <w:lvl w:ilvl="4" w:tplc="DE18F722">
      <w:numFmt w:val="bullet"/>
      <w:lvlText w:val="•"/>
      <w:lvlJc w:val="left"/>
      <w:pPr>
        <w:ind w:left="4776" w:hanging="173"/>
      </w:pPr>
      <w:rPr>
        <w:rFonts w:hint="default"/>
        <w:lang w:val="ru-RU" w:eastAsia="en-US" w:bidi="ar-SA"/>
      </w:rPr>
    </w:lvl>
    <w:lvl w:ilvl="5" w:tplc="85BE4A2E">
      <w:numFmt w:val="bullet"/>
      <w:lvlText w:val="•"/>
      <w:lvlJc w:val="left"/>
      <w:pPr>
        <w:ind w:left="5905" w:hanging="173"/>
      </w:pPr>
      <w:rPr>
        <w:rFonts w:hint="default"/>
        <w:lang w:val="ru-RU" w:eastAsia="en-US" w:bidi="ar-SA"/>
      </w:rPr>
    </w:lvl>
    <w:lvl w:ilvl="6" w:tplc="16B81910">
      <w:numFmt w:val="bullet"/>
      <w:lvlText w:val="•"/>
      <w:lvlJc w:val="left"/>
      <w:pPr>
        <w:ind w:left="7034" w:hanging="173"/>
      </w:pPr>
      <w:rPr>
        <w:rFonts w:hint="default"/>
        <w:lang w:val="ru-RU" w:eastAsia="en-US" w:bidi="ar-SA"/>
      </w:rPr>
    </w:lvl>
    <w:lvl w:ilvl="7" w:tplc="E9AE7FFE">
      <w:numFmt w:val="bullet"/>
      <w:lvlText w:val="•"/>
      <w:lvlJc w:val="left"/>
      <w:pPr>
        <w:ind w:left="8163" w:hanging="173"/>
      </w:pPr>
      <w:rPr>
        <w:rFonts w:hint="default"/>
        <w:lang w:val="ru-RU" w:eastAsia="en-US" w:bidi="ar-SA"/>
      </w:rPr>
    </w:lvl>
    <w:lvl w:ilvl="8" w:tplc="D3248352">
      <w:numFmt w:val="bullet"/>
      <w:lvlText w:val="•"/>
      <w:lvlJc w:val="left"/>
      <w:pPr>
        <w:ind w:left="9292" w:hanging="173"/>
      </w:pPr>
      <w:rPr>
        <w:rFonts w:hint="default"/>
        <w:lang w:val="ru-RU" w:eastAsia="en-US" w:bidi="ar-SA"/>
      </w:rPr>
    </w:lvl>
  </w:abstractNum>
  <w:abstractNum w:abstractNumId="46" w15:restartNumberingAfterBreak="0">
    <w:nsid w:val="626746F5"/>
    <w:multiLevelType w:val="hybridMultilevel"/>
    <w:tmpl w:val="D1D42852"/>
    <w:lvl w:ilvl="0" w:tplc="1BA610A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4671E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86AC0B36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7F404F8E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8F4DAE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61A0D12C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44920D4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5456B8B6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9008E778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63602D7B"/>
    <w:multiLevelType w:val="multilevel"/>
    <w:tmpl w:val="290E7A2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64EE5ACC"/>
    <w:multiLevelType w:val="hybridMultilevel"/>
    <w:tmpl w:val="076AD626"/>
    <w:lvl w:ilvl="0" w:tplc="EDEAD56C">
      <w:numFmt w:val="bullet"/>
      <w:lvlText w:val="•"/>
      <w:lvlJc w:val="left"/>
      <w:pPr>
        <w:ind w:left="950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1AC43A90">
      <w:numFmt w:val="bullet"/>
      <w:lvlText w:val="•"/>
      <w:lvlJc w:val="left"/>
      <w:pPr>
        <w:ind w:left="2019" w:hanging="723"/>
      </w:pPr>
      <w:rPr>
        <w:rFonts w:hint="default"/>
        <w:lang w:val="ru-RU" w:eastAsia="en-US" w:bidi="ar-SA"/>
      </w:rPr>
    </w:lvl>
    <w:lvl w:ilvl="2" w:tplc="0C9E8466">
      <w:numFmt w:val="bullet"/>
      <w:lvlText w:val="•"/>
      <w:lvlJc w:val="left"/>
      <w:pPr>
        <w:ind w:left="3078" w:hanging="723"/>
      </w:pPr>
      <w:rPr>
        <w:rFonts w:hint="default"/>
        <w:lang w:val="ru-RU" w:eastAsia="en-US" w:bidi="ar-SA"/>
      </w:rPr>
    </w:lvl>
    <w:lvl w:ilvl="3" w:tplc="E03A9278">
      <w:numFmt w:val="bullet"/>
      <w:lvlText w:val="•"/>
      <w:lvlJc w:val="left"/>
      <w:pPr>
        <w:ind w:left="4137" w:hanging="723"/>
      </w:pPr>
      <w:rPr>
        <w:rFonts w:hint="default"/>
        <w:lang w:val="ru-RU" w:eastAsia="en-US" w:bidi="ar-SA"/>
      </w:rPr>
    </w:lvl>
    <w:lvl w:ilvl="4" w:tplc="78F022B8">
      <w:numFmt w:val="bullet"/>
      <w:lvlText w:val="•"/>
      <w:lvlJc w:val="left"/>
      <w:pPr>
        <w:ind w:left="5196" w:hanging="723"/>
      </w:pPr>
      <w:rPr>
        <w:rFonts w:hint="default"/>
        <w:lang w:val="ru-RU" w:eastAsia="en-US" w:bidi="ar-SA"/>
      </w:rPr>
    </w:lvl>
    <w:lvl w:ilvl="5" w:tplc="443AB30A">
      <w:numFmt w:val="bullet"/>
      <w:lvlText w:val="•"/>
      <w:lvlJc w:val="left"/>
      <w:pPr>
        <w:ind w:left="6255" w:hanging="723"/>
      </w:pPr>
      <w:rPr>
        <w:rFonts w:hint="default"/>
        <w:lang w:val="ru-RU" w:eastAsia="en-US" w:bidi="ar-SA"/>
      </w:rPr>
    </w:lvl>
    <w:lvl w:ilvl="6" w:tplc="100A94EE">
      <w:numFmt w:val="bullet"/>
      <w:lvlText w:val="•"/>
      <w:lvlJc w:val="left"/>
      <w:pPr>
        <w:ind w:left="7314" w:hanging="723"/>
      </w:pPr>
      <w:rPr>
        <w:rFonts w:hint="default"/>
        <w:lang w:val="ru-RU" w:eastAsia="en-US" w:bidi="ar-SA"/>
      </w:rPr>
    </w:lvl>
    <w:lvl w:ilvl="7" w:tplc="1654D3A4">
      <w:numFmt w:val="bullet"/>
      <w:lvlText w:val="•"/>
      <w:lvlJc w:val="left"/>
      <w:pPr>
        <w:ind w:left="8373" w:hanging="723"/>
      </w:pPr>
      <w:rPr>
        <w:rFonts w:hint="default"/>
        <w:lang w:val="ru-RU" w:eastAsia="en-US" w:bidi="ar-SA"/>
      </w:rPr>
    </w:lvl>
    <w:lvl w:ilvl="8" w:tplc="F45270C0">
      <w:numFmt w:val="bullet"/>
      <w:lvlText w:val="•"/>
      <w:lvlJc w:val="left"/>
      <w:pPr>
        <w:ind w:left="9432" w:hanging="723"/>
      </w:pPr>
      <w:rPr>
        <w:rFonts w:hint="default"/>
        <w:lang w:val="ru-RU" w:eastAsia="en-US" w:bidi="ar-SA"/>
      </w:rPr>
    </w:lvl>
  </w:abstractNum>
  <w:abstractNum w:abstractNumId="49" w15:restartNumberingAfterBreak="0">
    <w:nsid w:val="65802B28"/>
    <w:multiLevelType w:val="multilevel"/>
    <w:tmpl w:val="D6BEB1A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66047BBF"/>
    <w:multiLevelType w:val="hybridMultilevel"/>
    <w:tmpl w:val="2B26DE7C"/>
    <w:lvl w:ilvl="0" w:tplc="E3F4BA3A">
      <w:numFmt w:val="bullet"/>
      <w:lvlText w:val="–"/>
      <w:lvlJc w:val="left"/>
      <w:pPr>
        <w:ind w:left="259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0A44D0">
      <w:numFmt w:val="bullet"/>
      <w:lvlText w:val="•"/>
      <w:lvlJc w:val="left"/>
      <w:pPr>
        <w:ind w:left="1389" w:hanging="228"/>
      </w:pPr>
      <w:rPr>
        <w:rFonts w:hint="default"/>
        <w:lang w:val="ru-RU" w:eastAsia="en-US" w:bidi="ar-SA"/>
      </w:rPr>
    </w:lvl>
    <w:lvl w:ilvl="2" w:tplc="44E4705C">
      <w:numFmt w:val="bullet"/>
      <w:lvlText w:val="•"/>
      <w:lvlJc w:val="left"/>
      <w:pPr>
        <w:ind w:left="2518" w:hanging="228"/>
      </w:pPr>
      <w:rPr>
        <w:rFonts w:hint="default"/>
        <w:lang w:val="ru-RU" w:eastAsia="en-US" w:bidi="ar-SA"/>
      </w:rPr>
    </w:lvl>
    <w:lvl w:ilvl="3" w:tplc="E27C599E">
      <w:numFmt w:val="bullet"/>
      <w:lvlText w:val="•"/>
      <w:lvlJc w:val="left"/>
      <w:pPr>
        <w:ind w:left="3647" w:hanging="228"/>
      </w:pPr>
      <w:rPr>
        <w:rFonts w:hint="default"/>
        <w:lang w:val="ru-RU" w:eastAsia="en-US" w:bidi="ar-SA"/>
      </w:rPr>
    </w:lvl>
    <w:lvl w:ilvl="4" w:tplc="77D0F6E0">
      <w:numFmt w:val="bullet"/>
      <w:lvlText w:val="•"/>
      <w:lvlJc w:val="left"/>
      <w:pPr>
        <w:ind w:left="4776" w:hanging="228"/>
      </w:pPr>
      <w:rPr>
        <w:rFonts w:hint="default"/>
        <w:lang w:val="ru-RU" w:eastAsia="en-US" w:bidi="ar-SA"/>
      </w:rPr>
    </w:lvl>
    <w:lvl w:ilvl="5" w:tplc="7B32C282">
      <w:numFmt w:val="bullet"/>
      <w:lvlText w:val="•"/>
      <w:lvlJc w:val="left"/>
      <w:pPr>
        <w:ind w:left="5905" w:hanging="228"/>
      </w:pPr>
      <w:rPr>
        <w:rFonts w:hint="default"/>
        <w:lang w:val="ru-RU" w:eastAsia="en-US" w:bidi="ar-SA"/>
      </w:rPr>
    </w:lvl>
    <w:lvl w:ilvl="6" w:tplc="A6105C72">
      <w:numFmt w:val="bullet"/>
      <w:lvlText w:val="•"/>
      <w:lvlJc w:val="left"/>
      <w:pPr>
        <w:ind w:left="7034" w:hanging="228"/>
      </w:pPr>
      <w:rPr>
        <w:rFonts w:hint="default"/>
        <w:lang w:val="ru-RU" w:eastAsia="en-US" w:bidi="ar-SA"/>
      </w:rPr>
    </w:lvl>
    <w:lvl w:ilvl="7" w:tplc="DFC8ADB2">
      <w:numFmt w:val="bullet"/>
      <w:lvlText w:val="•"/>
      <w:lvlJc w:val="left"/>
      <w:pPr>
        <w:ind w:left="8163" w:hanging="228"/>
      </w:pPr>
      <w:rPr>
        <w:rFonts w:hint="default"/>
        <w:lang w:val="ru-RU" w:eastAsia="en-US" w:bidi="ar-SA"/>
      </w:rPr>
    </w:lvl>
    <w:lvl w:ilvl="8" w:tplc="3BE04CD8">
      <w:numFmt w:val="bullet"/>
      <w:lvlText w:val="•"/>
      <w:lvlJc w:val="left"/>
      <w:pPr>
        <w:ind w:left="9292" w:hanging="228"/>
      </w:pPr>
      <w:rPr>
        <w:rFonts w:hint="default"/>
        <w:lang w:val="ru-RU" w:eastAsia="en-US" w:bidi="ar-SA"/>
      </w:rPr>
    </w:lvl>
  </w:abstractNum>
  <w:abstractNum w:abstractNumId="51" w15:restartNumberingAfterBreak="0">
    <w:nsid w:val="67E75153"/>
    <w:multiLevelType w:val="hybridMultilevel"/>
    <w:tmpl w:val="5F6E61D6"/>
    <w:lvl w:ilvl="0" w:tplc="DA14EEDC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0E732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0C68B8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FF307A6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92243D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F662BD16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99942F9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88EAB38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F4863896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6C960037"/>
    <w:multiLevelType w:val="hybridMultilevel"/>
    <w:tmpl w:val="F5B0EF3E"/>
    <w:lvl w:ilvl="0" w:tplc="ACDAD42E">
      <w:numFmt w:val="bullet"/>
      <w:lvlText w:val="-"/>
      <w:lvlJc w:val="left"/>
      <w:pPr>
        <w:ind w:left="259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BC19B0">
      <w:numFmt w:val="bullet"/>
      <w:lvlText w:val="-"/>
      <w:lvlJc w:val="left"/>
      <w:pPr>
        <w:ind w:left="6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ADA24E4">
      <w:numFmt w:val="bullet"/>
      <w:lvlText w:val="•"/>
      <w:lvlJc w:val="left"/>
      <w:pPr>
        <w:ind w:left="1160" w:hanging="152"/>
      </w:pPr>
      <w:rPr>
        <w:rFonts w:hint="default"/>
        <w:lang w:val="ru-RU" w:eastAsia="en-US" w:bidi="ar-SA"/>
      </w:rPr>
    </w:lvl>
    <w:lvl w:ilvl="3" w:tplc="A7E4583E">
      <w:numFmt w:val="bullet"/>
      <w:lvlText w:val="•"/>
      <w:lvlJc w:val="left"/>
      <w:pPr>
        <w:ind w:left="2458" w:hanging="152"/>
      </w:pPr>
      <w:rPr>
        <w:rFonts w:hint="default"/>
        <w:lang w:val="ru-RU" w:eastAsia="en-US" w:bidi="ar-SA"/>
      </w:rPr>
    </w:lvl>
    <w:lvl w:ilvl="4" w:tplc="D6E0FFDC">
      <w:numFmt w:val="bullet"/>
      <w:lvlText w:val="•"/>
      <w:lvlJc w:val="left"/>
      <w:pPr>
        <w:ind w:left="3757" w:hanging="152"/>
      </w:pPr>
      <w:rPr>
        <w:rFonts w:hint="default"/>
        <w:lang w:val="ru-RU" w:eastAsia="en-US" w:bidi="ar-SA"/>
      </w:rPr>
    </w:lvl>
    <w:lvl w:ilvl="5" w:tplc="2D428224">
      <w:numFmt w:val="bullet"/>
      <w:lvlText w:val="•"/>
      <w:lvlJc w:val="left"/>
      <w:pPr>
        <w:ind w:left="5056" w:hanging="152"/>
      </w:pPr>
      <w:rPr>
        <w:rFonts w:hint="default"/>
        <w:lang w:val="ru-RU" w:eastAsia="en-US" w:bidi="ar-SA"/>
      </w:rPr>
    </w:lvl>
    <w:lvl w:ilvl="6" w:tplc="08DA016A">
      <w:numFmt w:val="bullet"/>
      <w:lvlText w:val="•"/>
      <w:lvlJc w:val="left"/>
      <w:pPr>
        <w:ind w:left="6355" w:hanging="152"/>
      </w:pPr>
      <w:rPr>
        <w:rFonts w:hint="default"/>
        <w:lang w:val="ru-RU" w:eastAsia="en-US" w:bidi="ar-SA"/>
      </w:rPr>
    </w:lvl>
    <w:lvl w:ilvl="7" w:tplc="8834BEEC">
      <w:numFmt w:val="bullet"/>
      <w:lvlText w:val="•"/>
      <w:lvlJc w:val="left"/>
      <w:pPr>
        <w:ind w:left="7654" w:hanging="152"/>
      </w:pPr>
      <w:rPr>
        <w:rFonts w:hint="default"/>
        <w:lang w:val="ru-RU" w:eastAsia="en-US" w:bidi="ar-SA"/>
      </w:rPr>
    </w:lvl>
    <w:lvl w:ilvl="8" w:tplc="F4CE49D4">
      <w:numFmt w:val="bullet"/>
      <w:lvlText w:val="•"/>
      <w:lvlJc w:val="left"/>
      <w:pPr>
        <w:ind w:left="8953" w:hanging="152"/>
      </w:pPr>
      <w:rPr>
        <w:rFonts w:hint="default"/>
        <w:lang w:val="ru-RU" w:eastAsia="en-US" w:bidi="ar-SA"/>
      </w:rPr>
    </w:lvl>
  </w:abstractNum>
  <w:abstractNum w:abstractNumId="53" w15:restartNumberingAfterBreak="0">
    <w:nsid w:val="6DD022C9"/>
    <w:multiLevelType w:val="multilevel"/>
    <w:tmpl w:val="5150EDCC"/>
    <w:lvl w:ilvl="0">
      <w:start w:val="3"/>
      <w:numFmt w:val="decimal"/>
      <w:lvlText w:val="%1"/>
      <w:lvlJc w:val="left"/>
      <w:pPr>
        <w:ind w:left="82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3"/>
      </w:pPr>
      <w:rPr>
        <w:rFonts w:hint="default"/>
        <w:lang w:val="ru-RU" w:eastAsia="en-US" w:bidi="ar-SA"/>
      </w:rPr>
    </w:lvl>
  </w:abstractNum>
  <w:abstractNum w:abstractNumId="54" w15:restartNumberingAfterBreak="0">
    <w:nsid w:val="707206B2"/>
    <w:multiLevelType w:val="hybridMultilevel"/>
    <w:tmpl w:val="0876118A"/>
    <w:lvl w:ilvl="0" w:tplc="5F9C730E">
      <w:start w:val="1"/>
      <w:numFmt w:val="decimal"/>
      <w:lvlText w:val="%1."/>
      <w:lvlJc w:val="left"/>
      <w:pPr>
        <w:ind w:left="1226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B85984">
      <w:numFmt w:val="bullet"/>
      <w:lvlText w:val="•"/>
      <w:lvlJc w:val="left"/>
      <w:pPr>
        <w:ind w:left="2253" w:hanging="260"/>
      </w:pPr>
      <w:rPr>
        <w:rFonts w:hint="default"/>
        <w:lang w:val="ru-RU" w:eastAsia="en-US" w:bidi="ar-SA"/>
      </w:rPr>
    </w:lvl>
    <w:lvl w:ilvl="2" w:tplc="8CEEFA12">
      <w:numFmt w:val="bullet"/>
      <w:lvlText w:val="•"/>
      <w:lvlJc w:val="left"/>
      <w:pPr>
        <w:ind w:left="3286" w:hanging="260"/>
      </w:pPr>
      <w:rPr>
        <w:rFonts w:hint="default"/>
        <w:lang w:val="ru-RU" w:eastAsia="en-US" w:bidi="ar-SA"/>
      </w:rPr>
    </w:lvl>
    <w:lvl w:ilvl="3" w:tplc="0BA4FAE4">
      <w:numFmt w:val="bullet"/>
      <w:lvlText w:val="•"/>
      <w:lvlJc w:val="left"/>
      <w:pPr>
        <w:ind w:left="4319" w:hanging="260"/>
      </w:pPr>
      <w:rPr>
        <w:rFonts w:hint="default"/>
        <w:lang w:val="ru-RU" w:eastAsia="en-US" w:bidi="ar-SA"/>
      </w:rPr>
    </w:lvl>
    <w:lvl w:ilvl="4" w:tplc="88663170">
      <w:numFmt w:val="bullet"/>
      <w:lvlText w:val="•"/>
      <w:lvlJc w:val="left"/>
      <w:pPr>
        <w:ind w:left="5352" w:hanging="260"/>
      </w:pPr>
      <w:rPr>
        <w:rFonts w:hint="default"/>
        <w:lang w:val="ru-RU" w:eastAsia="en-US" w:bidi="ar-SA"/>
      </w:rPr>
    </w:lvl>
    <w:lvl w:ilvl="5" w:tplc="ECA0416E">
      <w:numFmt w:val="bullet"/>
      <w:lvlText w:val="•"/>
      <w:lvlJc w:val="left"/>
      <w:pPr>
        <w:ind w:left="6385" w:hanging="260"/>
      </w:pPr>
      <w:rPr>
        <w:rFonts w:hint="default"/>
        <w:lang w:val="ru-RU" w:eastAsia="en-US" w:bidi="ar-SA"/>
      </w:rPr>
    </w:lvl>
    <w:lvl w:ilvl="6" w:tplc="98EC184C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7" w:tplc="7E701E34">
      <w:numFmt w:val="bullet"/>
      <w:lvlText w:val="•"/>
      <w:lvlJc w:val="left"/>
      <w:pPr>
        <w:ind w:left="8451" w:hanging="260"/>
      </w:pPr>
      <w:rPr>
        <w:rFonts w:hint="default"/>
        <w:lang w:val="ru-RU" w:eastAsia="en-US" w:bidi="ar-SA"/>
      </w:rPr>
    </w:lvl>
    <w:lvl w:ilvl="8" w:tplc="FC54DE34">
      <w:numFmt w:val="bullet"/>
      <w:lvlText w:val="•"/>
      <w:lvlJc w:val="left"/>
      <w:pPr>
        <w:ind w:left="9484" w:hanging="260"/>
      </w:pPr>
      <w:rPr>
        <w:rFonts w:hint="default"/>
        <w:lang w:val="ru-RU" w:eastAsia="en-US" w:bidi="ar-SA"/>
      </w:rPr>
    </w:lvl>
  </w:abstractNum>
  <w:abstractNum w:abstractNumId="55" w15:restartNumberingAfterBreak="0">
    <w:nsid w:val="70BF123E"/>
    <w:multiLevelType w:val="multilevel"/>
    <w:tmpl w:val="15722F9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74A1215D"/>
    <w:multiLevelType w:val="hybridMultilevel"/>
    <w:tmpl w:val="31EC71C8"/>
    <w:lvl w:ilvl="0" w:tplc="5FACB8D0">
      <w:numFmt w:val="bullet"/>
      <w:lvlText w:val=""/>
      <w:lvlJc w:val="left"/>
      <w:pPr>
        <w:ind w:left="1111" w:hanging="28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A282148">
      <w:numFmt w:val="bullet"/>
      <w:lvlText w:val="•"/>
      <w:lvlJc w:val="left"/>
      <w:pPr>
        <w:ind w:left="2163" w:hanging="287"/>
      </w:pPr>
      <w:rPr>
        <w:rFonts w:hint="default"/>
        <w:lang w:val="ru-RU" w:eastAsia="en-US" w:bidi="ar-SA"/>
      </w:rPr>
    </w:lvl>
    <w:lvl w:ilvl="2" w:tplc="2D7C6B70">
      <w:numFmt w:val="bullet"/>
      <w:lvlText w:val="•"/>
      <w:lvlJc w:val="left"/>
      <w:pPr>
        <w:ind w:left="3206" w:hanging="287"/>
      </w:pPr>
      <w:rPr>
        <w:rFonts w:hint="default"/>
        <w:lang w:val="ru-RU" w:eastAsia="en-US" w:bidi="ar-SA"/>
      </w:rPr>
    </w:lvl>
    <w:lvl w:ilvl="3" w:tplc="12BACCE8">
      <w:numFmt w:val="bullet"/>
      <w:lvlText w:val="•"/>
      <w:lvlJc w:val="left"/>
      <w:pPr>
        <w:ind w:left="4249" w:hanging="287"/>
      </w:pPr>
      <w:rPr>
        <w:rFonts w:hint="default"/>
        <w:lang w:val="ru-RU" w:eastAsia="en-US" w:bidi="ar-SA"/>
      </w:rPr>
    </w:lvl>
    <w:lvl w:ilvl="4" w:tplc="765ABC38">
      <w:numFmt w:val="bullet"/>
      <w:lvlText w:val="•"/>
      <w:lvlJc w:val="left"/>
      <w:pPr>
        <w:ind w:left="5292" w:hanging="287"/>
      </w:pPr>
      <w:rPr>
        <w:rFonts w:hint="default"/>
        <w:lang w:val="ru-RU" w:eastAsia="en-US" w:bidi="ar-SA"/>
      </w:rPr>
    </w:lvl>
    <w:lvl w:ilvl="5" w:tplc="4712EBCE">
      <w:numFmt w:val="bullet"/>
      <w:lvlText w:val="•"/>
      <w:lvlJc w:val="left"/>
      <w:pPr>
        <w:ind w:left="6335" w:hanging="287"/>
      </w:pPr>
      <w:rPr>
        <w:rFonts w:hint="default"/>
        <w:lang w:val="ru-RU" w:eastAsia="en-US" w:bidi="ar-SA"/>
      </w:rPr>
    </w:lvl>
    <w:lvl w:ilvl="6" w:tplc="F95CEBE4">
      <w:numFmt w:val="bullet"/>
      <w:lvlText w:val="•"/>
      <w:lvlJc w:val="left"/>
      <w:pPr>
        <w:ind w:left="7378" w:hanging="287"/>
      </w:pPr>
      <w:rPr>
        <w:rFonts w:hint="default"/>
        <w:lang w:val="ru-RU" w:eastAsia="en-US" w:bidi="ar-SA"/>
      </w:rPr>
    </w:lvl>
    <w:lvl w:ilvl="7" w:tplc="3CF63166">
      <w:numFmt w:val="bullet"/>
      <w:lvlText w:val="•"/>
      <w:lvlJc w:val="left"/>
      <w:pPr>
        <w:ind w:left="8421" w:hanging="287"/>
      </w:pPr>
      <w:rPr>
        <w:rFonts w:hint="default"/>
        <w:lang w:val="ru-RU" w:eastAsia="en-US" w:bidi="ar-SA"/>
      </w:rPr>
    </w:lvl>
    <w:lvl w:ilvl="8" w:tplc="A78632BC">
      <w:numFmt w:val="bullet"/>
      <w:lvlText w:val="•"/>
      <w:lvlJc w:val="left"/>
      <w:pPr>
        <w:ind w:left="9464" w:hanging="287"/>
      </w:pPr>
      <w:rPr>
        <w:rFonts w:hint="default"/>
        <w:lang w:val="ru-RU" w:eastAsia="en-US" w:bidi="ar-SA"/>
      </w:rPr>
    </w:lvl>
  </w:abstractNum>
  <w:abstractNum w:abstractNumId="57" w15:restartNumberingAfterBreak="0">
    <w:nsid w:val="75910F10"/>
    <w:multiLevelType w:val="multilevel"/>
    <w:tmpl w:val="3A763F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77042580"/>
    <w:multiLevelType w:val="hybridMultilevel"/>
    <w:tmpl w:val="B0B802E6"/>
    <w:lvl w:ilvl="0" w:tplc="AB14C38E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972A05A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2E3AF250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902ED490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1B947092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22BE2722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C786D3CE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2CD08F48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4EA6A6C2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59" w15:restartNumberingAfterBreak="0">
    <w:nsid w:val="792A10B7"/>
    <w:multiLevelType w:val="multilevel"/>
    <w:tmpl w:val="D6EE00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7A8A5F61"/>
    <w:multiLevelType w:val="hybridMultilevel"/>
    <w:tmpl w:val="B0CADCD4"/>
    <w:lvl w:ilvl="0" w:tplc="6004EB3E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EF83BA4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607CD202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39920ABC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26FE4704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DEEEF3BA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B2AC0DD6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502AE3C6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C0DA149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61" w15:restartNumberingAfterBreak="0">
    <w:nsid w:val="7B0C5E1F"/>
    <w:multiLevelType w:val="multilevel"/>
    <w:tmpl w:val="07B8643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7B4B3B80"/>
    <w:multiLevelType w:val="hybridMultilevel"/>
    <w:tmpl w:val="59300B4A"/>
    <w:lvl w:ilvl="0" w:tplc="A492E75C">
      <w:start w:val="7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num w:numId="1" w16cid:durableId="1352343640">
    <w:abstractNumId w:val="49"/>
  </w:num>
  <w:num w:numId="2" w16cid:durableId="519974429">
    <w:abstractNumId w:val="28"/>
  </w:num>
  <w:num w:numId="3" w16cid:durableId="1925916831">
    <w:abstractNumId w:val="12"/>
  </w:num>
  <w:num w:numId="4" w16cid:durableId="411204143">
    <w:abstractNumId w:val="7"/>
  </w:num>
  <w:num w:numId="5" w16cid:durableId="452210794">
    <w:abstractNumId w:val="21"/>
  </w:num>
  <w:num w:numId="6" w16cid:durableId="1326207096">
    <w:abstractNumId w:val="24"/>
  </w:num>
  <w:num w:numId="7" w16cid:durableId="1865897950">
    <w:abstractNumId w:val="1"/>
  </w:num>
  <w:num w:numId="8" w16cid:durableId="1824850468">
    <w:abstractNumId w:val="41"/>
  </w:num>
  <w:num w:numId="9" w16cid:durableId="1819106588">
    <w:abstractNumId w:val="11"/>
  </w:num>
  <w:num w:numId="10" w16cid:durableId="517354932">
    <w:abstractNumId w:val="3"/>
  </w:num>
  <w:num w:numId="11" w16cid:durableId="373385262">
    <w:abstractNumId w:val="55"/>
  </w:num>
  <w:num w:numId="12" w16cid:durableId="172767321">
    <w:abstractNumId w:val="27"/>
  </w:num>
  <w:num w:numId="13" w16cid:durableId="1086026930">
    <w:abstractNumId w:val="61"/>
  </w:num>
  <w:num w:numId="14" w16cid:durableId="825439061">
    <w:abstractNumId w:val="18"/>
  </w:num>
  <w:num w:numId="15" w16cid:durableId="196547252">
    <w:abstractNumId w:val="14"/>
  </w:num>
  <w:num w:numId="16" w16cid:durableId="566460230">
    <w:abstractNumId w:val="32"/>
  </w:num>
  <w:num w:numId="17" w16cid:durableId="631860332">
    <w:abstractNumId w:val="15"/>
  </w:num>
  <w:num w:numId="18" w16cid:durableId="1308122562">
    <w:abstractNumId w:val="47"/>
  </w:num>
  <w:num w:numId="19" w16cid:durableId="748575697">
    <w:abstractNumId w:val="38"/>
  </w:num>
  <w:num w:numId="20" w16cid:durableId="271547327">
    <w:abstractNumId w:val="59"/>
  </w:num>
  <w:num w:numId="21" w16cid:durableId="197746057">
    <w:abstractNumId w:val="43"/>
  </w:num>
  <w:num w:numId="22" w16cid:durableId="1600025635">
    <w:abstractNumId w:val="23"/>
  </w:num>
  <w:num w:numId="23" w16cid:durableId="281225566">
    <w:abstractNumId w:val="20"/>
  </w:num>
  <w:num w:numId="24" w16cid:durableId="1834372071">
    <w:abstractNumId w:val="4"/>
  </w:num>
  <w:num w:numId="25" w16cid:durableId="819081444">
    <w:abstractNumId w:val="8"/>
  </w:num>
  <w:num w:numId="26" w16cid:durableId="710156418">
    <w:abstractNumId w:val="42"/>
  </w:num>
  <w:num w:numId="27" w16cid:durableId="246619224">
    <w:abstractNumId w:val="16"/>
  </w:num>
  <w:num w:numId="28" w16cid:durableId="1707287999">
    <w:abstractNumId w:val="57"/>
  </w:num>
  <w:num w:numId="29" w16cid:durableId="425467487">
    <w:abstractNumId w:val="26"/>
  </w:num>
  <w:num w:numId="30" w16cid:durableId="127170516">
    <w:abstractNumId w:val="5"/>
  </w:num>
  <w:num w:numId="31" w16cid:durableId="1553928449">
    <w:abstractNumId w:val="0"/>
  </w:num>
  <w:num w:numId="32" w16cid:durableId="5182424">
    <w:abstractNumId w:val="56"/>
  </w:num>
  <w:num w:numId="33" w16cid:durableId="2031759590">
    <w:abstractNumId w:val="54"/>
  </w:num>
  <w:num w:numId="34" w16cid:durableId="1326056016">
    <w:abstractNumId w:val="13"/>
  </w:num>
  <w:num w:numId="35" w16cid:durableId="78447367">
    <w:abstractNumId w:val="50"/>
  </w:num>
  <w:num w:numId="36" w16cid:durableId="403185616">
    <w:abstractNumId w:val="22"/>
  </w:num>
  <w:num w:numId="37" w16cid:durableId="631984045">
    <w:abstractNumId w:val="33"/>
  </w:num>
  <w:num w:numId="38" w16cid:durableId="461654072">
    <w:abstractNumId w:val="2"/>
  </w:num>
  <w:num w:numId="39" w16cid:durableId="983119838">
    <w:abstractNumId w:val="44"/>
  </w:num>
  <w:num w:numId="40" w16cid:durableId="2109345884">
    <w:abstractNumId w:val="48"/>
  </w:num>
  <w:num w:numId="41" w16cid:durableId="14500231">
    <w:abstractNumId w:val="58"/>
  </w:num>
  <w:num w:numId="42" w16cid:durableId="911427796">
    <w:abstractNumId w:val="60"/>
  </w:num>
  <w:num w:numId="43" w16cid:durableId="268778817">
    <w:abstractNumId w:val="52"/>
  </w:num>
  <w:num w:numId="44" w16cid:durableId="1898586225">
    <w:abstractNumId w:val="45"/>
  </w:num>
  <w:num w:numId="45" w16cid:durableId="535504985">
    <w:abstractNumId w:val="34"/>
  </w:num>
  <w:num w:numId="46" w16cid:durableId="332881832">
    <w:abstractNumId w:val="25"/>
  </w:num>
  <w:num w:numId="47" w16cid:durableId="1650478582">
    <w:abstractNumId w:val="53"/>
  </w:num>
  <w:num w:numId="48" w16cid:durableId="572549314">
    <w:abstractNumId w:val="30"/>
  </w:num>
  <w:num w:numId="49" w16cid:durableId="590554965">
    <w:abstractNumId w:val="29"/>
  </w:num>
  <w:num w:numId="50" w16cid:durableId="692344061">
    <w:abstractNumId w:val="35"/>
  </w:num>
  <w:num w:numId="51" w16cid:durableId="1218664528">
    <w:abstractNumId w:val="62"/>
  </w:num>
  <w:num w:numId="52" w16cid:durableId="1331981780">
    <w:abstractNumId w:val="17"/>
  </w:num>
  <w:num w:numId="53" w16cid:durableId="1278292809">
    <w:abstractNumId w:val="10"/>
  </w:num>
  <w:num w:numId="54" w16cid:durableId="718284426">
    <w:abstractNumId w:val="51"/>
  </w:num>
  <w:num w:numId="55" w16cid:durableId="393817886">
    <w:abstractNumId w:val="19"/>
  </w:num>
  <w:num w:numId="56" w16cid:durableId="627400738">
    <w:abstractNumId w:val="39"/>
  </w:num>
  <w:num w:numId="57" w16cid:durableId="681128116">
    <w:abstractNumId w:val="37"/>
  </w:num>
  <w:num w:numId="58" w16cid:durableId="1004236731">
    <w:abstractNumId w:val="9"/>
  </w:num>
  <w:num w:numId="59" w16cid:durableId="599409895">
    <w:abstractNumId w:val="46"/>
  </w:num>
  <w:num w:numId="60" w16cid:durableId="1631012074">
    <w:abstractNumId w:val="36"/>
  </w:num>
  <w:num w:numId="61" w16cid:durableId="298220807">
    <w:abstractNumId w:val="40"/>
  </w:num>
  <w:num w:numId="62" w16cid:durableId="100734642">
    <w:abstractNumId w:val="31"/>
  </w:num>
  <w:num w:numId="63" w16cid:durableId="1883251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F"/>
    <w:rsid w:val="00093056"/>
    <w:rsid w:val="000A048C"/>
    <w:rsid w:val="0020140F"/>
    <w:rsid w:val="002275DE"/>
    <w:rsid w:val="002F0B1A"/>
    <w:rsid w:val="004616AB"/>
    <w:rsid w:val="00465FC6"/>
    <w:rsid w:val="00576756"/>
    <w:rsid w:val="006977BF"/>
    <w:rsid w:val="007246D6"/>
    <w:rsid w:val="00737593"/>
    <w:rsid w:val="007926D3"/>
    <w:rsid w:val="007A62AF"/>
    <w:rsid w:val="008E6859"/>
    <w:rsid w:val="008F754B"/>
    <w:rsid w:val="009B55D2"/>
    <w:rsid w:val="009F6FBA"/>
    <w:rsid w:val="00B32556"/>
    <w:rsid w:val="00BA1E29"/>
    <w:rsid w:val="00BE69FB"/>
    <w:rsid w:val="00CB3F0B"/>
    <w:rsid w:val="00CC7C8F"/>
    <w:rsid w:val="00E30965"/>
    <w:rsid w:val="00EA6C22"/>
    <w:rsid w:val="00F33A82"/>
    <w:rsid w:val="00FB0863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3B9E"/>
  <w15:docId w15:val="{4E9AF190-CC68-4414-89BF-B0815092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279F3"/>
    <w:pPr>
      <w:widowControl w:val="0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279F3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uiPriority w:val="1"/>
    <w:qFormat/>
    <w:rsid w:val="00B279F3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uiPriority w:val="1"/>
    <w:qFormat/>
    <w:rsid w:val="00B279F3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uiPriority w:val="1"/>
    <w:qFormat/>
    <w:rsid w:val="00B279F3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uiPriority w:val="9"/>
    <w:qFormat/>
    <w:rsid w:val="00B279F3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B279F3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uiPriority w:val="1"/>
    <w:qFormat/>
    <w:rsid w:val="00B279F3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uiPriority w:val="1"/>
    <w:qFormat/>
    <w:rsid w:val="00B279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uiPriority w:val="1"/>
    <w:qFormat/>
    <w:rsid w:val="00B279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uiPriority w:val="9"/>
    <w:qFormat/>
    <w:rsid w:val="00B279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link w:val="FootnoteCharacters"/>
    <w:qFormat/>
    <w:rsid w:val="00B279F3"/>
    <w:rPr>
      <w:rFonts w:ascii="Times New Roman" w:hAnsi="Times New Roman"/>
      <w:sz w:val="20"/>
    </w:rPr>
  </w:style>
  <w:style w:type="character" w:customStyle="1" w:styleId="21">
    <w:name w:val="Оглавление 2 Знак"/>
    <w:basedOn w:val="11"/>
    <w:uiPriority w:val="39"/>
    <w:qFormat/>
    <w:rsid w:val="00B279F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3">
    <w:name w:val="Привязка сноски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FootnoteCharacters">
    <w:name w:val="Footnote Characters"/>
    <w:link w:val="11"/>
    <w:qFormat/>
    <w:rsid w:val="00B279F3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41">
    <w:name w:val="Оглавление 4 Знак"/>
    <w:basedOn w:val="11"/>
    <w:link w:val="42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qFormat/>
    <w:rsid w:val="00B279F3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6">
    <w:name w:val="Оглавление 6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примечания Знак"/>
    <w:basedOn w:val="a0"/>
    <w:uiPriority w:val="9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ма примечания Знак"/>
    <w:basedOn w:val="a5"/>
    <w:uiPriority w:val="99"/>
    <w:qFormat/>
    <w:rsid w:val="00B279F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7">
    <w:name w:val="Цитата Знак"/>
    <w:basedOn w:val="11"/>
    <w:qFormat/>
    <w:rsid w:val="00B279F3"/>
    <w:rPr>
      <w:rFonts w:ascii="Times New Roman" w:eastAsia="Times New Roman" w:hAnsi="Times New Roman" w:cs="Times New Roman"/>
      <w:color w:val="000000"/>
      <w:spacing w:val="5"/>
      <w:sz w:val="20"/>
      <w:szCs w:val="20"/>
      <w:lang w:eastAsia="ru-RU"/>
    </w:rPr>
  </w:style>
  <w:style w:type="character" w:customStyle="1" w:styleId="a8">
    <w:name w:val="Обычный (веб) Знак"/>
    <w:basedOn w:val="11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1">
    <w:name w:val="Оглавление 3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sid w:val="00B279F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qFormat/>
    <w:rsid w:val="00B279F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uiPriority w:val="99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b">
    <w:name w:val="annotation reference"/>
    <w:link w:val="12"/>
    <w:uiPriority w:val="99"/>
    <w:qFormat/>
    <w:rsid w:val="00B279F3"/>
    <w:rPr>
      <w:rFonts w:eastAsia="Times New Roman" w:cs="Times New Roman"/>
      <w:color w:val="000000"/>
      <w:sz w:val="16"/>
      <w:szCs w:val="20"/>
      <w:lang w:eastAsia="ru-RU"/>
    </w:rPr>
  </w:style>
  <w:style w:type="character" w:customStyle="1" w:styleId="-">
    <w:name w:val="Интернет-ссылка"/>
    <w:link w:val="13"/>
    <w:uiPriority w:val="99"/>
    <w:rsid w:val="00B279F3"/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customStyle="1" w:styleId="14">
    <w:name w:val="Оглавление 1 Знак"/>
    <w:basedOn w:val="11"/>
    <w:link w:val="15"/>
    <w:uiPriority w:val="39"/>
    <w:qFormat/>
    <w:rsid w:val="00B279F3"/>
    <w:rPr>
      <w:rFonts w:ascii="Times New Roman" w:eastAsia="Times New Roman" w:hAnsi="Times New Roman" w:cs="Times New Roman"/>
      <w:strike/>
      <w:color w:val="000000"/>
      <w:sz w:val="24"/>
      <w:szCs w:val="20"/>
      <w:lang w:eastAsia="ru-RU"/>
    </w:rPr>
  </w:style>
  <w:style w:type="character" w:customStyle="1" w:styleId="9">
    <w:name w:val="Оглавление 9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c">
    <w:name w:val="Заголовок оглавления Знак"/>
    <w:basedOn w:val="10"/>
    <w:qFormat/>
    <w:rsid w:val="00B279F3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e">
    <w:name w:val="Абзац списка Знак"/>
    <w:basedOn w:val="11"/>
    <w:uiPriority w:val="1"/>
    <w:qFormat/>
    <w:rsid w:val="00B279F3"/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styleId="af">
    <w:name w:val="Strong"/>
    <w:qFormat/>
    <w:rsid w:val="00B279F3"/>
    <w:rPr>
      <w:rFonts w:eastAsia="Times New Roman" w:cs="Times New Roman"/>
      <w:b/>
      <w:color w:val="000000"/>
      <w:sz w:val="24"/>
      <w:szCs w:val="20"/>
      <w:lang w:eastAsia="ru-RU"/>
    </w:rPr>
  </w:style>
  <w:style w:type="character" w:customStyle="1" w:styleId="51">
    <w:name w:val="Оглавление 5 Знак"/>
    <w:basedOn w:val="11"/>
    <w:link w:val="52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0">
    <w:name w:val="Подзаголовок Знак"/>
    <w:basedOn w:val="a0"/>
    <w:uiPriority w:val="11"/>
    <w:qFormat/>
    <w:rsid w:val="00B279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1">
    <w:name w:val="Без интервала Знак"/>
    <w:qFormat/>
    <w:rsid w:val="00B279F3"/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32">
    <w:name w:val="Основной текст с отступом 3 Знак"/>
    <w:basedOn w:val="a0"/>
    <w:qFormat/>
    <w:rsid w:val="00B279F3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af2">
    <w:name w:val="Заголовок Знак"/>
    <w:basedOn w:val="a0"/>
    <w:uiPriority w:val="1"/>
    <w:qFormat/>
    <w:rsid w:val="00B279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3">
    <w:name w:val="Основной текст Знак"/>
    <w:basedOn w:val="a0"/>
    <w:uiPriority w:val="1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ListLabel1">
    <w:name w:val="ListLabel 1"/>
    <w:qFormat/>
    <w:rPr>
      <w:b w:val="0"/>
      <w:sz w:val="24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lang w:val="ru-RU" w:eastAsia="en-US" w:bidi="ar-SA"/>
    </w:rPr>
  </w:style>
  <w:style w:type="character" w:customStyle="1" w:styleId="ListLabel11">
    <w:name w:val="ListLabel 11"/>
    <w:qFormat/>
    <w:rPr>
      <w:rFonts w:eastAsia="Times New Roman" w:cs="Times New Roman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rFonts w:eastAsia="Times New Roman" w:cs="Times New Roman"/>
      <w:b/>
      <w:bCs/>
      <w:i w:val="0"/>
      <w:iCs w:val="0"/>
      <w:w w:val="99"/>
      <w:sz w:val="28"/>
      <w:szCs w:val="28"/>
      <w:lang w:val="ru-RU" w:eastAsia="en-US" w:bidi="ar-SA"/>
    </w:rPr>
  </w:style>
  <w:style w:type="character" w:customStyle="1" w:styleId="ListLabel22">
    <w:name w:val="ListLabel 22"/>
    <w:qFormat/>
    <w:rPr>
      <w:rFonts w:eastAsia="Symbol" w:cs="Symbol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lang w:val="ru-RU" w:eastAsia="en-US" w:bidi="ar-SA"/>
    </w:rPr>
  </w:style>
  <w:style w:type="character" w:customStyle="1" w:styleId="ListLabel29">
    <w:name w:val="ListLabel 29"/>
    <w:qFormat/>
    <w:rPr>
      <w:rFonts w:eastAsia="Symbol" w:cs="Symbol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30">
    <w:name w:val="ListLabel 30"/>
    <w:qFormat/>
    <w:rPr>
      <w:rFonts w:eastAsia="Symbol" w:cs="Symbol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lang w:val="ru-RU" w:eastAsia="en-US" w:bidi="ar-SA"/>
    </w:rPr>
  </w:style>
  <w:style w:type="character" w:customStyle="1" w:styleId="af4">
    <w:name w:val="Ссылка указателя"/>
    <w:qFormat/>
  </w:style>
  <w:style w:type="paragraph" w:styleId="af5">
    <w:name w:val="Title"/>
    <w:next w:val="af6"/>
    <w:uiPriority w:val="1"/>
    <w:qFormat/>
    <w:rsid w:val="00B279F3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6">
    <w:name w:val="Body Text"/>
    <w:basedOn w:val="a"/>
    <w:uiPriority w:val="1"/>
    <w:unhideWhenUsed/>
    <w:qFormat/>
    <w:rsid w:val="00B279F3"/>
    <w:pPr>
      <w:spacing w:after="120"/>
    </w:pPr>
  </w:style>
  <w:style w:type="paragraph" w:styleId="af7">
    <w:name w:val="List"/>
    <w:basedOn w:val="af6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Arial"/>
    </w:rPr>
  </w:style>
  <w:style w:type="paragraph" w:customStyle="1" w:styleId="CharAttribute318">
    <w:name w:val="CharAttribute31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a">
    <w:name w:val="Гипертекстовая ссылка"/>
    <w:qFormat/>
    <w:rsid w:val="00B279F3"/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3">
    <w:name w:val="toc 2"/>
    <w:aliases w:val="Основной текст с отступом 2 Знак1,Оглавление 2 Знак1 Знак,Основной текст с отступом 2 Знак1 Знак Знак,Оглавление 2 Знак1 Знак Знак Знак,Основной текст с отступом 2 Знак1 Знак Знак Знак Знак,Оглавление 2 Знак1 Знак Знак Знак Знак Знак"/>
    <w:basedOn w:val="a"/>
    <w:next w:val="a"/>
    <w:link w:val="24"/>
    <w:uiPriority w:val="39"/>
    <w:rsid w:val="00B279F3"/>
    <w:pPr>
      <w:spacing w:before="120"/>
      <w:ind w:left="200"/>
      <w:jc w:val="left"/>
    </w:pPr>
    <w:rPr>
      <w:b/>
    </w:rPr>
  </w:style>
  <w:style w:type="paragraph" w:customStyle="1" w:styleId="ParaAttribute10">
    <w:name w:val="ParaAttribute10"/>
    <w:qFormat/>
    <w:rsid w:val="00B279F3"/>
    <w:pPr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6">
    <w:name w:val="Знак сноски1"/>
    <w:qFormat/>
    <w:rsid w:val="00B279F3"/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afb">
    <w:name w:val="Цветовое выделение"/>
    <w:qFormat/>
    <w:rsid w:val="00B279F3"/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2">
    <w:name w:val="toc 4"/>
    <w:basedOn w:val="a"/>
    <w:next w:val="a"/>
    <w:link w:val="41"/>
    <w:uiPriority w:val="39"/>
    <w:rsid w:val="00B279F3"/>
    <w:pPr>
      <w:ind w:left="600"/>
      <w:jc w:val="left"/>
    </w:pPr>
  </w:style>
  <w:style w:type="paragraph" w:customStyle="1" w:styleId="CharAttribute313">
    <w:name w:val="CharAttribute31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c">
    <w:name w:val="Balloon Text"/>
    <w:basedOn w:val="a"/>
    <w:uiPriority w:val="99"/>
    <w:qFormat/>
    <w:rsid w:val="00B279F3"/>
    <w:rPr>
      <w:rFonts w:ascii="Tahoma" w:hAnsi="Tahoma"/>
      <w:sz w:val="16"/>
    </w:rPr>
  </w:style>
  <w:style w:type="paragraph" w:styleId="60">
    <w:name w:val="toc 6"/>
    <w:basedOn w:val="a"/>
    <w:next w:val="a"/>
    <w:uiPriority w:val="39"/>
    <w:rsid w:val="00B279F3"/>
    <w:pPr>
      <w:ind w:left="1000"/>
      <w:jc w:val="left"/>
    </w:pPr>
  </w:style>
  <w:style w:type="paragraph" w:customStyle="1" w:styleId="17">
    <w:name w:val="Обычный (веб)1"/>
    <w:basedOn w:val="a"/>
    <w:qFormat/>
    <w:rsid w:val="00B279F3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qFormat/>
    <w:rsid w:val="00B279F3"/>
    <w:pPr>
      <w:ind w:left="1080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70">
    <w:name w:val="toc 7"/>
    <w:basedOn w:val="a"/>
    <w:next w:val="a"/>
    <w:uiPriority w:val="39"/>
    <w:rsid w:val="00B279F3"/>
    <w:pPr>
      <w:ind w:left="1200"/>
      <w:jc w:val="left"/>
    </w:pPr>
  </w:style>
  <w:style w:type="paragraph" w:customStyle="1" w:styleId="CharAttribute300">
    <w:name w:val="CharAttribute300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qFormat/>
    <w:rsid w:val="00B279F3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d">
    <w:name w:val="annotation text"/>
    <w:basedOn w:val="a"/>
    <w:uiPriority w:val="99"/>
    <w:unhideWhenUsed/>
    <w:qFormat/>
    <w:rsid w:val="00B279F3"/>
  </w:style>
  <w:style w:type="paragraph" w:styleId="afe">
    <w:name w:val="annotation subject"/>
    <w:basedOn w:val="afd"/>
    <w:next w:val="afd"/>
    <w:uiPriority w:val="99"/>
    <w:qFormat/>
    <w:rsid w:val="00B279F3"/>
    <w:rPr>
      <w:b/>
    </w:rPr>
  </w:style>
  <w:style w:type="paragraph" w:customStyle="1" w:styleId="CharAttribute548">
    <w:name w:val="CharAttribute548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qFormat/>
    <w:rsid w:val="00B279F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">
    <w:name w:val="Block Text"/>
    <w:basedOn w:val="a"/>
    <w:qFormat/>
    <w:rsid w:val="00B279F3"/>
    <w:pPr>
      <w:widowControl/>
      <w:spacing w:line="360" w:lineRule="auto"/>
      <w:ind w:left="-709" w:right="-9" w:firstLine="709"/>
    </w:pPr>
    <w:rPr>
      <w:spacing w:val="5"/>
    </w:rPr>
  </w:style>
  <w:style w:type="paragraph" w:styleId="aff0">
    <w:name w:val="Normal (Web)"/>
    <w:basedOn w:val="a"/>
    <w:qFormat/>
    <w:rsid w:val="00B279F3"/>
  </w:style>
  <w:style w:type="paragraph" w:customStyle="1" w:styleId="CharAttribute498">
    <w:name w:val="CharAttribute49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qFormat/>
    <w:rsid w:val="00B279F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qFormat/>
    <w:rsid w:val="00B279F3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qFormat/>
    <w:rsid w:val="00B279F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qFormat/>
    <w:rsid w:val="00B279F3"/>
    <w:pPr>
      <w:ind w:right="-1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CharAttribute2">
    <w:name w:val="CharAttribute2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qFormat/>
    <w:rsid w:val="00B279F3"/>
    <w:pPr>
      <w:ind w:firstLine="851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3">
    <w:name w:val="toc 3"/>
    <w:aliases w:val="Основной текст с отступом 3 Знак1,Оглавление 3 Знак1 Знак,Основной текст с отступом 3 Знак1 Знак Знак,Оглавление 3 Знак1 Знак Знак Знак,Основной текст с отступом 3 Знак1 Знак Знак Знак Знак,Оглавление 3 Знак1 Знак Знак Знак Знак Знак"/>
    <w:basedOn w:val="a"/>
    <w:next w:val="a"/>
    <w:link w:val="34"/>
    <w:uiPriority w:val="39"/>
    <w:rsid w:val="00B279F3"/>
    <w:pPr>
      <w:ind w:left="400"/>
      <w:jc w:val="left"/>
    </w:pPr>
  </w:style>
  <w:style w:type="paragraph" w:customStyle="1" w:styleId="CharAttribute521">
    <w:name w:val="CharAttribute521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qFormat/>
    <w:rsid w:val="00B279F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qFormat/>
    <w:rsid w:val="00B279F3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qFormat/>
    <w:rsid w:val="00B279F3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qFormat/>
    <w:rsid w:val="00B279F3"/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qFormat/>
    <w:rsid w:val="00B279F3"/>
    <w:pPr>
      <w:ind w:left="709" w:right="566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Default">
    <w:name w:val="Default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qFormat/>
    <w:rsid w:val="00B279F3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qFormat/>
    <w:rsid w:val="00B279F3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2">
    <w:name w:val="Îñíîâíîé òåêñò1"/>
    <w:basedOn w:val="a"/>
    <w:link w:val="ab"/>
    <w:qFormat/>
    <w:rsid w:val="00B279F3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link w:val="-"/>
    <w:qFormat/>
    <w:rsid w:val="00B279F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qFormat/>
    <w:rsid w:val="00B279F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aliases w:val="Оглавление 2 Знак1,Основной текст с отступом 2 Знак1 Знак,Оглавление 2 Знак1 Знак Знак,Основной текст с отступом 2 Знак1 Знак Знак Знак,Оглавление 2 Знак1 Знак Знак Знак Знак"/>
    <w:basedOn w:val="a"/>
    <w:link w:val="23"/>
    <w:qFormat/>
    <w:rsid w:val="00B279F3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paragraph" w:customStyle="1" w:styleId="CharAttribute327">
    <w:name w:val="CharAttribute32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Body Text Indent"/>
    <w:basedOn w:val="a"/>
    <w:rsid w:val="00B279F3"/>
    <w:pPr>
      <w:widowControl/>
      <w:spacing w:before="64" w:after="120"/>
      <w:ind w:left="283" w:right="816"/>
    </w:pPr>
    <w:rPr>
      <w:rFonts w:ascii="Calibri" w:hAnsi="Calibri"/>
    </w:rPr>
  </w:style>
  <w:style w:type="paragraph" w:styleId="aff2">
    <w:name w:val="header"/>
    <w:basedOn w:val="a"/>
    <w:uiPriority w:val="99"/>
    <w:rsid w:val="00B279F3"/>
    <w:pPr>
      <w:tabs>
        <w:tab w:val="center" w:pos="4677"/>
        <w:tab w:val="right" w:pos="9355"/>
      </w:tabs>
    </w:pPr>
    <w:rPr>
      <w:sz w:val="24"/>
    </w:rPr>
  </w:style>
  <w:style w:type="paragraph" w:customStyle="1" w:styleId="CharAttribute321">
    <w:name w:val="CharAttribute32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Знак примечания1"/>
    <w:link w:val="14"/>
    <w:qFormat/>
    <w:rsid w:val="00B279F3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qFormat/>
    <w:rsid w:val="00B279F3"/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qFormat/>
    <w:rsid w:val="00B279F3"/>
    <w:pPr>
      <w:widowControl/>
      <w:jc w:val="left"/>
    </w:pPr>
  </w:style>
  <w:style w:type="paragraph" w:customStyle="1" w:styleId="ParaAttribute0">
    <w:name w:val="ParaAttribute0"/>
    <w:qFormat/>
    <w:rsid w:val="00B279F3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CharAttribute274">
    <w:name w:val="CharAttribute27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uiPriority w:val="39"/>
    <w:rsid w:val="00B279F3"/>
    <w:pPr>
      <w:tabs>
        <w:tab w:val="right" w:leader="dot" w:pos="9339"/>
      </w:tabs>
      <w:spacing w:before="120" w:line="360" w:lineRule="auto"/>
      <w:jc w:val="left"/>
    </w:pPr>
    <w:rPr>
      <w:strike/>
      <w:sz w:val="24"/>
    </w:rPr>
  </w:style>
  <w:style w:type="paragraph" w:customStyle="1" w:styleId="CharAttribute273">
    <w:name w:val="CharAttribute27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qFormat/>
    <w:rsid w:val="00B279F3"/>
    <w:pPr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CharAttribute307">
    <w:name w:val="CharAttribute30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0">
    <w:name w:val="toc 9"/>
    <w:basedOn w:val="a"/>
    <w:next w:val="a"/>
    <w:uiPriority w:val="39"/>
    <w:rsid w:val="00B279F3"/>
    <w:pPr>
      <w:ind w:left="1600"/>
      <w:jc w:val="left"/>
    </w:pPr>
  </w:style>
  <w:style w:type="paragraph" w:customStyle="1" w:styleId="ConsPlusNormal">
    <w:name w:val="ConsPlusNormal"/>
    <w:qFormat/>
    <w:rsid w:val="00B279F3"/>
    <w:pPr>
      <w:widowControl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qFormat/>
    <w:rsid w:val="00B279F3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qFormat/>
    <w:rsid w:val="00B279F3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qFormat/>
    <w:rsid w:val="00B279F3"/>
    <w:pPr>
      <w:widowControl w:val="0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80">
    <w:name w:val="toc 8"/>
    <w:basedOn w:val="a"/>
    <w:next w:val="a"/>
    <w:uiPriority w:val="39"/>
    <w:rsid w:val="00B279F3"/>
    <w:pPr>
      <w:ind w:left="1400"/>
      <w:jc w:val="left"/>
    </w:pPr>
  </w:style>
  <w:style w:type="paragraph" w:customStyle="1" w:styleId="CharAttribute278">
    <w:name w:val="CharAttribute278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3">
    <w:name w:val="TOC Heading"/>
    <w:basedOn w:val="1"/>
    <w:next w:val="a"/>
    <w:qFormat/>
    <w:rsid w:val="00B279F3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paragraph" w:styleId="aff4">
    <w:name w:val="footer"/>
    <w:basedOn w:val="a"/>
    <w:uiPriority w:val="99"/>
    <w:rsid w:val="00B279F3"/>
    <w:pPr>
      <w:tabs>
        <w:tab w:val="center" w:pos="4677"/>
        <w:tab w:val="right" w:pos="9355"/>
      </w:tabs>
    </w:pPr>
    <w:rPr>
      <w:sz w:val="24"/>
    </w:rPr>
  </w:style>
  <w:style w:type="paragraph" w:customStyle="1" w:styleId="CharAttribute308">
    <w:name w:val="CharAttribute30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List Paragraph"/>
    <w:basedOn w:val="a"/>
    <w:uiPriority w:val="1"/>
    <w:qFormat/>
    <w:rsid w:val="00B279F3"/>
    <w:pPr>
      <w:widowControl/>
      <w:ind w:left="400"/>
    </w:pPr>
    <w:rPr>
      <w:rFonts w:ascii="??" w:hAnsi="??"/>
    </w:rPr>
  </w:style>
  <w:style w:type="paragraph" w:customStyle="1" w:styleId="CharAttribute11">
    <w:name w:val="CharAttribute11"/>
    <w:qFormat/>
    <w:rsid w:val="00B279F3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qFormat/>
    <w:rsid w:val="00B279F3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qFormat/>
    <w:rsid w:val="00B279F3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2">
    <w:name w:val="toc 5"/>
    <w:basedOn w:val="a"/>
    <w:next w:val="a"/>
    <w:link w:val="51"/>
    <w:uiPriority w:val="39"/>
    <w:rsid w:val="00B279F3"/>
    <w:pPr>
      <w:ind w:left="800"/>
      <w:jc w:val="left"/>
    </w:pPr>
  </w:style>
  <w:style w:type="paragraph" w:customStyle="1" w:styleId="CharAttribute484">
    <w:name w:val="CharAttribute484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qFormat/>
    <w:rsid w:val="00B279F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qFormat/>
    <w:rsid w:val="00B279F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qFormat/>
    <w:rsid w:val="00B279F3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6">
    <w:name w:val="Subtitle"/>
    <w:next w:val="a"/>
    <w:uiPriority w:val="11"/>
    <w:qFormat/>
    <w:rsid w:val="00B279F3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7">
    <w:name w:val="No Spacing"/>
    <w:qFormat/>
    <w:rsid w:val="00B279F3"/>
    <w:pPr>
      <w:widowControl w:val="0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aliases w:val="Оглавление 3 Знак1,Основной текст с отступом 3 Знак1 Знак,Оглавление 3 Знак1 Знак Знак,Основной текст с отступом 3 Знак1 Знак Знак Знак,Оглавление 3 Знак1 Знак Знак Знак Знак"/>
    <w:basedOn w:val="a"/>
    <w:link w:val="33"/>
    <w:qFormat/>
    <w:rsid w:val="00B279F3"/>
    <w:pPr>
      <w:widowControl/>
      <w:spacing w:before="64" w:after="120"/>
      <w:ind w:left="283" w:right="816"/>
    </w:pPr>
    <w:rPr>
      <w:rFonts w:ascii="Calibri" w:hAnsi="Calibri"/>
      <w:sz w:val="16"/>
    </w:rPr>
  </w:style>
  <w:style w:type="paragraph" w:customStyle="1" w:styleId="aff8">
    <w:name w:val="Символ сноски"/>
    <w:qFormat/>
    <w:rsid w:val="00B279F3"/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9">
    <w:name w:val="Содержимое врезки"/>
    <w:basedOn w:val="a"/>
    <w:qFormat/>
  </w:style>
  <w:style w:type="table" w:styleId="affa">
    <w:name w:val="Table Grid"/>
    <w:basedOn w:val="a1"/>
    <w:rsid w:val="00B279F3"/>
    <w:rPr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rsid w:val="00B279F3"/>
    <w:rPr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B279F3"/>
    <w:rPr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279F3"/>
    <w:rPr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616AB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">
    <w:name w:val="Нет списка1"/>
    <w:next w:val="a2"/>
    <w:uiPriority w:val="99"/>
    <w:semiHidden/>
    <w:unhideWhenUsed/>
    <w:rsid w:val="00093056"/>
  </w:style>
  <w:style w:type="paragraph" w:customStyle="1" w:styleId="TableParagraph">
    <w:name w:val="Table Paragraph"/>
    <w:basedOn w:val="a"/>
    <w:uiPriority w:val="1"/>
    <w:qFormat/>
    <w:rsid w:val="00093056"/>
    <w:pPr>
      <w:autoSpaceDE w:val="0"/>
      <w:autoSpaceDN w:val="0"/>
      <w:ind w:left="215"/>
      <w:jc w:val="left"/>
    </w:pPr>
    <w:rPr>
      <w:color w:val="auto"/>
      <w:sz w:val="22"/>
      <w:szCs w:val="22"/>
      <w:lang w:eastAsia="en-US"/>
    </w:rPr>
  </w:style>
  <w:style w:type="character" w:styleId="affb">
    <w:name w:val="Hyperlink"/>
    <w:basedOn w:val="a0"/>
    <w:uiPriority w:val="99"/>
    <w:unhideWhenUsed/>
    <w:rsid w:val="00093056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093056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next w:val="affa"/>
    <w:uiPriority w:val="39"/>
    <w:rsid w:val="00093056"/>
    <w:pPr>
      <w:widowControl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093056"/>
  </w:style>
  <w:style w:type="character" w:styleId="affc">
    <w:name w:val="FollowedHyperlink"/>
    <w:basedOn w:val="a0"/>
    <w:uiPriority w:val="99"/>
    <w:semiHidden/>
    <w:unhideWhenUsed/>
    <w:rsid w:val="000930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B9EC7-24EA-407C-A5E6-8E815549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11500</Words>
  <Characters>65551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Раиль Латипов</cp:lastModifiedBy>
  <cp:revision>2</cp:revision>
  <cp:lastPrinted>2023-11-20T05:19:00Z</cp:lastPrinted>
  <dcterms:created xsi:type="dcterms:W3CDTF">2024-11-26T10:46:00Z</dcterms:created>
  <dcterms:modified xsi:type="dcterms:W3CDTF">2024-11-26T10:46:00Z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